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14" w:rsidRDefault="00287914" w:rsidP="0028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58" w:rsidRPr="00287914" w:rsidRDefault="00536B58" w:rsidP="0028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14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FB0FD4" w:rsidRDefault="00287914" w:rsidP="0028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914">
        <w:rPr>
          <w:rFonts w:ascii="Times New Roman" w:hAnsi="Times New Roman" w:cs="Times New Roman"/>
          <w:b/>
          <w:sz w:val="28"/>
          <w:szCs w:val="28"/>
        </w:rPr>
        <w:t>п</w:t>
      </w:r>
      <w:r w:rsidR="00536B58" w:rsidRPr="00287914">
        <w:rPr>
          <w:rFonts w:ascii="Times New Roman" w:hAnsi="Times New Roman" w:cs="Times New Roman"/>
          <w:b/>
          <w:sz w:val="28"/>
          <w:szCs w:val="28"/>
        </w:rPr>
        <w:t>освященных</w:t>
      </w:r>
      <w:proofErr w:type="gramEnd"/>
      <w:r w:rsidR="00536B58" w:rsidRPr="00287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B00">
        <w:rPr>
          <w:rFonts w:ascii="Times New Roman" w:hAnsi="Times New Roman" w:cs="Times New Roman"/>
          <w:b/>
          <w:sz w:val="28"/>
          <w:szCs w:val="28"/>
        </w:rPr>
        <w:t>Дню молодого избирателя</w:t>
      </w:r>
    </w:p>
    <w:p w:rsidR="00536B58" w:rsidRDefault="00536B58" w:rsidP="0028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B0FD4">
        <w:rPr>
          <w:rFonts w:ascii="Times New Roman" w:hAnsi="Times New Roman" w:cs="Times New Roman"/>
          <w:b/>
          <w:sz w:val="28"/>
          <w:szCs w:val="28"/>
        </w:rPr>
        <w:t>Муезерском районе</w:t>
      </w:r>
      <w:r w:rsidR="00287914" w:rsidRPr="00287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B00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287914" w:rsidRDefault="00287914" w:rsidP="0053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66" w:type="dxa"/>
        <w:tblLook w:val="04A0"/>
      </w:tblPr>
      <w:tblGrid>
        <w:gridCol w:w="593"/>
        <w:gridCol w:w="9154"/>
        <w:gridCol w:w="3119"/>
      </w:tblGrid>
      <w:tr w:rsidR="00E323AF" w:rsidRPr="00287914" w:rsidTr="00E323AF">
        <w:tc>
          <w:tcPr>
            <w:tcW w:w="593" w:type="dxa"/>
          </w:tcPr>
          <w:p w:rsidR="00E323AF" w:rsidRPr="00287914" w:rsidRDefault="00E323AF" w:rsidP="0028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4" w:type="dxa"/>
          </w:tcPr>
          <w:p w:rsidR="00E323AF" w:rsidRPr="00287914" w:rsidRDefault="00065FB3" w:rsidP="0028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="00E323AF"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323AF"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3119" w:type="dxa"/>
          </w:tcPr>
          <w:p w:rsidR="00E323AF" w:rsidRPr="00287914" w:rsidRDefault="00E323AF" w:rsidP="00287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(дата, время) и место проведения</w:t>
            </w: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323AF" w:rsidRPr="004618BE" w:rsidRDefault="00E323AF" w:rsidP="0063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избирателей «Ты будущий избиратель»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10.02 – 10.03.2025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323AF" w:rsidRPr="004618BE" w:rsidRDefault="00E323AF" w:rsidP="003F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рубрики на сайте МИК Муезерского района </w:t>
            </w:r>
            <w:proofErr w:type="spell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онлайн-форм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«Избирательный процесс от</w:t>
            </w:r>
            <w:proofErr w:type="gram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10.02 – 10.03.2025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323AF" w:rsidRPr="004618BE" w:rsidRDefault="00E323AF" w:rsidP="0067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Муезерского района </w:t>
            </w:r>
            <w:proofErr w:type="spell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и выборы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членах в составах УИК, являющихся представителями молодёжи)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10.02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23AF" w:rsidTr="00E323AF">
        <w:tc>
          <w:tcPr>
            <w:tcW w:w="593" w:type="dxa"/>
          </w:tcPr>
          <w:p w:rsidR="00E323AF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323AF" w:rsidRPr="004618BE" w:rsidRDefault="00E323AF" w:rsidP="0006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часов: «Твой выбор – твое будущее», «Всё о выборах» 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28.02.2025,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Муезерского района </w:t>
            </w: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323AF" w:rsidRPr="004618BE" w:rsidRDefault="00E323AF" w:rsidP="00F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Конкурс плакатов о важности проведения выборов «Твой выбор – твое будущее»</w:t>
            </w:r>
          </w:p>
        </w:tc>
        <w:tc>
          <w:tcPr>
            <w:tcW w:w="3119" w:type="dxa"/>
          </w:tcPr>
          <w:p w:rsidR="00E323AF" w:rsidRPr="004618BE" w:rsidRDefault="00E323AF" w:rsidP="009F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10.02 – 28.02.2025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награждение победителей - ТИК Муезерского района 03.03.2025 г. в 15.00.</w:t>
            </w:r>
          </w:p>
        </w:tc>
      </w:tr>
      <w:tr w:rsidR="00E323AF" w:rsidTr="00E323AF">
        <w:trPr>
          <w:trHeight w:val="834"/>
        </w:trPr>
        <w:tc>
          <w:tcPr>
            <w:tcW w:w="593" w:type="dxa"/>
          </w:tcPr>
          <w:p w:rsidR="00E323AF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323AF" w:rsidRPr="004618BE" w:rsidRDefault="00E323AF" w:rsidP="0083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молодых избирателей с депутатами Совета Муезерского городского поселения 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в 14.00,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централизованная 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4" w:type="dxa"/>
          </w:tcPr>
          <w:p w:rsidR="00E323AF" w:rsidRPr="004618BE" w:rsidRDefault="00E323AF" w:rsidP="0048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районной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ИзберКвест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AF" w:rsidTr="00E323AF">
        <w:tc>
          <w:tcPr>
            <w:tcW w:w="593" w:type="dxa"/>
          </w:tcPr>
          <w:p w:rsidR="00E323AF" w:rsidRPr="004618BE" w:rsidRDefault="00E323AF" w:rsidP="0053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4" w:type="dxa"/>
          </w:tcPr>
          <w:p w:rsidR="00E323AF" w:rsidRPr="004618BE" w:rsidRDefault="00E323AF" w:rsidP="0048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Круглый стол «Ваш выбор – ваше будущее»</w:t>
            </w:r>
          </w:p>
        </w:tc>
        <w:tc>
          <w:tcPr>
            <w:tcW w:w="3119" w:type="dxa"/>
          </w:tcPr>
          <w:p w:rsidR="00E323AF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4618BE">
              <w:rPr>
                <w:rFonts w:ascii="Times New Roman" w:hAnsi="Times New Roman" w:cs="Times New Roman"/>
                <w:sz w:val="24"/>
                <w:szCs w:val="24"/>
              </w:rPr>
              <w:t>рт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3AF" w:rsidRPr="004618BE" w:rsidRDefault="00E323AF" w:rsidP="00F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Муезерского муниципального района</w:t>
            </w:r>
          </w:p>
        </w:tc>
      </w:tr>
    </w:tbl>
    <w:p w:rsidR="008948E1" w:rsidRDefault="008948E1" w:rsidP="0053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E1" w:rsidRPr="00536B58" w:rsidRDefault="008948E1" w:rsidP="0053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8E1" w:rsidRPr="00536B58" w:rsidSect="00536B58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6B58"/>
    <w:rsid w:val="00065FB3"/>
    <w:rsid w:val="00066428"/>
    <w:rsid w:val="000A0BED"/>
    <w:rsid w:val="000B2B00"/>
    <w:rsid w:val="00116460"/>
    <w:rsid w:val="00185910"/>
    <w:rsid w:val="00287914"/>
    <w:rsid w:val="002B453C"/>
    <w:rsid w:val="00390548"/>
    <w:rsid w:val="003D1620"/>
    <w:rsid w:val="003E1D31"/>
    <w:rsid w:val="003F73D8"/>
    <w:rsid w:val="004618BE"/>
    <w:rsid w:val="0048388D"/>
    <w:rsid w:val="004A38D0"/>
    <w:rsid w:val="004C3DCA"/>
    <w:rsid w:val="00536B58"/>
    <w:rsid w:val="00634A16"/>
    <w:rsid w:val="0067095E"/>
    <w:rsid w:val="00671554"/>
    <w:rsid w:val="006E2162"/>
    <w:rsid w:val="007954B2"/>
    <w:rsid w:val="007D07BA"/>
    <w:rsid w:val="00831C81"/>
    <w:rsid w:val="008948E1"/>
    <w:rsid w:val="00915E73"/>
    <w:rsid w:val="00986399"/>
    <w:rsid w:val="009C5965"/>
    <w:rsid w:val="009F427F"/>
    <w:rsid w:val="00A41488"/>
    <w:rsid w:val="00A668E6"/>
    <w:rsid w:val="00B26214"/>
    <w:rsid w:val="00BF56B5"/>
    <w:rsid w:val="00CD1383"/>
    <w:rsid w:val="00D004FA"/>
    <w:rsid w:val="00E15ABB"/>
    <w:rsid w:val="00E247FC"/>
    <w:rsid w:val="00E323AF"/>
    <w:rsid w:val="00EB5536"/>
    <w:rsid w:val="00F06EA1"/>
    <w:rsid w:val="00F91470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delo10</dc:creator>
  <cp:lastModifiedBy>Председатель ТИК009</cp:lastModifiedBy>
  <cp:revision>60</cp:revision>
  <cp:lastPrinted>2025-02-03T12:42:00Z</cp:lastPrinted>
  <dcterms:created xsi:type="dcterms:W3CDTF">2025-01-28T10:54:00Z</dcterms:created>
  <dcterms:modified xsi:type="dcterms:W3CDTF">2025-02-05T12:43:00Z</dcterms:modified>
</cp:coreProperties>
</file>