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t>В А</w:t>
      </w:r>
      <w:r>
        <w:t xml:space="preserve">дминистрацию </w:t>
      </w:r>
    </w:p>
    <w:p w14:paraId="02000000">
      <w:pPr>
        <w:ind/>
        <w:jc w:val="right"/>
      </w:pPr>
      <w:bookmarkStart w:id="1" w:name="_GoBack"/>
      <w:bookmarkEnd w:id="1"/>
      <w:r>
        <w:t>Муезерского</w:t>
      </w:r>
      <w:r>
        <w:t xml:space="preserve"> муниципального округа</w:t>
      </w:r>
    </w:p>
    <w:p w14:paraId="03000000">
      <w:pPr>
        <w:ind/>
        <w:jc w:val="both"/>
      </w:pPr>
      <w:r>
        <w:t xml:space="preserve">                                                           </w:t>
      </w:r>
    </w:p>
    <w:p w14:paraId="0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t xml:space="preserve">    </w:t>
      </w:r>
      <w:r>
        <w:t xml:space="preserve">                             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              _______________</w:t>
      </w:r>
    </w:p>
    <w:p w14:paraId="05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     (фамилия, имя, отчество)</w:t>
      </w:r>
    </w:p>
    <w:p w14:paraId="06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________________________________________</w:t>
      </w:r>
    </w:p>
    <w:p w14:paraId="07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________________________________________</w:t>
      </w:r>
    </w:p>
    <w:p w14:paraId="08000000">
      <w:pPr>
        <w:ind/>
        <w:jc w:val="both"/>
      </w:pPr>
    </w:p>
    <w:p w14:paraId="09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ЗАЯВЛЕНИЕ</w:t>
      </w:r>
    </w:p>
    <w:p w14:paraId="0A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о включении в список детей-сирот и детей, оставшихся</w:t>
      </w:r>
    </w:p>
    <w:p w14:paraId="0B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без попечения родителей, лиц из числа детей-сирот и детей,</w:t>
      </w:r>
    </w:p>
    <w:p w14:paraId="0C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оставшихся без попечения родителей, лиц, которые относились</w:t>
      </w:r>
    </w:p>
    <w:p w14:paraId="0D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к категории детей-сирот и детей, оставшихся без попечения</w:t>
      </w:r>
    </w:p>
    <w:p w14:paraId="0E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родителей, лиц из числа детей-сирот и детей, оставшихся</w:t>
      </w:r>
    </w:p>
    <w:p w14:paraId="0F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без попечения родителей, и достигли возраста 23 лет,</w:t>
      </w:r>
    </w:p>
    <w:p w14:paraId="10000000">
      <w:pPr>
        <w:pStyle w:val="Style_1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color w:themeColor="text1" w:val="000000"/>
          <w:sz w:val="28"/>
        </w:rPr>
        <w:t>которые подлежат обеспечению жилыми помещениями</w:t>
      </w:r>
    </w:p>
    <w:p w14:paraId="11000000">
      <w:pPr>
        <w:ind/>
        <w:jc w:val="both"/>
      </w:pPr>
    </w:p>
    <w:p w14:paraId="1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Я, ________________________________________________________________,</w:t>
      </w:r>
    </w:p>
    <w:p w14:paraId="1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(фамилия, имя, отчество (при наличии) заявителя)</w:t>
      </w:r>
    </w:p>
    <w:p w14:paraId="1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  гражданина   Российской   Федерации  или   иной  документ,</w:t>
      </w:r>
    </w:p>
    <w:p w14:paraId="1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удостоверяющий личность: ________________________________________________</w:t>
      </w:r>
    </w:p>
    <w:p w14:paraId="1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,</w:t>
      </w:r>
    </w:p>
    <w:p w14:paraId="1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(серия, номер, когда и кем выдан)</w:t>
      </w:r>
    </w:p>
    <w:p w14:paraId="1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зарегистрирован(а) по месту жительства (месту пребывания) по адресу:</w:t>
      </w:r>
    </w:p>
    <w:p w14:paraId="1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</w:t>
      </w:r>
    </w:p>
    <w:p w14:paraId="1A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</w:t>
      </w:r>
    </w:p>
    <w:p w14:paraId="1B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 xml:space="preserve">_____________________ </w:t>
      </w:r>
      <w:r>
        <w:rPr>
          <w:rFonts w:ascii="Times New Roman" w:hAnsi="Times New Roman"/>
          <w:sz w:val="28"/>
        </w:rPr>
        <w:t>,</w:t>
      </w:r>
    </w:p>
    <w:p w14:paraId="1C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номер телефона, адрес электронной почты: ___________________________</w:t>
      </w:r>
    </w:p>
    <w:p w14:paraId="1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,</w:t>
      </w:r>
    </w:p>
    <w:p w14:paraId="1E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(указывается при наличии)</w:t>
      </w:r>
    </w:p>
    <w:p w14:paraId="1F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┌──┐ являюсь</w:t>
      </w:r>
    </w:p>
    <w:p w14:paraId="2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│     │   </w:t>
      </w:r>
      <w:r>
        <w:rPr>
          <w:rFonts w:ascii="Times New Roman" w:hAnsi="Times New Roman"/>
          <w:sz w:val="28"/>
        </w:rPr>
        <w:t>законным  представителем</w:t>
      </w:r>
      <w:r>
        <w:rPr>
          <w:rFonts w:ascii="Times New Roman" w:hAnsi="Times New Roman"/>
          <w:sz w:val="28"/>
        </w:rPr>
        <w:t xml:space="preserve">  ребенка-сироты  или  ребенка,  оставшегося</w:t>
      </w:r>
    </w:p>
    <w:p w14:paraId="21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без попечения родителей,</w:t>
      </w:r>
    </w:p>
    <w:p w14:paraId="2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┌──┐ законным   представителем   недееспособного   </w:t>
      </w:r>
      <w:r>
        <w:rPr>
          <w:rFonts w:ascii="Times New Roman" w:hAnsi="Times New Roman"/>
          <w:sz w:val="28"/>
        </w:rPr>
        <w:t>или  ограниченного</w:t>
      </w:r>
      <w:r>
        <w:rPr>
          <w:rFonts w:ascii="Times New Roman" w:hAnsi="Times New Roman"/>
          <w:sz w:val="28"/>
        </w:rPr>
        <w:t xml:space="preserve">   в</w:t>
      </w:r>
    </w:p>
    <w:p w14:paraId="2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│     │ </w:t>
      </w:r>
      <w:r>
        <w:rPr>
          <w:rFonts w:ascii="Times New Roman" w:hAnsi="Times New Roman"/>
          <w:sz w:val="28"/>
        </w:rPr>
        <w:t>дееспособности  лица</w:t>
      </w:r>
      <w:r>
        <w:rPr>
          <w:rFonts w:ascii="Times New Roman" w:hAnsi="Times New Roman"/>
          <w:sz w:val="28"/>
        </w:rPr>
        <w:t xml:space="preserve">  из  числа  детей-сирот и детей, оставшихся без</w:t>
      </w:r>
    </w:p>
    <w:p w14:paraId="2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попечения родителей, лица, которое относилось к категории детей-сирот</w:t>
      </w:r>
    </w:p>
    <w:p w14:paraId="2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и  детей,   оставшихся   без  попечения   родителей,   лиц  из  числа детей-сирот  и   детей,   оставшихся   без   попечения  родителей,  и достигло возраста 23 лет,</w:t>
      </w:r>
    </w:p>
    <w:p w14:paraId="2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┌──┐ ребенком-сиротой   или   ребенком,    оставшимся    без    попечения</w:t>
      </w:r>
    </w:p>
    <w:p w14:paraId="2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│     │ </w:t>
      </w:r>
      <w:r>
        <w:rPr>
          <w:rFonts w:ascii="Times New Roman" w:hAnsi="Times New Roman"/>
          <w:sz w:val="28"/>
        </w:rPr>
        <w:t xml:space="preserve">родителей,   </w:t>
      </w:r>
      <w:r>
        <w:rPr>
          <w:rFonts w:ascii="Times New Roman" w:hAnsi="Times New Roman"/>
          <w:sz w:val="28"/>
        </w:rPr>
        <w:t>приобретшим   полную   дееспособность   до   достижения</w:t>
      </w:r>
    </w:p>
    <w:p w14:paraId="2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совершеннолетия, на основании ______________________________________</w:t>
      </w:r>
    </w:p>
    <w:p w14:paraId="2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________________________________________________________________________,</w:t>
      </w:r>
    </w:p>
    <w:p w14:paraId="2A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(указываются реквизиты документа о приобретении полной дееспособности до</w:t>
      </w:r>
    </w:p>
    <w:p w14:paraId="2B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достижения возраста 18 лет)</w:t>
      </w:r>
    </w:p>
    <w:p w14:paraId="2C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┌──┐ </w:t>
      </w:r>
    </w:p>
    <w:p w14:paraId="2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│     │ лицом  из  числа  детей-сирот  и  детей,  оставшихся  без  попечения</w:t>
      </w:r>
    </w:p>
    <w:p w14:paraId="2E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родителей,</w:t>
      </w:r>
    </w:p>
    <w:p w14:paraId="2F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3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┌──┐ лицом,  которое  относилось   к   категории  детей-сирот   и  детей,</w:t>
      </w:r>
    </w:p>
    <w:p w14:paraId="31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│     │ оставшихся  без  попечения  родителей,  лиц   из  числа  детей-сирот</w:t>
      </w:r>
    </w:p>
    <w:p w14:paraId="3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и   детей,   оставшихся   без   попечения   родителей,   и  достигло  возраста 23 лет,</w:t>
      </w:r>
    </w:p>
    <w:p w14:paraId="3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┌──┐ </w:t>
      </w:r>
    </w:p>
    <w:p w14:paraId="3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│     │ представителем, действующим на основании доверенности,</w:t>
      </w:r>
    </w:p>
    <w:p w14:paraId="3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└──┘ </w:t>
      </w:r>
    </w:p>
    <w:p w14:paraId="3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прошу  включить</w:t>
      </w:r>
      <w:r>
        <w:rPr>
          <w:rFonts w:ascii="Times New Roman" w:hAnsi="Times New Roman"/>
          <w:sz w:val="28"/>
        </w:rPr>
        <w:t xml:space="preserve">  в  список  детей-сирот  и  детей,  оставшихся   без попечения родителей, лиц из числа детей-сирот  и  детей,  оставшихся  без попечения родителей,  лиц,  которые относились к категории  детей-сирот и детей,  оставшихся без попечения родителей,  лиц  из числа детей-сирот  и детей, оставшихся без  попечения родителей, и  достигли возраста 23  лет, которые подлежат обеспечению жилыми помещениями (далее - список)</w:t>
      </w:r>
    </w:p>
    <w:p w14:paraId="3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</w:t>
      </w:r>
    </w:p>
    <w:p w14:paraId="3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(фамилия, имя, отчество (при наличии)</w:t>
      </w:r>
    </w:p>
    <w:p w14:paraId="3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,</w:t>
      </w:r>
    </w:p>
    <w:p w14:paraId="3A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(число, месяц и год рождения)</w:t>
      </w:r>
    </w:p>
    <w:p w14:paraId="3B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паспорт гражданина Российской Федерации:</w:t>
      </w:r>
    </w:p>
    <w:p w14:paraId="3C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</w:t>
      </w:r>
    </w:p>
    <w:p w14:paraId="3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</w:t>
      </w:r>
      <w:r>
        <w:rPr>
          <w:rFonts w:ascii="Times New Roman" w:hAnsi="Times New Roman"/>
          <w:sz w:val="28"/>
        </w:rPr>
        <w:t>,</w:t>
      </w:r>
    </w:p>
    <w:p w14:paraId="3E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(серия, номер, когда и кем выдан)</w:t>
      </w:r>
    </w:p>
    <w:p w14:paraId="3F000000">
      <w:pPr>
        <w:ind/>
        <w:jc w:val="both"/>
      </w:pPr>
    </w:p>
    <w:p w14:paraId="4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зарегистрирован(а) по месту жительства (месту пребывания) по адресу:</w:t>
      </w:r>
    </w:p>
    <w:p w14:paraId="41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</w:t>
      </w:r>
    </w:p>
    <w:p w14:paraId="4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___________________________</w:t>
      </w:r>
    </w:p>
    <w:p w14:paraId="4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,</w:t>
      </w:r>
    </w:p>
    <w:p w14:paraId="44000000">
      <w:pPr>
        <w:ind/>
        <w:jc w:val="both"/>
      </w:pPr>
    </w:p>
    <w:p w14:paraId="45000000">
      <w:pPr>
        <w:ind/>
        <w:jc w:val="both"/>
      </w:pPr>
    </w:p>
    <w:p w14:paraId="4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место проживания __________________________________________________,</w:t>
      </w:r>
    </w:p>
    <w:p w14:paraId="47000000">
      <w:pPr>
        <w:ind/>
        <w:jc w:val="both"/>
      </w:pPr>
    </w:p>
    <w:p w14:paraId="4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страховой номер индивидуального лицевого счета (СНИЛС): </w:t>
      </w:r>
    </w:p>
    <w:p w14:paraId="4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>,</w:t>
      </w:r>
    </w:p>
    <w:p w14:paraId="4A000000">
      <w:pPr>
        <w:ind/>
        <w:jc w:val="both"/>
      </w:pPr>
    </w:p>
    <w:p w14:paraId="4B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┌──┐ в связи с  тем,  что  ребенок-сирота  или  ребенок,  оставшийся  без</w:t>
      </w:r>
    </w:p>
    <w:p w14:paraId="4C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│     │ попечения родителей,  лицо из числа детей-сирот и  детей, оставшихся</w:t>
      </w:r>
    </w:p>
    <w:p w14:paraId="4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без попечения родителей,  не является нанимателем  жилого  помещения по договору социального  найма, или членом семьи  нанимателя  жилого помещения  по  договору  социального найма, или собственником жилого помещения,</w:t>
      </w:r>
    </w:p>
    <w:p w14:paraId="4E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┌──┐ в связи с  тем,  что  ребенок-сирота  или  ребенок,  оставшийся  без</w:t>
      </w:r>
    </w:p>
    <w:p w14:paraId="4F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│ </w:t>
      </w:r>
      <w:r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│  попечения</w:t>
      </w:r>
      <w:r>
        <w:rPr>
          <w:rFonts w:ascii="Times New Roman" w:hAnsi="Times New Roman"/>
          <w:sz w:val="28"/>
        </w:rPr>
        <w:t xml:space="preserve"> родителей, лицо из числа детей-сирот и  детей,  оставшихся</w:t>
      </w:r>
    </w:p>
    <w:p w14:paraId="50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└──┘ без попечения родителей,  является  нанимателем  жилого помещения по  договору социального  найма,  или  членом  семьи  нанимателя  жилого помещения по договору социального найма,  или  собственником  жилого помещения  и  его  проживание  в  ранее  занимаемом  жилом помещении признано невозможным,</w:t>
      </w:r>
    </w:p>
    <w:p w14:paraId="51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</w:t>
      </w:r>
      <w:r>
        <w:rPr>
          <w:rFonts w:ascii="Times New Roman" w:hAnsi="Times New Roman"/>
          <w:sz w:val="28"/>
        </w:rPr>
        <w:t>_____________</w:t>
      </w:r>
    </w:p>
    <w:p w14:paraId="5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(реквизиты договора социального найма, документа, подтверждающего право</w:t>
      </w:r>
    </w:p>
    <w:p w14:paraId="5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собственности)</w:t>
      </w:r>
    </w:p>
    <w:p w14:paraId="5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</w:t>
      </w:r>
    </w:p>
    <w:p w14:paraId="5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</w:t>
      </w:r>
      <w:r>
        <w:rPr>
          <w:rFonts w:ascii="Times New Roman" w:hAnsi="Times New Roman"/>
          <w:sz w:val="28"/>
        </w:rPr>
        <w:t>.</w:t>
      </w:r>
    </w:p>
    <w:p w14:paraId="5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(наименование органа, принявшего решение о признании невозможности</w:t>
      </w:r>
    </w:p>
    <w:p w14:paraId="5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проживания в ранее занимаемом жилом помещении, реквизиты документа о</w:t>
      </w:r>
    </w:p>
    <w:p w14:paraId="5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признании невозможности проживания в ранее занимаемом жилом помещении)</w:t>
      </w:r>
    </w:p>
    <w:p w14:paraId="59000000">
      <w:pPr>
        <w:ind/>
        <w:jc w:val="both"/>
      </w:pPr>
    </w:p>
    <w:p w14:paraId="5A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Жилое  помещение  специализированного  жилищного фонда  по  договору найма специализированных жилых помещений предпочтительно  предоставить  в ________ году (указывается при наличии заявления в письменной форме от лиц из числа  детей-сирот  и  детей,  оставшихся  без  попечения  родителей,   о предоставлении им  жилого  помещения  по  окончании  срока  пребывания  в образовательных  организациях,  организациях   социального  обслуживания, учреждениях системы  здравоохранения  и  иных  учреждениях, создаваемых в установленном  законом  порядке для  детей-сирот и детей, оставшихся  без попечения родителей, а также по  завершении  получения  профессионального образования, либо  окончании  прохождения военной службы по призыву, либо окончании отбывания наказания в исправительных учреждениях) в ____________________________________________</w:t>
      </w:r>
    </w:p>
    <w:p w14:paraId="5B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.</w:t>
      </w:r>
    </w:p>
    <w:p w14:paraId="5C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(указать муниципальное образование, на территории которого</w:t>
      </w:r>
    </w:p>
    <w:p w14:paraId="5D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предпочтительно предоставление жилого помещения, в случае, если законом</w:t>
      </w:r>
    </w:p>
    <w:p w14:paraId="5E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субъекта Российской Федерации установлено такое право)</w:t>
      </w:r>
    </w:p>
    <w:p w14:paraId="5F000000">
      <w:pPr>
        <w:ind/>
        <w:jc w:val="both"/>
      </w:pPr>
    </w:p>
    <w:p w14:paraId="60000000">
      <w:pPr>
        <w:ind/>
        <w:jc w:val="both"/>
      </w:pPr>
    </w:p>
    <w:p w14:paraId="61000000">
      <w:pPr>
        <w:ind/>
        <w:jc w:val="both"/>
      </w:pPr>
    </w:p>
    <w:p w14:paraId="62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 заявлению прилагаю следующие документы:</w:t>
      </w:r>
    </w:p>
    <w:p w14:paraId="6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1.</w:t>
      </w:r>
    </w:p>
    <w:p w14:paraId="64000000">
      <w:pPr>
        <w:ind/>
        <w:jc w:val="both"/>
      </w:pPr>
    </w:p>
    <w:p w14:paraId="6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2.</w:t>
      </w:r>
    </w:p>
    <w:p w14:paraId="66000000">
      <w:pPr>
        <w:ind/>
        <w:jc w:val="both"/>
      </w:pPr>
    </w:p>
    <w:p w14:paraId="67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3.</w:t>
      </w:r>
    </w:p>
    <w:p w14:paraId="68000000">
      <w:pPr>
        <w:ind/>
        <w:jc w:val="both"/>
      </w:pPr>
    </w:p>
    <w:p w14:paraId="6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4.</w:t>
      </w:r>
    </w:p>
    <w:p w14:paraId="6A000000"/>
    <w:p w14:paraId="6B000000">
      <w:r>
        <w:t xml:space="preserve">     5.</w:t>
      </w:r>
    </w:p>
    <w:p w14:paraId="6C000000"/>
    <w:p w14:paraId="6D000000"/>
    <w:p w14:paraId="6E000000"/>
    <w:p w14:paraId="6F000000"/>
    <w:p w14:paraId="70000000"/>
    <w:p w14:paraId="71000000"/>
    <w:p w14:paraId="72000000">
      <w:pPr>
        <w:ind/>
        <w:jc w:val="both"/>
      </w:pPr>
    </w:p>
    <w:p w14:paraId="73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Я, ________________________________________________________________,</w:t>
      </w:r>
    </w:p>
    <w:p w14:paraId="74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(указываются фамилия, имя, отчество (при наличии)</w:t>
      </w:r>
    </w:p>
    <w:p w14:paraId="75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даю согласие  на  обработку  и  использование  моих  персональных данных, содержащихся в настоящем заявлении и в представленных мною документах.</w:t>
      </w:r>
    </w:p>
    <w:p w14:paraId="76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Я предупрежден(на) об ответственности за представление недостоверных либо искаженных сведений.</w:t>
      </w:r>
    </w:p>
    <w:p w14:paraId="77000000">
      <w:pPr>
        <w:ind/>
        <w:jc w:val="both"/>
      </w:pPr>
    </w:p>
    <w:p w14:paraId="78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________________________</w:t>
      </w:r>
    </w:p>
    <w:p w14:paraId="79000000">
      <w:pPr>
        <w:pStyle w:val="Style_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(подпись, дата)</w:t>
      </w:r>
    </w:p>
    <w:p w14:paraId="7A000000">
      <w:pPr>
        <w:ind/>
        <w:jc w:val="both"/>
      </w:pPr>
    </w:p>
    <w:p w14:paraId="7B000000">
      <w:pPr>
        <w:ind w:firstLine="0" w:left="4253"/>
        <w:jc w:val="both"/>
      </w:pPr>
    </w:p>
    <w:p w14:paraId="7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Цветовое выделение"/>
    <w:link w:val="Style_2_ch"/>
    <w:rPr>
      <w:color w:val="0000FF"/>
    </w:rPr>
  </w:style>
  <w:style w:styleId="Style_2_ch" w:type="character">
    <w:name w:val="Цветовое выделение"/>
    <w:link w:val="Style_2"/>
    <w:rPr>
      <w:color w:val="0000FF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Нормальный (OEM)"/>
    <w:basedOn w:val="Style_3"/>
    <w:next w:val="Style_3"/>
    <w:link w:val="Style_1_ch"/>
    <w:pPr>
      <w:widowControl w:val="0"/>
      <w:ind/>
    </w:pPr>
    <w:rPr>
      <w:rFonts w:ascii="Courier New" w:hAnsi="Courier New"/>
      <w:sz w:val="20"/>
    </w:rPr>
  </w:style>
  <w:style w:styleId="Style_1_ch" w:type="character">
    <w:name w:val="Нормальный (OEM)"/>
    <w:basedOn w:val="Style_3_ch"/>
    <w:link w:val="Style_1"/>
    <w:rPr>
      <w:rFonts w:ascii="Courier New" w:hAnsi="Courier New"/>
      <w:sz w:val="20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2026-02-12T11:32:59Z</dcterms:modified>
</cp:coreProperties>
</file>