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142" w:rsidRPr="0016765A" w:rsidRDefault="0016765A" w:rsidP="0016765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765A"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</w:p>
    <w:p w:rsidR="00FC0142" w:rsidRPr="00AF2A73" w:rsidRDefault="00FC0142" w:rsidP="00FC0142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F2A73">
        <w:rPr>
          <w:rFonts w:ascii="Times New Roman" w:eastAsia="Times New Roman" w:hAnsi="Times New Roman" w:cs="Times New Roman"/>
          <w:b/>
          <w:bCs/>
          <w:sz w:val="24"/>
        </w:rPr>
        <w:t xml:space="preserve">жеребьевки по распределению </w:t>
      </w:r>
      <w:r w:rsidR="00416C60">
        <w:rPr>
          <w:rFonts w:ascii="Times New Roman" w:eastAsia="Times New Roman" w:hAnsi="Times New Roman" w:cs="Times New Roman"/>
          <w:b/>
          <w:bCs/>
          <w:sz w:val="24"/>
        </w:rPr>
        <w:t xml:space="preserve">бесплатной </w:t>
      </w:r>
      <w:r w:rsidRPr="00AF2A73">
        <w:rPr>
          <w:rFonts w:ascii="Times New Roman" w:eastAsia="Times New Roman" w:hAnsi="Times New Roman" w:cs="Times New Roman"/>
          <w:b/>
          <w:bCs/>
          <w:sz w:val="24"/>
        </w:rPr>
        <w:t xml:space="preserve">печатной площади для публикации предвыборных агитационных материалов в муниципальном периодическом печатном издании </w:t>
      </w:r>
      <w:r w:rsidR="0024479C">
        <w:rPr>
          <w:rFonts w:ascii="Times New Roman" w:eastAsia="Times New Roman" w:hAnsi="Times New Roman" w:cs="Times New Roman"/>
          <w:b/>
          <w:bCs/>
          <w:sz w:val="24"/>
        </w:rPr>
        <w:t>«Муезерсклес»</w:t>
      </w:r>
    </w:p>
    <w:p w:rsidR="00FC0142" w:rsidRPr="00AF2A73" w:rsidRDefault="00FC0142" w:rsidP="00FC014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AF2A73">
        <w:rPr>
          <w:rFonts w:ascii="Times New Roman" w:eastAsia="Times New Roman" w:hAnsi="Times New Roman" w:cs="Times New Roman"/>
          <w:b/>
          <w:bCs/>
          <w:sz w:val="24"/>
        </w:rPr>
        <w:t>между зарегистрированными кандидатами на</w:t>
      </w:r>
      <w:r w:rsidRPr="00AF2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554C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муниципальных </w:t>
      </w:r>
      <w:r w:rsidRPr="00AF2A73">
        <w:rPr>
          <w:rFonts w:ascii="Times New Roman" w:eastAsia="Times New Roman" w:hAnsi="Times New Roman" w:cs="Times New Roman"/>
          <w:b/>
          <w:sz w:val="24"/>
          <w:szCs w:val="24"/>
        </w:rPr>
        <w:t xml:space="preserve">выборах, назначенных на </w:t>
      </w:r>
      <w:r w:rsidR="006554C3">
        <w:rPr>
          <w:rFonts w:ascii="Times New Roman" w:eastAsia="Times New Roman" w:hAnsi="Times New Roman" w:cs="Times New Roman"/>
          <w:b/>
          <w:sz w:val="24"/>
          <w:szCs w:val="24"/>
        </w:rPr>
        <w:t xml:space="preserve">08 сентября 2024 </w:t>
      </w:r>
      <w:bookmarkStart w:id="0" w:name="_GoBack"/>
      <w:bookmarkEnd w:id="0"/>
      <w:r w:rsidRPr="00AF2A73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:rsidR="00FC0142" w:rsidRPr="00AF2A73" w:rsidRDefault="00FC0142" w:rsidP="00FC0142">
      <w:pPr>
        <w:spacing w:after="0" w:line="240" w:lineRule="atLeast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vertAlign w:val="superscript"/>
        </w:rPr>
      </w:pPr>
    </w:p>
    <w:tbl>
      <w:tblPr>
        <w:tblW w:w="1559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818"/>
        <w:gridCol w:w="3515"/>
        <w:gridCol w:w="3856"/>
        <w:gridCol w:w="3686"/>
      </w:tblGrid>
      <w:tr w:rsidR="00FC0142" w:rsidRPr="00AF2A73" w:rsidTr="0062286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42" w:rsidRPr="00AF2A73" w:rsidRDefault="00FC0142" w:rsidP="0060184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F2A73">
              <w:rPr>
                <w:rFonts w:ascii="Times New Roman" w:eastAsia="Times New Roman" w:hAnsi="Times New Roman" w:cs="Times New Roman"/>
                <w:szCs w:val="24"/>
              </w:rPr>
              <w:t>№ п/п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42" w:rsidRPr="00AF2A73" w:rsidRDefault="00FC0142" w:rsidP="0060184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F2A73">
              <w:rPr>
                <w:rFonts w:ascii="Times New Roman" w:eastAsia="Times New Roman" w:hAnsi="Times New Roman" w:cs="Times New Roman"/>
                <w:szCs w:val="24"/>
              </w:rPr>
              <w:t xml:space="preserve">Фамилия, имя, отчество зарегистрированного кандидата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42" w:rsidRPr="00AF2A73" w:rsidRDefault="00FC0142" w:rsidP="0060184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F2A73">
              <w:rPr>
                <w:rFonts w:ascii="Times New Roman" w:eastAsia="Times New Roman" w:hAnsi="Times New Roman" w:cs="Times New Roman"/>
                <w:szCs w:val="24"/>
              </w:rPr>
              <w:t>Даты публикации предвыборных агитационных материалов</w:t>
            </w:r>
            <w:r w:rsidRPr="00AF2A73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42" w:rsidRPr="00AF2A73" w:rsidRDefault="00FC0142" w:rsidP="0060184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F2A73">
              <w:rPr>
                <w:rFonts w:ascii="Times New Roman" w:eastAsia="Times New Roman" w:hAnsi="Times New Roman" w:cs="Times New Roman"/>
                <w:szCs w:val="24"/>
              </w:rPr>
              <w:t xml:space="preserve">Фамилия, инициалы зарегистрированного кандидата, представителя политической партии, участвовавшего в жеребьевке (члена избирательной комиссии с правом решающего голоса)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42" w:rsidRPr="00AF2A73" w:rsidRDefault="00FC0142" w:rsidP="0060184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F2A73">
              <w:rPr>
                <w:rFonts w:ascii="Times New Roman" w:eastAsia="Times New Roman" w:hAnsi="Times New Roman" w:cs="Times New Roman"/>
                <w:szCs w:val="24"/>
              </w:rPr>
              <w:t>Подпись представителя зарегистрированного кандидата, представителя политической партии, участвовавшего в жеребьевке (члена избирательной комиссии с правом решающего голоса), и дата подписания</w:t>
            </w:r>
          </w:p>
        </w:tc>
      </w:tr>
      <w:tr w:rsidR="00FC0142" w:rsidRPr="00AF2A73" w:rsidTr="00622865">
        <w:trPr>
          <w:trHeight w:val="6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42" w:rsidRPr="00AF2A73" w:rsidRDefault="00FC0142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42" w:rsidRPr="00AF2A73" w:rsidRDefault="0024479C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Мезенцева Светлана Максимовна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42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33 от 29.08.2024 г.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42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Поттоева Татьяна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42" w:rsidRPr="00AF2A73" w:rsidRDefault="00FC0142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865" w:rsidRPr="00AF2A73" w:rsidTr="00622865">
        <w:trPr>
          <w:trHeight w:val="6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Анисимова Дарья Анатольевна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34 от 05.09.2024 г.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Default="00622865">
            <w:r w:rsidRPr="001E4D47">
              <w:rPr>
                <w:rFonts w:ascii="Times New Roman" w:eastAsia="Times New Roman" w:hAnsi="Times New Roman" w:cs="Times New Roman"/>
                <w:sz w:val="24"/>
                <w:szCs w:val="24"/>
              </w:rPr>
              <w:t>Поттоева Татьяна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865" w:rsidRPr="00AF2A73" w:rsidTr="00622865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Седлецкая Марина Алексеевна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32 от 22.08.2024 г.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Default="00622865">
            <w:r w:rsidRPr="001E4D47">
              <w:rPr>
                <w:rFonts w:ascii="Times New Roman" w:eastAsia="Times New Roman" w:hAnsi="Times New Roman" w:cs="Times New Roman"/>
                <w:sz w:val="24"/>
                <w:szCs w:val="24"/>
              </w:rPr>
              <w:t>Поттоева Татьяна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865" w:rsidRPr="00AF2A73" w:rsidTr="00622865">
        <w:trPr>
          <w:trHeight w:val="5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Елена Леонидовна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33 от 29.08.2024 г.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Default="00622865">
            <w:r w:rsidRPr="001E4D47">
              <w:rPr>
                <w:rFonts w:ascii="Times New Roman" w:eastAsia="Times New Roman" w:hAnsi="Times New Roman" w:cs="Times New Roman"/>
                <w:sz w:val="24"/>
                <w:szCs w:val="24"/>
              </w:rPr>
              <w:t>Поттоева Татьяна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865" w:rsidRPr="00AF2A73" w:rsidTr="00622865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Елена Олеговна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74B5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34 от </w:t>
            </w:r>
            <w:r w:rsidR="00674B55">
              <w:rPr>
                <w:rFonts w:ascii="Times New Roman" w:eastAsia="Times New Roman" w:hAnsi="Times New Roman" w:cs="Times New Roman"/>
                <w:sz w:val="24"/>
                <w:szCs w:val="24"/>
              </w:rPr>
              <w:t>05.09.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Default="00622865">
            <w:r w:rsidRPr="001E4D47">
              <w:rPr>
                <w:rFonts w:ascii="Times New Roman" w:eastAsia="Times New Roman" w:hAnsi="Times New Roman" w:cs="Times New Roman"/>
                <w:sz w:val="24"/>
                <w:szCs w:val="24"/>
              </w:rPr>
              <w:t>Поттоева Татьяна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865" w:rsidRPr="00AF2A73" w:rsidTr="00622865">
        <w:trPr>
          <w:trHeight w:val="5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Зайцев Алексей Евгеньевич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31 от 15.08.2024 г.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Default="00622865">
            <w:r w:rsidRPr="001E4D47">
              <w:rPr>
                <w:rFonts w:ascii="Times New Roman" w:eastAsia="Times New Roman" w:hAnsi="Times New Roman" w:cs="Times New Roman"/>
                <w:sz w:val="24"/>
                <w:szCs w:val="24"/>
              </w:rPr>
              <w:t>Поттоева Татьяна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5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479C" w:rsidRPr="00AF2A73" w:rsidTr="00622865">
        <w:trPr>
          <w:trHeight w:val="5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Default="0024479C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Pr="00AF2A73" w:rsidRDefault="0024479C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Губина Людмила Тойвовна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32 от 22.08.2024 г.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Губина Людмила Тойвовна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Pr="00AF2A73" w:rsidRDefault="0024479C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479C" w:rsidRPr="00AF2A73" w:rsidTr="00622865">
        <w:trPr>
          <w:trHeight w:val="5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Default="0024479C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Pr="00AF2A73" w:rsidRDefault="0024479C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 Наталья Петровна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31 от 15.08.2024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Pr="00AF2A73" w:rsidRDefault="00622865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 Наталья Петровна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9C" w:rsidRPr="00AF2A73" w:rsidRDefault="0024479C" w:rsidP="006018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0142" w:rsidRPr="00AF2A73" w:rsidRDefault="00FC0142" w:rsidP="00FC0142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0142" w:rsidRDefault="00FC0142" w:rsidP="00FC0142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73">
        <w:rPr>
          <w:rFonts w:ascii="Times New Roman" w:eastAsia="Times New Roman" w:hAnsi="Times New Roman" w:cs="Times New Roman"/>
          <w:sz w:val="24"/>
          <w:szCs w:val="24"/>
        </w:rPr>
        <w:t>Представитель редакции муниципального периодического печатного издания</w:t>
      </w:r>
      <w:r w:rsidR="00622865">
        <w:rPr>
          <w:rFonts w:ascii="Times New Roman" w:eastAsia="Times New Roman" w:hAnsi="Times New Roman" w:cs="Times New Roman"/>
          <w:sz w:val="24"/>
          <w:szCs w:val="24"/>
        </w:rPr>
        <w:t xml:space="preserve"> – Главный редактор Н.К. Лаврентьева</w:t>
      </w:r>
    </w:p>
    <w:p w:rsidR="00622865" w:rsidRDefault="00622865" w:rsidP="00622865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Член избирательной комиссии – Заместитель председателя Т.А. Поттоева </w:t>
      </w:r>
    </w:p>
    <w:p w:rsidR="00622865" w:rsidRPr="00622865" w:rsidRDefault="00622865" w:rsidP="00622865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02 августа 2024 года</w:t>
      </w:r>
    </w:p>
    <w:p w:rsidR="00FC0142" w:rsidRPr="00AF2A73" w:rsidRDefault="00FC0142" w:rsidP="00FC014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sectPr w:rsidR="00FC0142" w:rsidRPr="00AF2A73" w:rsidSect="00FC014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11E" w:rsidRDefault="0066411E" w:rsidP="00400734">
      <w:pPr>
        <w:spacing w:after="0" w:line="240" w:lineRule="auto"/>
      </w:pPr>
      <w:r>
        <w:separator/>
      </w:r>
    </w:p>
  </w:endnote>
  <w:endnote w:type="continuationSeparator" w:id="0">
    <w:p w:rsidR="0066411E" w:rsidRDefault="0066411E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11E" w:rsidRDefault="0066411E" w:rsidP="00400734">
      <w:pPr>
        <w:spacing w:after="0" w:line="240" w:lineRule="auto"/>
      </w:pPr>
      <w:r>
        <w:separator/>
      </w:r>
    </w:p>
  </w:footnote>
  <w:footnote w:type="continuationSeparator" w:id="0">
    <w:p w:rsidR="0066411E" w:rsidRDefault="0066411E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734"/>
    <w:rsid w:val="00035E6F"/>
    <w:rsid w:val="000553B1"/>
    <w:rsid w:val="00105CEC"/>
    <w:rsid w:val="00121C8F"/>
    <w:rsid w:val="0016765A"/>
    <w:rsid w:val="00232049"/>
    <w:rsid w:val="0024479C"/>
    <w:rsid w:val="00254495"/>
    <w:rsid w:val="002668C1"/>
    <w:rsid w:val="002B7D26"/>
    <w:rsid w:val="0030063C"/>
    <w:rsid w:val="00302A29"/>
    <w:rsid w:val="00344EBE"/>
    <w:rsid w:val="003600A1"/>
    <w:rsid w:val="00383AED"/>
    <w:rsid w:val="0039420A"/>
    <w:rsid w:val="003A7CA1"/>
    <w:rsid w:val="003C21AB"/>
    <w:rsid w:val="003D3A39"/>
    <w:rsid w:val="00400734"/>
    <w:rsid w:val="00416C60"/>
    <w:rsid w:val="004C0AF0"/>
    <w:rsid w:val="004D331B"/>
    <w:rsid w:val="004E7D7D"/>
    <w:rsid w:val="00542968"/>
    <w:rsid w:val="00590891"/>
    <w:rsid w:val="005A4C0C"/>
    <w:rsid w:val="00604B88"/>
    <w:rsid w:val="00616E0C"/>
    <w:rsid w:val="00622865"/>
    <w:rsid w:val="00645C41"/>
    <w:rsid w:val="006554C3"/>
    <w:rsid w:val="0066411E"/>
    <w:rsid w:val="00674B55"/>
    <w:rsid w:val="006C7803"/>
    <w:rsid w:val="0070128D"/>
    <w:rsid w:val="007708BB"/>
    <w:rsid w:val="007744A9"/>
    <w:rsid w:val="00774FAF"/>
    <w:rsid w:val="0078237F"/>
    <w:rsid w:val="008021D6"/>
    <w:rsid w:val="00803926"/>
    <w:rsid w:val="008374EF"/>
    <w:rsid w:val="008B5DB8"/>
    <w:rsid w:val="00927BB9"/>
    <w:rsid w:val="00970EAA"/>
    <w:rsid w:val="00992758"/>
    <w:rsid w:val="00A10E4F"/>
    <w:rsid w:val="00A7276E"/>
    <w:rsid w:val="00AB2DB9"/>
    <w:rsid w:val="00AD4451"/>
    <w:rsid w:val="00B26B3B"/>
    <w:rsid w:val="00B87CBA"/>
    <w:rsid w:val="00B90054"/>
    <w:rsid w:val="00B90B2D"/>
    <w:rsid w:val="00BB3908"/>
    <w:rsid w:val="00BE11D1"/>
    <w:rsid w:val="00C47F26"/>
    <w:rsid w:val="00C51972"/>
    <w:rsid w:val="00CA031F"/>
    <w:rsid w:val="00CE3C50"/>
    <w:rsid w:val="00E166EC"/>
    <w:rsid w:val="00E31D5A"/>
    <w:rsid w:val="00E33EAD"/>
    <w:rsid w:val="00EE3E1C"/>
    <w:rsid w:val="00F16C3E"/>
    <w:rsid w:val="00F61459"/>
    <w:rsid w:val="00FA3C04"/>
    <w:rsid w:val="00FA54DC"/>
    <w:rsid w:val="00FB7E6B"/>
    <w:rsid w:val="00FC0142"/>
    <w:rsid w:val="00FC3487"/>
    <w:rsid w:val="00FD6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5A4FE"/>
  <w15:docId w15:val="{56001471-6CE5-4B48-AAC7-B9EBC42C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400734"/>
    <w:rPr>
      <w:vertAlign w:val="superscript"/>
    </w:rPr>
  </w:style>
  <w:style w:type="paragraph" w:styleId="2">
    <w:name w:val="Body Text 2"/>
    <w:basedOn w:val="a"/>
    <w:link w:val="20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Поттоева</cp:lastModifiedBy>
  <cp:revision>46</cp:revision>
  <cp:lastPrinted>2024-08-02T11:30:00Z</cp:lastPrinted>
  <dcterms:created xsi:type="dcterms:W3CDTF">2012-08-20T13:32:00Z</dcterms:created>
  <dcterms:modified xsi:type="dcterms:W3CDTF">2024-08-02T12:20:00Z</dcterms:modified>
</cp:coreProperties>
</file>