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84358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843588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84358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26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1F301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05</w:t>
      </w:r>
    </w:p>
    <w:p w:rsidR="00FD6027" w:rsidRPr="0058690A" w:rsidRDefault="00C31C4C" w:rsidP="008435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804E93" w:rsidRDefault="00E45639" w:rsidP="00804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 форме, тексте</w:t>
      </w:r>
      <w:r w:rsidRPr="00D52897">
        <w:rPr>
          <w:rFonts w:ascii="Times New Roman" w:hAnsi="Times New Roman"/>
          <w:b/>
          <w:sz w:val="28"/>
          <w:szCs w:val="28"/>
        </w:rPr>
        <w:t xml:space="preserve"> и числе избирательных бюллетеней 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голосования </w:t>
      </w:r>
      <w:r w:rsidR="00804E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804E93" w:rsidRPr="00804E93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дополнительных выбор</w:t>
      </w:r>
      <w:r w:rsidR="00804E93">
        <w:rPr>
          <w:rFonts w:ascii="Times New Roman" w:eastAsia="Times New Roman" w:hAnsi="Times New Roman"/>
          <w:b/>
          <w:sz w:val="28"/>
          <w:szCs w:val="28"/>
          <w:lang w:eastAsia="ru-RU"/>
        </w:rPr>
        <w:t>ах</w:t>
      </w:r>
      <w:r w:rsidR="00804E93" w:rsidRPr="00804E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депутата Совета</w:t>
      </w:r>
      <w:r w:rsidR="00804E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04E93" w:rsidRPr="00804E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Пенингского сельского поселения  четвертого созыва по одномандатному </w:t>
      </w:r>
    </w:p>
    <w:p w:rsidR="00EC46B7" w:rsidRPr="0077333D" w:rsidRDefault="00804E93" w:rsidP="00804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4E93">
        <w:rPr>
          <w:rFonts w:ascii="Times New Roman" w:eastAsia="Times New Roman" w:hAnsi="Times New Roman"/>
          <w:b/>
          <w:sz w:val="28"/>
          <w:szCs w:val="28"/>
          <w:lang w:eastAsia="ru-RU"/>
        </w:rPr>
        <w:t>избирательному округу № 1</w:t>
      </w:r>
    </w:p>
    <w:p w:rsidR="0077333D" w:rsidRPr="00843588" w:rsidRDefault="0077333D" w:rsidP="00804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>19 сентября 2021 года</w:t>
      </w:r>
    </w:p>
    <w:p w:rsidR="00CC03DD" w:rsidRPr="00843588" w:rsidRDefault="00CC03DD" w:rsidP="00804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E45639" w:rsidRDefault="00E45639" w:rsidP="00804E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2897">
        <w:rPr>
          <w:rFonts w:ascii="Times New Roman" w:hAnsi="Times New Roman"/>
          <w:sz w:val="28"/>
          <w:szCs w:val="28"/>
        </w:rPr>
        <w:t xml:space="preserve">1. Утвердить форму </w:t>
      </w:r>
      <w:r w:rsidR="00365271">
        <w:rPr>
          <w:rFonts w:ascii="Times New Roman" w:hAnsi="Times New Roman"/>
          <w:sz w:val="28"/>
          <w:szCs w:val="28"/>
        </w:rPr>
        <w:t>и текст</w:t>
      </w:r>
      <w:r w:rsidR="00365271" w:rsidRPr="00D52897">
        <w:rPr>
          <w:rFonts w:ascii="Times New Roman" w:hAnsi="Times New Roman"/>
          <w:sz w:val="28"/>
          <w:szCs w:val="28"/>
        </w:rPr>
        <w:t xml:space="preserve"> </w:t>
      </w:r>
      <w:r w:rsidRPr="00D52897">
        <w:rPr>
          <w:rFonts w:ascii="Times New Roman" w:hAnsi="Times New Roman"/>
          <w:sz w:val="28"/>
          <w:szCs w:val="28"/>
        </w:rPr>
        <w:t xml:space="preserve">избирательного бюллетеня </w:t>
      </w:r>
      <w:r w:rsidR="00804E93" w:rsidRPr="00804E93">
        <w:rPr>
          <w:rFonts w:ascii="Times New Roman" w:hAnsi="Times New Roman"/>
          <w:sz w:val="28"/>
          <w:szCs w:val="28"/>
        </w:rPr>
        <w:t xml:space="preserve">для голосования на дополнительных выборах депутата Совета Пенингского сельского поселения  четвертого созыва по одномандатному избирательному округу № 1 </w:t>
      </w:r>
      <w:r>
        <w:rPr>
          <w:rFonts w:ascii="Times New Roman" w:hAnsi="Times New Roman"/>
          <w:sz w:val="28"/>
          <w:szCs w:val="28"/>
        </w:rPr>
        <w:t xml:space="preserve">(приложение </w:t>
      </w:r>
      <w:r w:rsidRPr="00D52897">
        <w:rPr>
          <w:rFonts w:ascii="Times New Roman" w:hAnsi="Times New Roman"/>
          <w:sz w:val="28"/>
          <w:szCs w:val="28"/>
        </w:rPr>
        <w:t>1).</w:t>
      </w:r>
    </w:p>
    <w:p w:rsidR="00E45639" w:rsidRDefault="00365271" w:rsidP="00804E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</w:t>
      </w:r>
      <w:r w:rsidR="00804E93" w:rsidRPr="00804E93">
        <w:rPr>
          <w:rFonts w:ascii="Times New Roman" w:hAnsi="Times New Roman"/>
          <w:sz w:val="28"/>
          <w:szCs w:val="28"/>
        </w:rPr>
        <w:t>для голосования на дополнительных выборах депутата Совета Пенингского сельского поселения  четвертого созыва по одномандатному избирательному округу № 1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D52897">
        <w:rPr>
          <w:rFonts w:ascii="Times New Roman" w:hAnsi="Times New Roman"/>
          <w:sz w:val="28"/>
          <w:szCs w:val="28"/>
        </w:rPr>
        <w:t xml:space="preserve">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– </w:t>
      </w:r>
      <w:r w:rsidR="00B13E57">
        <w:rPr>
          <w:rFonts w:ascii="Times New Roman" w:hAnsi="Times New Roman"/>
          <w:sz w:val="28"/>
          <w:szCs w:val="28"/>
        </w:rPr>
        <w:t>50</w:t>
      </w:r>
      <w:r w:rsidR="00E45639" w:rsidRPr="00D52897">
        <w:rPr>
          <w:rFonts w:ascii="Times New Roman" w:hAnsi="Times New Roman"/>
          <w:sz w:val="28"/>
          <w:szCs w:val="28"/>
        </w:rPr>
        <w:t xml:space="preserve"> штук.</w:t>
      </w:r>
    </w:p>
    <w:p w:rsidR="00E45639" w:rsidRPr="004D6E26" w:rsidRDefault="00365271" w:rsidP="00804E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804E93" w:rsidRPr="00804E93">
        <w:rPr>
          <w:rFonts w:ascii="Times New Roman" w:hAnsi="Times New Roman"/>
          <w:sz w:val="28"/>
          <w:szCs w:val="28"/>
        </w:rPr>
        <w:t>для голосования на дополнительных выборах депутата Совета Пенингского сельского поселения  четвертого созыва по одномандатному избирательному округу № 1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5271">
        <w:rPr>
          <w:rFonts w:ascii="Times New Roman" w:hAnsi="Times New Roman"/>
          <w:sz w:val="28"/>
          <w:szCs w:val="28"/>
        </w:rPr>
        <w:t>4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365271">
        <w:rPr>
          <w:rFonts w:ascii="Times New Roman" w:hAnsi="Times New Roman"/>
          <w:b w:val="0"/>
          <w:color w:val="auto"/>
        </w:rPr>
        <w:t>5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EC46B7">
        <w:rPr>
          <w:rFonts w:ascii="Times New Roman" w:hAnsi="Times New Roman"/>
          <w:b w:val="0"/>
          <w:color w:val="auto"/>
        </w:rPr>
        <w:t>Лисовскую Татьяну Владимировну</w:t>
      </w:r>
      <w:r w:rsidR="00B13E57">
        <w:rPr>
          <w:rFonts w:ascii="Times New Roman" w:hAnsi="Times New Roman"/>
          <w:b w:val="0"/>
          <w:color w:val="auto"/>
        </w:rPr>
        <w:t>).</w:t>
      </w:r>
    </w:p>
    <w:p w:rsidR="00E45639" w:rsidRDefault="00365271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C57E13" w:rsidRDefault="00B13E57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EA086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F65C5D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EC46B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</w:t>
      </w:r>
      <w:r w:rsidR="00EC46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  <w:r w:rsidR="00EA086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46B7">
        <w:rPr>
          <w:rFonts w:ascii="Times New Roman" w:hAnsi="Times New Roman" w:cs="Times New Roman"/>
          <w:sz w:val="28"/>
          <w:szCs w:val="28"/>
        </w:rPr>
        <w:t>О.М. Громова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  <w:r w:rsidR="001F30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01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46B7">
        <w:rPr>
          <w:rFonts w:ascii="Times New Roman" w:hAnsi="Times New Roman" w:cs="Times New Roman"/>
          <w:sz w:val="28"/>
          <w:szCs w:val="28"/>
        </w:rPr>
        <w:t>Т.В. Лисовская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BB3" w:rsidRDefault="00365271" w:rsidP="001F3016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C68C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  <w:r w:rsidR="005B5BB3" w:rsidRPr="00DF1AFD">
        <w:rPr>
          <w:rFonts w:ascii="Times New Roman" w:hAnsi="Times New Roman" w:cs="Times New Roman"/>
          <w:sz w:val="24"/>
          <w:szCs w:val="24"/>
        </w:rPr>
        <w:t>Приложение  № 1</w:t>
      </w:r>
    </w:p>
    <w:p w:rsidR="005B5BB3" w:rsidRPr="00DF1AFD" w:rsidRDefault="005B5BB3" w:rsidP="000C68CA">
      <w:pPr>
        <w:pStyle w:val="aa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5C7CD3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C7C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C7C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№ 10/</w:t>
      </w:r>
      <w:r w:rsidR="005C7CD3">
        <w:rPr>
          <w:rFonts w:ascii="Times New Roman" w:hAnsi="Times New Roman" w:cs="Times New Roman"/>
          <w:sz w:val="24"/>
          <w:szCs w:val="24"/>
        </w:rPr>
        <w:t>6</w:t>
      </w:r>
      <w:r w:rsidR="00750B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5C7CD3">
        <w:rPr>
          <w:rFonts w:ascii="Times New Roman" w:hAnsi="Times New Roman" w:cs="Times New Roman"/>
          <w:sz w:val="24"/>
          <w:szCs w:val="24"/>
        </w:rPr>
        <w:t>05</w:t>
      </w:r>
    </w:p>
    <w:p w:rsidR="005B5BB3" w:rsidRDefault="005B5BB3" w:rsidP="005B5B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117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1"/>
        <w:gridCol w:w="6151"/>
        <w:gridCol w:w="1784"/>
        <w:gridCol w:w="1439"/>
      </w:tblGrid>
      <w:tr w:rsidR="00750B51" w:rsidRPr="00750B51" w:rsidTr="00750B51">
        <w:trPr>
          <w:jc w:val="center"/>
        </w:trPr>
        <w:tc>
          <w:tcPr>
            <w:tcW w:w="795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750B51" w:rsidRPr="00750B51" w:rsidRDefault="00750B51" w:rsidP="00750B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75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дополнительных выборах депутата Совета </w:t>
            </w:r>
            <w:r w:rsidRPr="00750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r w:rsidRPr="0075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четвертого созыва</w:t>
            </w:r>
          </w:p>
          <w:p w:rsidR="00750B51" w:rsidRPr="00750B51" w:rsidRDefault="00750B51" w:rsidP="00750B51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750B51" w:rsidRPr="00750B51" w:rsidRDefault="00750B51" w:rsidP="00750B51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750B51" w:rsidRPr="00750B51" w:rsidRDefault="00750B51" w:rsidP="00750B51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0B51" w:rsidRPr="00750B51" w:rsidRDefault="00750B51" w:rsidP="00750B51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</w:t>
            </w:r>
          </w:p>
        </w:tc>
        <w:tc>
          <w:tcPr>
            <w:tcW w:w="3223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50B51" w:rsidRPr="00750B51" w:rsidRDefault="00750B51" w:rsidP="00750B51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0B51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50B51" w:rsidRPr="00750B51" w:rsidTr="00750B51">
        <w:trPr>
          <w:trHeight w:val="345"/>
          <w:jc w:val="center"/>
        </w:trPr>
        <w:tc>
          <w:tcPr>
            <w:tcW w:w="795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750B51" w:rsidRPr="00750B51" w:rsidTr="00750B51">
        <w:trPr>
          <w:trHeight w:val="625"/>
          <w:jc w:val="center"/>
        </w:trPr>
        <w:tc>
          <w:tcPr>
            <w:tcW w:w="1117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50B5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750B51" w:rsidRPr="00750B51" w:rsidTr="00750B51">
        <w:trPr>
          <w:trHeight w:hRule="exact" w:val="1829"/>
          <w:jc w:val="center"/>
        </w:trPr>
        <w:tc>
          <w:tcPr>
            <w:tcW w:w="18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50B51" w:rsidRPr="00750B51" w:rsidRDefault="00750B51" w:rsidP="00750B5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50B51" w:rsidRPr="00750B51" w:rsidRDefault="00750B51" w:rsidP="00750B5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50B51">
              <w:rPr>
                <w:rFonts w:ascii="Times New Roman" w:eastAsia="Times New Roman" w:hAnsi="Times New Roman" w:cs="Times New Roman"/>
                <w:b/>
                <w:bCs/>
                <w:iCs/>
              </w:rPr>
              <w:t>РУДАК</w:t>
            </w:r>
          </w:p>
          <w:p w:rsidR="00750B51" w:rsidRPr="00750B51" w:rsidRDefault="00750B51" w:rsidP="00750B5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Валентина </w:t>
            </w:r>
          </w:p>
          <w:p w:rsidR="00750B51" w:rsidRPr="00750B51" w:rsidRDefault="00750B51" w:rsidP="00750B5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50B51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Леонидовна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750B51">
              <w:rPr>
                <w:rFonts w:ascii="Times New Roman" w:eastAsia="Times New Roman" w:hAnsi="Times New Roman" w:cs="Times New Roman"/>
              </w:rPr>
              <w:t>1958 года рождения; место жительства – Республика Карелия, Муезерский район, п. Пенинга; пенсионер; выдвинута: Всероссийская политическая партия «ЕДИНАЯ РОССИЯ»</w:t>
            </w:r>
          </w:p>
        </w:tc>
        <w:tc>
          <w:tcPr>
            <w:tcW w:w="1439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750B51" w:rsidRPr="00750B51" w:rsidRDefault="00750B51" w:rsidP="00750B51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B51" w:rsidRPr="00750B51" w:rsidTr="00750B51">
        <w:trPr>
          <w:trHeight w:hRule="exact" w:val="851"/>
          <w:jc w:val="center"/>
        </w:trPr>
        <w:tc>
          <w:tcPr>
            <w:tcW w:w="111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750B51" w:rsidRPr="00750B51" w:rsidRDefault="00750B51" w:rsidP="00750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0B51" w:rsidRPr="00750B51" w:rsidRDefault="00750B51" w:rsidP="00750B51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750B5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750B51" w:rsidRPr="00750B51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50B51" w:rsidRPr="00750B51" w:rsidRDefault="00750B51" w:rsidP="00750B51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0B51" w:rsidRPr="00750B51" w:rsidRDefault="00750B51" w:rsidP="00750B51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B51" w:rsidRPr="00750B51" w:rsidTr="00750B51">
        <w:trPr>
          <w:trHeight w:hRule="exact" w:val="851"/>
          <w:jc w:val="center"/>
        </w:trPr>
        <w:tc>
          <w:tcPr>
            <w:tcW w:w="111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750B51" w:rsidRPr="00750B51" w:rsidRDefault="00750B51" w:rsidP="00750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750B51" w:rsidRPr="00750B51" w:rsidRDefault="00750B51" w:rsidP="00750B51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750B5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750B51" w:rsidRPr="00750B51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50B51" w:rsidRPr="00750B51" w:rsidRDefault="00750B51" w:rsidP="00750B51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0B51" w:rsidRPr="00750B51" w:rsidRDefault="00750B51" w:rsidP="00750B51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750B51" w:rsidRDefault="00750B51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78F2" w:rsidRDefault="00E45639" w:rsidP="001B78F2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843588" w:rsidRPr="001B78F2" w:rsidRDefault="00843588" w:rsidP="00843588">
      <w:pPr>
        <w:pStyle w:val="3"/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843588" w:rsidRPr="00CD5565" w:rsidRDefault="00843588" w:rsidP="00843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210±1мм, высота – </w:t>
      </w:r>
      <w:r>
        <w:rPr>
          <w:rFonts w:ascii="Times New Roman" w:hAnsi="Times New Roman"/>
          <w:sz w:val="28"/>
          <w:szCs w:val="28"/>
        </w:rPr>
        <w:br/>
        <w:t>до 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843588" w:rsidRDefault="00843588" w:rsidP="00843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843588" w:rsidRPr="00CD5565" w:rsidRDefault="00843588" w:rsidP="00843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843588" w:rsidRPr="00CD5565" w:rsidRDefault="00843588" w:rsidP="00843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Квадраты для проставления знаков волеизъявления должны иметь одинаковый размер и располагаться строго друг под другом.</w:t>
      </w:r>
    </w:p>
    <w:p w:rsidR="00843588" w:rsidRPr="00CD5565" w:rsidRDefault="00843588" w:rsidP="00843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843588" w:rsidRPr="00CD5565" w:rsidRDefault="00843588" w:rsidP="00843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A94748" w:rsidRDefault="00A94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2719C" w:rsidRDefault="0002719C" w:rsidP="0002719C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 w:rsidR="00365271">
        <w:rPr>
          <w:rFonts w:ascii="Times New Roman" w:hAnsi="Times New Roman" w:cs="Times New Roman"/>
          <w:sz w:val="24"/>
          <w:szCs w:val="24"/>
        </w:rPr>
        <w:t>2</w:t>
      </w:r>
    </w:p>
    <w:p w:rsidR="0002719C" w:rsidRPr="00DF1AFD" w:rsidRDefault="0002719C" w:rsidP="0002719C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</w:t>
      </w:r>
      <w:r w:rsidR="001B78F2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B78F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B78F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№ 10/6</w:t>
      </w:r>
      <w:r w:rsidR="00750B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1B78F2">
        <w:rPr>
          <w:rFonts w:ascii="Times New Roman" w:hAnsi="Times New Roman" w:cs="Times New Roman"/>
          <w:sz w:val="24"/>
          <w:szCs w:val="24"/>
        </w:rPr>
        <w:t>05</w:t>
      </w:r>
    </w:p>
    <w:p w:rsidR="00E45639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D6E26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Default="00E45639" w:rsidP="001B78F2">
      <w:pPr>
        <w:jc w:val="center"/>
        <w:rPr>
          <w:rFonts w:ascii="Times New Roman" w:hAnsi="Times New Roman"/>
          <w:b/>
          <w:sz w:val="28"/>
          <w:szCs w:val="28"/>
        </w:rPr>
      </w:pPr>
      <w:r w:rsidRPr="004D6E26">
        <w:rPr>
          <w:rFonts w:ascii="Times New Roman" w:hAnsi="Times New Roman"/>
          <w:b/>
          <w:sz w:val="28"/>
          <w:szCs w:val="28"/>
        </w:rPr>
        <w:t xml:space="preserve">Распределение избирательных бюллетеней </w:t>
      </w:r>
      <w:r w:rsidR="00750B51" w:rsidRPr="00750B51">
        <w:rPr>
          <w:rFonts w:ascii="Times New Roman" w:hAnsi="Times New Roman"/>
          <w:b/>
          <w:sz w:val="28"/>
          <w:szCs w:val="28"/>
        </w:rPr>
        <w:t>для голосования по одномандатному избирательному округу на выборах депутата Совета Пенингского сельского поселения четвертого созыва 19 сентября 2021 года</w:t>
      </w:r>
      <w:r w:rsidRPr="004D6E26">
        <w:rPr>
          <w:rFonts w:ascii="Times New Roman" w:hAnsi="Times New Roman"/>
          <w:b/>
          <w:sz w:val="28"/>
          <w:szCs w:val="28"/>
        </w:rPr>
        <w:t>,  изготавливаемых Территориальной избирательной комиссией</w:t>
      </w:r>
      <w:r w:rsidRPr="004D6E2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502B7">
        <w:rPr>
          <w:rFonts w:ascii="Times New Roman" w:eastAsia="Times New Roman" w:hAnsi="Times New Roman"/>
          <w:b/>
          <w:sz w:val="28"/>
          <w:szCs w:val="28"/>
        </w:rPr>
        <w:t>Муезерского</w:t>
      </w:r>
      <w:r w:rsidRPr="004D6E26">
        <w:rPr>
          <w:rFonts w:ascii="Times New Roman" w:eastAsia="Times New Roman" w:hAnsi="Times New Roman"/>
          <w:b/>
          <w:sz w:val="28"/>
          <w:szCs w:val="28"/>
        </w:rPr>
        <w:t xml:space="preserve"> района</w:t>
      </w:r>
      <w:r w:rsidRPr="004D6E26">
        <w:rPr>
          <w:rFonts w:ascii="Times New Roman" w:hAnsi="Times New Roman"/>
          <w:b/>
          <w:sz w:val="28"/>
          <w:szCs w:val="28"/>
        </w:rPr>
        <w:t>, и передаваемых в участковые избирательные комиссии</w:t>
      </w:r>
    </w:p>
    <w:tbl>
      <w:tblPr>
        <w:tblpPr w:leftFromText="180" w:rightFromText="180" w:vertAnchor="page" w:horzAnchor="margin" w:tblpY="5467"/>
        <w:tblW w:w="10031" w:type="dxa"/>
        <w:tblLook w:val="04A0"/>
      </w:tblPr>
      <w:tblGrid>
        <w:gridCol w:w="941"/>
        <w:gridCol w:w="4057"/>
        <w:gridCol w:w="2340"/>
        <w:gridCol w:w="2693"/>
      </w:tblGrid>
      <w:tr w:rsidR="00615D12" w:rsidRPr="004246ED" w:rsidTr="00615D12">
        <w:trPr>
          <w:trHeight w:val="6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№ n/n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Участковая</w:t>
            </w:r>
          </w:p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 избирательная комиссия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Численность избирателей,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Кол-во бюллетеней, шт.</w:t>
            </w:r>
          </w:p>
        </w:tc>
      </w:tr>
      <w:tr w:rsidR="00615D12" w:rsidRPr="004246ED" w:rsidTr="00615D1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46E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12" w:rsidRPr="004246ED" w:rsidRDefault="00615D12" w:rsidP="00615D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324  п.Пенинга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5D12" w:rsidRPr="004246ED" w:rsidRDefault="00615D12" w:rsidP="0061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</w:tr>
    </w:tbl>
    <w:p w:rsidR="00E45639" w:rsidRPr="004246ED" w:rsidRDefault="00E45639" w:rsidP="00E45639">
      <w:pPr>
        <w:rPr>
          <w:rFonts w:ascii="Times New Roman" w:hAnsi="Times New Roman"/>
          <w:sz w:val="28"/>
          <w:szCs w:val="28"/>
        </w:rPr>
      </w:pPr>
      <w:r w:rsidRPr="004246ED">
        <w:rPr>
          <w:rFonts w:ascii="Times New Roman" w:hAnsi="Times New Roman"/>
          <w:sz w:val="28"/>
          <w:szCs w:val="28"/>
        </w:rPr>
        <w:t xml:space="preserve">         </w:t>
      </w:r>
    </w:p>
    <w:p w:rsidR="00E84538" w:rsidRPr="004246ED" w:rsidRDefault="00E84538" w:rsidP="00E84538">
      <w:pPr>
        <w:rPr>
          <w:rFonts w:ascii="Times New Roman" w:hAnsi="Times New Roman"/>
          <w:sz w:val="28"/>
          <w:szCs w:val="28"/>
        </w:rPr>
      </w:pPr>
      <w:r w:rsidRPr="004246ED">
        <w:rPr>
          <w:rFonts w:ascii="Times New Roman" w:hAnsi="Times New Roman"/>
          <w:sz w:val="28"/>
          <w:szCs w:val="28"/>
        </w:rPr>
        <w:t>ИТОГО</w:t>
      </w:r>
      <w:r w:rsidR="00662043">
        <w:rPr>
          <w:rFonts w:ascii="Times New Roman" w:hAnsi="Times New Roman"/>
          <w:sz w:val="28"/>
          <w:szCs w:val="28"/>
        </w:rPr>
        <w:t xml:space="preserve">: </w:t>
      </w:r>
      <w:r w:rsidR="00487A9E">
        <w:rPr>
          <w:rFonts w:ascii="Times New Roman" w:hAnsi="Times New Roman"/>
          <w:sz w:val="28"/>
          <w:szCs w:val="28"/>
        </w:rPr>
        <w:t>50</w:t>
      </w:r>
      <w:bookmarkStart w:id="0" w:name="_GoBack"/>
      <w:bookmarkEnd w:id="0"/>
    </w:p>
    <w:sectPr w:rsidR="00E84538" w:rsidRPr="004246ED" w:rsidSect="000C68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5B3" w:rsidRDefault="001245B3" w:rsidP="00400734">
      <w:pPr>
        <w:spacing w:after="0" w:line="240" w:lineRule="auto"/>
      </w:pPr>
      <w:r>
        <w:separator/>
      </w:r>
    </w:p>
  </w:endnote>
  <w:endnote w:type="continuationSeparator" w:id="0">
    <w:p w:rsidR="001245B3" w:rsidRDefault="001245B3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5B3" w:rsidRDefault="001245B3" w:rsidP="00400734">
      <w:pPr>
        <w:spacing w:after="0" w:line="240" w:lineRule="auto"/>
      </w:pPr>
      <w:r>
        <w:separator/>
      </w:r>
    </w:p>
  </w:footnote>
  <w:footnote w:type="continuationSeparator" w:id="0">
    <w:p w:rsidR="001245B3" w:rsidRDefault="001245B3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043FC"/>
    <w:rsid w:val="00021AA7"/>
    <w:rsid w:val="00023018"/>
    <w:rsid w:val="0002719C"/>
    <w:rsid w:val="0005212A"/>
    <w:rsid w:val="00052267"/>
    <w:rsid w:val="0005485E"/>
    <w:rsid w:val="000553B1"/>
    <w:rsid w:val="00070B34"/>
    <w:rsid w:val="000837AB"/>
    <w:rsid w:val="000A09FF"/>
    <w:rsid w:val="000B5248"/>
    <w:rsid w:val="000C68CA"/>
    <w:rsid w:val="000E6FF5"/>
    <w:rsid w:val="00105CEC"/>
    <w:rsid w:val="00121C8F"/>
    <w:rsid w:val="001245B3"/>
    <w:rsid w:val="001B78F2"/>
    <w:rsid w:val="001F3016"/>
    <w:rsid w:val="00216C84"/>
    <w:rsid w:val="00260DB5"/>
    <w:rsid w:val="002668C1"/>
    <w:rsid w:val="002D289E"/>
    <w:rsid w:val="002E5E62"/>
    <w:rsid w:val="002F272D"/>
    <w:rsid w:val="002F5FFD"/>
    <w:rsid w:val="0030063C"/>
    <w:rsid w:val="00302A29"/>
    <w:rsid w:val="00344EBE"/>
    <w:rsid w:val="00347CA5"/>
    <w:rsid w:val="003600A1"/>
    <w:rsid w:val="00365271"/>
    <w:rsid w:val="00383AED"/>
    <w:rsid w:val="0039420A"/>
    <w:rsid w:val="003A7CA1"/>
    <w:rsid w:val="003D122A"/>
    <w:rsid w:val="003D3A39"/>
    <w:rsid w:val="003D55DD"/>
    <w:rsid w:val="003F68D0"/>
    <w:rsid w:val="00400734"/>
    <w:rsid w:val="00411BF8"/>
    <w:rsid w:val="004255F2"/>
    <w:rsid w:val="00443560"/>
    <w:rsid w:val="00487A9E"/>
    <w:rsid w:val="004A29D2"/>
    <w:rsid w:val="004C0AF0"/>
    <w:rsid w:val="004E7D7D"/>
    <w:rsid w:val="005023C7"/>
    <w:rsid w:val="00513927"/>
    <w:rsid w:val="00542968"/>
    <w:rsid w:val="00574B70"/>
    <w:rsid w:val="00590891"/>
    <w:rsid w:val="005A647C"/>
    <w:rsid w:val="005B5BB3"/>
    <w:rsid w:val="005C6FAB"/>
    <w:rsid w:val="005C7CD3"/>
    <w:rsid w:val="005D57FE"/>
    <w:rsid w:val="00604B88"/>
    <w:rsid w:val="00615D12"/>
    <w:rsid w:val="00616E0C"/>
    <w:rsid w:val="00624CDB"/>
    <w:rsid w:val="00645C41"/>
    <w:rsid w:val="00662043"/>
    <w:rsid w:val="00671D8C"/>
    <w:rsid w:val="006A1C63"/>
    <w:rsid w:val="006B1A05"/>
    <w:rsid w:val="006C76A9"/>
    <w:rsid w:val="006C7803"/>
    <w:rsid w:val="0070128D"/>
    <w:rsid w:val="00710670"/>
    <w:rsid w:val="007325C9"/>
    <w:rsid w:val="007410A9"/>
    <w:rsid w:val="00744DE1"/>
    <w:rsid w:val="007502B7"/>
    <w:rsid w:val="00750B51"/>
    <w:rsid w:val="00756DDF"/>
    <w:rsid w:val="00757EA9"/>
    <w:rsid w:val="0076654E"/>
    <w:rsid w:val="007673DC"/>
    <w:rsid w:val="007708BB"/>
    <w:rsid w:val="0077333D"/>
    <w:rsid w:val="007761BC"/>
    <w:rsid w:val="00797165"/>
    <w:rsid w:val="007E1749"/>
    <w:rsid w:val="00803926"/>
    <w:rsid w:val="00804B90"/>
    <w:rsid w:val="00804E93"/>
    <w:rsid w:val="00815156"/>
    <w:rsid w:val="00822567"/>
    <w:rsid w:val="0083167A"/>
    <w:rsid w:val="00831F61"/>
    <w:rsid w:val="008374EF"/>
    <w:rsid w:val="00843588"/>
    <w:rsid w:val="00845152"/>
    <w:rsid w:val="0086455A"/>
    <w:rsid w:val="008A7DD3"/>
    <w:rsid w:val="008B583D"/>
    <w:rsid w:val="008B5DB8"/>
    <w:rsid w:val="008D6983"/>
    <w:rsid w:val="0094137E"/>
    <w:rsid w:val="00970EAA"/>
    <w:rsid w:val="00982F6F"/>
    <w:rsid w:val="00992758"/>
    <w:rsid w:val="009C0F04"/>
    <w:rsid w:val="00A07209"/>
    <w:rsid w:val="00A10E4F"/>
    <w:rsid w:val="00A7276E"/>
    <w:rsid w:val="00A82EFC"/>
    <w:rsid w:val="00A86E07"/>
    <w:rsid w:val="00A94748"/>
    <w:rsid w:val="00A95E2D"/>
    <w:rsid w:val="00AA557F"/>
    <w:rsid w:val="00AB2DB9"/>
    <w:rsid w:val="00AC468D"/>
    <w:rsid w:val="00AC5B08"/>
    <w:rsid w:val="00AD4451"/>
    <w:rsid w:val="00AD6FDB"/>
    <w:rsid w:val="00B13E57"/>
    <w:rsid w:val="00B21E7D"/>
    <w:rsid w:val="00B26B3B"/>
    <w:rsid w:val="00B314A8"/>
    <w:rsid w:val="00B40A1F"/>
    <w:rsid w:val="00B45341"/>
    <w:rsid w:val="00B87CBA"/>
    <w:rsid w:val="00B90054"/>
    <w:rsid w:val="00B90B2D"/>
    <w:rsid w:val="00BB0ED2"/>
    <w:rsid w:val="00BE11D1"/>
    <w:rsid w:val="00BF04F4"/>
    <w:rsid w:val="00C05A70"/>
    <w:rsid w:val="00C31C4C"/>
    <w:rsid w:val="00C36819"/>
    <w:rsid w:val="00C43A03"/>
    <w:rsid w:val="00C47F26"/>
    <w:rsid w:val="00C63272"/>
    <w:rsid w:val="00CA031F"/>
    <w:rsid w:val="00CC03DD"/>
    <w:rsid w:val="00CE3C50"/>
    <w:rsid w:val="00CF43BD"/>
    <w:rsid w:val="00D25D32"/>
    <w:rsid w:val="00D425D7"/>
    <w:rsid w:val="00DB66B3"/>
    <w:rsid w:val="00DD64F3"/>
    <w:rsid w:val="00DF4EDA"/>
    <w:rsid w:val="00E33EAD"/>
    <w:rsid w:val="00E4157D"/>
    <w:rsid w:val="00E45639"/>
    <w:rsid w:val="00E84538"/>
    <w:rsid w:val="00EA086E"/>
    <w:rsid w:val="00EB1BAD"/>
    <w:rsid w:val="00EC1FE9"/>
    <w:rsid w:val="00EC46B7"/>
    <w:rsid w:val="00EE3E1C"/>
    <w:rsid w:val="00EF5D74"/>
    <w:rsid w:val="00F16C3E"/>
    <w:rsid w:val="00F61459"/>
    <w:rsid w:val="00FA3C04"/>
    <w:rsid w:val="00FA54DC"/>
    <w:rsid w:val="00FB7235"/>
    <w:rsid w:val="00FC30A3"/>
    <w:rsid w:val="00FC3487"/>
    <w:rsid w:val="00FD2E34"/>
    <w:rsid w:val="00FD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45639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6BC5-9862-465F-AE12-C34789FF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2020-01-15T13:12:00Z</cp:lastPrinted>
  <dcterms:created xsi:type="dcterms:W3CDTF">2021-08-26T10:41:00Z</dcterms:created>
  <dcterms:modified xsi:type="dcterms:W3CDTF">2021-08-26T12:56:00Z</dcterms:modified>
</cp:coreProperties>
</file>