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2D" w:rsidRDefault="00243C2D" w:rsidP="00243C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243C2D" w:rsidRDefault="00243C2D" w:rsidP="00243C2D">
      <w:pPr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243C2D" w:rsidRDefault="00243C2D" w:rsidP="00243C2D">
      <w:pPr>
        <w:jc w:val="right"/>
        <w:rPr>
          <w:sz w:val="26"/>
          <w:szCs w:val="26"/>
        </w:rPr>
      </w:pPr>
      <w:r>
        <w:rPr>
          <w:sz w:val="26"/>
          <w:szCs w:val="26"/>
        </w:rPr>
        <w:t>Муезерского муниципального района</w:t>
      </w:r>
    </w:p>
    <w:p w:rsidR="00243C2D" w:rsidRDefault="00D8518A" w:rsidP="00251586">
      <w:pPr>
        <w:jc w:val="right"/>
        <w:rPr>
          <w:rStyle w:val="FontStyle25"/>
          <w:bCs w:val="0"/>
          <w:caps/>
          <w:sz w:val="22"/>
          <w:szCs w:val="22"/>
        </w:rPr>
      </w:pPr>
      <w:r>
        <w:rPr>
          <w:sz w:val="26"/>
          <w:szCs w:val="26"/>
        </w:rPr>
        <w:t>О</w:t>
      </w:r>
      <w:r w:rsidR="00243C2D">
        <w:rPr>
          <w:sz w:val="26"/>
          <w:szCs w:val="26"/>
        </w:rPr>
        <w:t>т</w:t>
      </w:r>
      <w:r w:rsidR="003C68E3">
        <w:rPr>
          <w:sz w:val="26"/>
          <w:szCs w:val="26"/>
        </w:rPr>
        <w:t xml:space="preserve"> </w:t>
      </w:r>
      <w:r w:rsidR="00251586">
        <w:rPr>
          <w:sz w:val="26"/>
          <w:szCs w:val="26"/>
        </w:rPr>
        <w:t>07</w:t>
      </w:r>
      <w:r w:rsidR="00243C2D">
        <w:rPr>
          <w:sz w:val="26"/>
          <w:szCs w:val="26"/>
        </w:rPr>
        <w:t>.</w:t>
      </w:r>
      <w:r w:rsidR="003C68E3">
        <w:rPr>
          <w:sz w:val="26"/>
          <w:szCs w:val="26"/>
        </w:rPr>
        <w:t>12</w:t>
      </w:r>
      <w:r w:rsidR="00243C2D">
        <w:rPr>
          <w:sz w:val="26"/>
          <w:szCs w:val="26"/>
        </w:rPr>
        <w:t>.202</w:t>
      </w:r>
      <w:r w:rsidR="00FE4648">
        <w:rPr>
          <w:sz w:val="26"/>
          <w:szCs w:val="26"/>
        </w:rPr>
        <w:t>3</w:t>
      </w:r>
      <w:r w:rsidR="00243C2D">
        <w:rPr>
          <w:sz w:val="26"/>
          <w:szCs w:val="26"/>
        </w:rPr>
        <w:t xml:space="preserve"> года № </w:t>
      </w:r>
      <w:r w:rsidR="00251586">
        <w:rPr>
          <w:sz w:val="26"/>
          <w:szCs w:val="26"/>
        </w:rPr>
        <w:t>234</w:t>
      </w:r>
      <w:r w:rsidR="003F6198" w:rsidRPr="003F6198">
        <w:rPr>
          <w:rStyle w:val="FontStyle23"/>
          <w:sz w:val="20"/>
          <w:szCs w:val="20"/>
        </w:rPr>
        <w:br w:type="textWrapping" w:clear="all"/>
      </w:r>
    </w:p>
    <w:p w:rsidR="00251586" w:rsidRPr="00251586" w:rsidRDefault="00251586" w:rsidP="00251586">
      <w:pPr>
        <w:jc w:val="right"/>
        <w:rPr>
          <w:rStyle w:val="FontStyle25"/>
          <w:bCs w:val="0"/>
          <w:caps/>
          <w:sz w:val="22"/>
          <w:szCs w:val="22"/>
        </w:rPr>
      </w:pPr>
    </w:p>
    <w:p w:rsidR="00243C2D" w:rsidRPr="005926CA" w:rsidRDefault="00243C2D" w:rsidP="00360463">
      <w:pPr>
        <w:pStyle w:val="Style7"/>
        <w:widowControl/>
        <w:jc w:val="center"/>
        <w:rPr>
          <w:rStyle w:val="FontStyle26"/>
          <w:b w:val="0"/>
          <w:sz w:val="26"/>
          <w:szCs w:val="26"/>
        </w:rPr>
      </w:pPr>
      <w:r w:rsidRPr="001613BA">
        <w:rPr>
          <w:rStyle w:val="FontStyle25"/>
          <w:b w:val="0"/>
          <w:sz w:val="26"/>
          <w:szCs w:val="26"/>
        </w:rPr>
        <w:t>Календарный план муниципальных спортивно-массовых мероприятий</w:t>
      </w:r>
      <w:r w:rsidR="00BA7F08">
        <w:rPr>
          <w:rStyle w:val="FontStyle25"/>
          <w:b w:val="0"/>
          <w:sz w:val="26"/>
          <w:szCs w:val="26"/>
        </w:rPr>
        <w:t xml:space="preserve"> </w:t>
      </w:r>
      <w:r w:rsidRPr="00B96021">
        <w:rPr>
          <w:rStyle w:val="FontStyle25"/>
          <w:b w:val="0"/>
          <w:sz w:val="26"/>
          <w:szCs w:val="26"/>
        </w:rPr>
        <w:t>Муезерского муниципального района на 202</w:t>
      </w:r>
      <w:r w:rsidR="003C68E3">
        <w:rPr>
          <w:rStyle w:val="FontStyle25"/>
          <w:b w:val="0"/>
          <w:sz w:val="26"/>
          <w:szCs w:val="26"/>
        </w:rPr>
        <w:t>4</w:t>
      </w:r>
      <w:r w:rsidRPr="00B96021">
        <w:rPr>
          <w:rStyle w:val="FontStyle25"/>
          <w:b w:val="0"/>
          <w:sz w:val="26"/>
          <w:szCs w:val="26"/>
        </w:rPr>
        <w:t xml:space="preserve">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948"/>
        <w:gridCol w:w="1134"/>
        <w:gridCol w:w="1276"/>
        <w:gridCol w:w="1843"/>
        <w:gridCol w:w="1275"/>
        <w:gridCol w:w="1276"/>
      </w:tblGrid>
      <w:tr w:rsidR="00D67391" w:rsidRPr="00C93BC7" w:rsidTr="00043599">
        <w:tc>
          <w:tcPr>
            <w:tcW w:w="704" w:type="dxa"/>
          </w:tcPr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№п/п</w:t>
            </w:r>
          </w:p>
        </w:tc>
        <w:tc>
          <w:tcPr>
            <w:tcW w:w="2948" w:type="dxa"/>
          </w:tcPr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Наименование</w:t>
            </w:r>
          </w:p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мероприятий</w:t>
            </w:r>
          </w:p>
        </w:tc>
        <w:tc>
          <w:tcPr>
            <w:tcW w:w="1134" w:type="dxa"/>
          </w:tcPr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Сроки проведения</w:t>
            </w:r>
          </w:p>
        </w:tc>
        <w:tc>
          <w:tcPr>
            <w:tcW w:w="1276" w:type="dxa"/>
          </w:tcPr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D67391" w:rsidRPr="00C93BC7" w:rsidRDefault="001376B4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Организация и проведение</w:t>
            </w:r>
          </w:p>
        </w:tc>
        <w:tc>
          <w:tcPr>
            <w:tcW w:w="1275" w:type="dxa"/>
          </w:tcPr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Объем средств</w:t>
            </w:r>
          </w:p>
        </w:tc>
        <w:tc>
          <w:tcPr>
            <w:tcW w:w="1276" w:type="dxa"/>
          </w:tcPr>
          <w:p w:rsidR="00D67391" w:rsidRPr="00C93BC7" w:rsidRDefault="00D67391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Источник финансирования</w:t>
            </w:r>
          </w:p>
        </w:tc>
      </w:tr>
      <w:tr w:rsidR="001163B0" w:rsidRPr="00C93BC7" w:rsidTr="00043599">
        <w:tc>
          <w:tcPr>
            <w:tcW w:w="704" w:type="dxa"/>
          </w:tcPr>
          <w:p w:rsidR="001163B0" w:rsidRPr="00BA7F08" w:rsidRDefault="00BA7F08" w:rsidP="007E6A14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163B0" w:rsidRPr="00B0464D" w:rsidRDefault="00B0464D" w:rsidP="00270BD3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554B69">
              <w:rPr>
                <w:rStyle w:val="FontStyle26"/>
                <w:b w:val="0"/>
                <w:sz w:val="26"/>
                <w:szCs w:val="26"/>
              </w:rPr>
              <w:t>Фестивальная серия «Шаги навстречу ГТО»</w:t>
            </w:r>
          </w:p>
        </w:tc>
        <w:tc>
          <w:tcPr>
            <w:tcW w:w="1134" w:type="dxa"/>
          </w:tcPr>
          <w:p w:rsidR="001163B0" w:rsidRPr="00D8518A" w:rsidRDefault="00B0464D" w:rsidP="007E6A14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январь</w:t>
            </w:r>
          </w:p>
        </w:tc>
        <w:tc>
          <w:tcPr>
            <w:tcW w:w="1276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МБУДО ЦДО, отдел ДЮСШ, отдел ЦТ ГТО</w:t>
            </w:r>
          </w:p>
        </w:tc>
        <w:tc>
          <w:tcPr>
            <w:tcW w:w="1275" w:type="dxa"/>
          </w:tcPr>
          <w:p w:rsidR="001163B0" w:rsidRPr="00BB2C23" w:rsidRDefault="00B0464D" w:rsidP="001A2568">
            <w:pPr>
              <w:pStyle w:val="Style10"/>
              <w:widowControl/>
              <w:jc w:val="center"/>
              <w:rPr>
                <w:bCs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2000</w:t>
            </w:r>
          </w:p>
        </w:tc>
        <w:tc>
          <w:tcPr>
            <w:tcW w:w="1276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1163B0" w:rsidRPr="00C93BC7" w:rsidTr="00043599">
        <w:tc>
          <w:tcPr>
            <w:tcW w:w="704" w:type="dxa"/>
          </w:tcPr>
          <w:p w:rsidR="001163B0" w:rsidRPr="00BB2C23" w:rsidRDefault="00BA7F08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2</w:t>
            </w:r>
          </w:p>
        </w:tc>
        <w:tc>
          <w:tcPr>
            <w:tcW w:w="2948" w:type="dxa"/>
          </w:tcPr>
          <w:p w:rsidR="001163B0" w:rsidRPr="004F3159" w:rsidRDefault="001163B0" w:rsidP="00DC769D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C769D">
              <w:rPr>
                <w:rStyle w:val="FontStyle26"/>
                <w:b w:val="0"/>
                <w:sz w:val="26"/>
                <w:szCs w:val="26"/>
              </w:rPr>
              <w:t>«Лыжня России-202</w:t>
            </w:r>
            <w:r w:rsidR="00DC769D">
              <w:rPr>
                <w:rStyle w:val="FontStyle26"/>
                <w:b w:val="0"/>
                <w:sz w:val="26"/>
                <w:szCs w:val="26"/>
              </w:rPr>
              <w:t>4</w:t>
            </w:r>
            <w:r w:rsidRPr="00DC769D">
              <w:rPr>
                <w:rStyle w:val="FontStyle26"/>
                <w:b w:val="0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1163B0" w:rsidRPr="00D8518A" w:rsidRDefault="001163B0" w:rsidP="00DB414B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1276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поселения</w:t>
            </w:r>
          </w:p>
        </w:tc>
        <w:tc>
          <w:tcPr>
            <w:tcW w:w="1843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Администрации поселений</w:t>
            </w:r>
          </w:p>
        </w:tc>
        <w:tc>
          <w:tcPr>
            <w:tcW w:w="1275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Бюджет поселений</w:t>
            </w:r>
          </w:p>
        </w:tc>
      </w:tr>
      <w:tr w:rsidR="001163B0" w:rsidRPr="00C93BC7" w:rsidTr="00043599">
        <w:tc>
          <w:tcPr>
            <w:tcW w:w="704" w:type="dxa"/>
          </w:tcPr>
          <w:p w:rsidR="001163B0" w:rsidRPr="00BB2C23" w:rsidRDefault="00BA7F08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3</w:t>
            </w:r>
          </w:p>
        </w:tc>
        <w:tc>
          <w:tcPr>
            <w:tcW w:w="2948" w:type="dxa"/>
          </w:tcPr>
          <w:p w:rsidR="001163B0" w:rsidRPr="00DC769D" w:rsidRDefault="001163B0" w:rsidP="00C93BC7">
            <w:pPr>
              <w:ind w:right="-108"/>
              <w:jc w:val="center"/>
              <w:rPr>
                <w:rStyle w:val="FontStyle26"/>
                <w:b w:val="0"/>
                <w:bCs w:val="0"/>
                <w:sz w:val="26"/>
                <w:szCs w:val="26"/>
              </w:rPr>
            </w:pPr>
            <w:r w:rsidRPr="00554B69">
              <w:rPr>
                <w:sz w:val="26"/>
                <w:szCs w:val="26"/>
              </w:rPr>
              <w:t>Всероссийская акция  «Отцовский патруль. Мы ГоТоВы.»</w:t>
            </w:r>
          </w:p>
        </w:tc>
        <w:tc>
          <w:tcPr>
            <w:tcW w:w="1134" w:type="dxa"/>
          </w:tcPr>
          <w:p w:rsidR="001163B0" w:rsidRPr="00D8518A" w:rsidRDefault="001163B0" w:rsidP="007E6A14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феврал</w:t>
            </w:r>
            <w:r w:rsidR="00B0464D">
              <w:rPr>
                <w:rStyle w:val="FontStyle26"/>
                <w:b w:val="0"/>
                <w:sz w:val="26"/>
                <w:szCs w:val="26"/>
              </w:rPr>
              <w:t>ь</w:t>
            </w:r>
          </w:p>
        </w:tc>
        <w:tc>
          <w:tcPr>
            <w:tcW w:w="1276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1163B0" w:rsidRPr="00D8518A" w:rsidRDefault="001163B0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МБУДО ЦДО, отдел ДЮСШ, отдел ЦТ ГТО</w:t>
            </w:r>
          </w:p>
        </w:tc>
        <w:tc>
          <w:tcPr>
            <w:tcW w:w="1275" w:type="dxa"/>
          </w:tcPr>
          <w:p w:rsidR="001163B0" w:rsidRPr="00D8518A" w:rsidRDefault="00B0464D" w:rsidP="001A2568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600</w:t>
            </w:r>
            <w:r w:rsidR="00F103D4">
              <w:rPr>
                <w:rStyle w:val="FontStyle26"/>
                <w:b w:val="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1163B0" w:rsidRDefault="001163B0" w:rsidP="001A2568">
            <w:r w:rsidRPr="00D73041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D017F7" w:rsidRPr="00C93BC7" w:rsidTr="00043599">
        <w:tc>
          <w:tcPr>
            <w:tcW w:w="704" w:type="dxa"/>
          </w:tcPr>
          <w:p w:rsidR="00D017F7" w:rsidRPr="00BB2C23" w:rsidRDefault="00D017F7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4</w:t>
            </w:r>
          </w:p>
        </w:tc>
        <w:tc>
          <w:tcPr>
            <w:tcW w:w="2948" w:type="dxa"/>
          </w:tcPr>
          <w:p w:rsidR="00D017F7" w:rsidRPr="004F3159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 w:rsidRPr="00DC769D">
              <w:rPr>
                <w:rStyle w:val="FontStyle26"/>
                <w:b w:val="0"/>
                <w:color w:val="000000"/>
                <w:sz w:val="26"/>
                <w:szCs w:val="26"/>
              </w:rPr>
              <w:t>Турнир по волейболу среди взрослого населения</w:t>
            </w:r>
          </w:p>
        </w:tc>
        <w:tc>
          <w:tcPr>
            <w:tcW w:w="1134" w:type="dxa"/>
          </w:tcPr>
          <w:p w:rsidR="00D017F7" w:rsidRPr="00D8518A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март</w:t>
            </w:r>
          </w:p>
          <w:p w:rsidR="00D017F7" w:rsidRPr="00D8518A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17F7" w:rsidRPr="00D8518A" w:rsidRDefault="00D017F7" w:rsidP="001726C2">
            <w:pPr>
              <w:pStyle w:val="Style10"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с.Реболы</w:t>
            </w:r>
          </w:p>
        </w:tc>
        <w:tc>
          <w:tcPr>
            <w:tcW w:w="1843" w:type="dxa"/>
          </w:tcPr>
          <w:p w:rsidR="00D017F7" w:rsidRPr="00D8518A" w:rsidRDefault="00D017F7" w:rsidP="001726C2">
            <w:pPr>
              <w:pStyle w:val="Style10"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МКОУ Ребольская СОШ, администрация Ребольского сельского поселения</w:t>
            </w:r>
          </w:p>
        </w:tc>
        <w:tc>
          <w:tcPr>
            <w:tcW w:w="1275" w:type="dxa"/>
          </w:tcPr>
          <w:p w:rsidR="00D017F7" w:rsidRPr="00D8518A" w:rsidRDefault="00D017F7" w:rsidP="001726C2">
            <w:pPr>
              <w:pStyle w:val="Style10"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3000</w:t>
            </w:r>
          </w:p>
        </w:tc>
        <w:tc>
          <w:tcPr>
            <w:tcW w:w="1276" w:type="dxa"/>
          </w:tcPr>
          <w:p w:rsidR="00D017F7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73041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  <w:r>
              <w:rPr>
                <w:rStyle w:val="FontStyle26"/>
                <w:b w:val="0"/>
                <w:sz w:val="26"/>
                <w:szCs w:val="26"/>
              </w:rPr>
              <w:t>, бюджет поселений</w:t>
            </w:r>
          </w:p>
        </w:tc>
      </w:tr>
      <w:tr w:rsidR="00D017F7" w:rsidRPr="00C93BC7" w:rsidTr="00516AB3">
        <w:trPr>
          <w:trHeight w:val="2093"/>
        </w:trPr>
        <w:tc>
          <w:tcPr>
            <w:tcW w:w="704" w:type="dxa"/>
          </w:tcPr>
          <w:p w:rsidR="00D017F7" w:rsidRPr="00BB2C23" w:rsidRDefault="00D017F7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5</w:t>
            </w:r>
          </w:p>
        </w:tc>
        <w:tc>
          <w:tcPr>
            <w:tcW w:w="2948" w:type="dxa"/>
          </w:tcPr>
          <w:p w:rsidR="00D017F7" w:rsidRPr="00DC769D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C769D">
              <w:rPr>
                <w:rStyle w:val="FontStyle26"/>
                <w:b w:val="0"/>
                <w:sz w:val="26"/>
                <w:szCs w:val="26"/>
              </w:rPr>
              <w:t>Муниципальный этап Игр школьных спортивных клубов</w:t>
            </w:r>
          </w:p>
        </w:tc>
        <w:tc>
          <w:tcPr>
            <w:tcW w:w="1134" w:type="dxa"/>
          </w:tcPr>
          <w:p w:rsidR="00D017F7" w:rsidRPr="00C93BC7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март</w:t>
            </w:r>
          </w:p>
        </w:tc>
        <w:tc>
          <w:tcPr>
            <w:tcW w:w="1276" w:type="dxa"/>
          </w:tcPr>
          <w:p w:rsidR="00D017F7" w:rsidRPr="00D8518A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D017F7" w:rsidRPr="00D8518A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МКОУ Муезерская СОШ</w:t>
            </w:r>
          </w:p>
        </w:tc>
        <w:tc>
          <w:tcPr>
            <w:tcW w:w="1275" w:type="dxa"/>
          </w:tcPr>
          <w:p w:rsidR="00D017F7" w:rsidRPr="00C93BC7" w:rsidRDefault="00D017F7" w:rsidP="00D017F7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20710</w:t>
            </w:r>
          </w:p>
        </w:tc>
        <w:tc>
          <w:tcPr>
            <w:tcW w:w="1276" w:type="dxa"/>
          </w:tcPr>
          <w:p w:rsidR="00D017F7" w:rsidRDefault="00D017F7" w:rsidP="001726C2">
            <w:r w:rsidRPr="003C3745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D017F7" w:rsidRPr="00C93BC7" w:rsidTr="00043599">
        <w:tc>
          <w:tcPr>
            <w:tcW w:w="704" w:type="dxa"/>
          </w:tcPr>
          <w:p w:rsidR="00D017F7" w:rsidRPr="00BB2C23" w:rsidRDefault="00D017F7" w:rsidP="00CF0756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6</w:t>
            </w:r>
          </w:p>
        </w:tc>
        <w:tc>
          <w:tcPr>
            <w:tcW w:w="2948" w:type="dxa"/>
          </w:tcPr>
          <w:p w:rsidR="00D017F7" w:rsidRPr="00DC769D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554B69">
              <w:rPr>
                <w:rStyle w:val="FontStyle26"/>
                <w:b w:val="0"/>
                <w:sz w:val="26"/>
                <w:szCs w:val="26"/>
              </w:rPr>
              <w:t>Семинар специалистов в сфере физической культуры и спорта</w:t>
            </w:r>
          </w:p>
        </w:tc>
        <w:tc>
          <w:tcPr>
            <w:tcW w:w="1134" w:type="dxa"/>
          </w:tcPr>
          <w:p w:rsidR="00D017F7" w:rsidRPr="00C93BC7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Март-апрель</w:t>
            </w:r>
          </w:p>
        </w:tc>
        <w:tc>
          <w:tcPr>
            <w:tcW w:w="1276" w:type="dxa"/>
          </w:tcPr>
          <w:p w:rsidR="00D017F7" w:rsidRPr="00C93BC7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п.Муезерск</w:t>
            </w:r>
            <w:bookmarkStart w:id="0" w:name="_GoBack"/>
            <w:bookmarkEnd w:id="0"/>
            <w:r w:rsidRPr="00C93BC7">
              <w:rPr>
                <w:rStyle w:val="FontStyle26"/>
                <w:b w:val="0"/>
                <w:sz w:val="26"/>
                <w:szCs w:val="26"/>
              </w:rPr>
              <w:t>ий</w:t>
            </w:r>
          </w:p>
        </w:tc>
        <w:tc>
          <w:tcPr>
            <w:tcW w:w="1843" w:type="dxa"/>
          </w:tcPr>
          <w:p w:rsidR="00D017F7" w:rsidRPr="00C93BC7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МБУДО ЦДО</w:t>
            </w:r>
          </w:p>
        </w:tc>
        <w:tc>
          <w:tcPr>
            <w:tcW w:w="1275" w:type="dxa"/>
          </w:tcPr>
          <w:p w:rsidR="00D017F7" w:rsidRDefault="00D017F7" w:rsidP="001726C2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3500</w:t>
            </w:r>
          </w:p>
        </w:tc>
        <w:tc>
          <w:tcPr>
            <w:tcW w:w="1276" w:type="dxa"/>
          </w:tcPr>
          <w:p w:rsidR="00D017F7" w:rsidRDefault="00D017F7" w:rsidP="001726C2">
            <w:r w:rsidRPr="003C3745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DE576D" w:rsidRPr="00C93BC7" w:rsidTr="00043599">
        <w:tc>
          <w:tcPr>
            <w:tcW w:w="704" w:type="dxa"/>
          </w:tcPr>
          <w:p w:rsidR="00DE576D" w:rsidRPr="00C93BC7" w:rsidRDefault="00DE576D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2948" w:type="dxa"/>
          </w:tcPr>
          <w:p w:rsidR="00DE576D" w:rsidRPr="00547685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554B69">
              <w:rPr>
                <w:rStyle w:val="FontStyle26"/>
                <w:b w:val="0"/>
                <w:sz w:val="26"/>
                <w:szCs w:val="26"/>
              </w:rPr>
              <w:t>Турнир по дзюдо, посвященный Всемирному дню дзюдо</w:t>
            </w:r>
          </w:p>
        </w:tc>
        <w:tc>
          <w:tcPr>
            <w:tcW w:w="1134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октябрь</w:t>
            </w:r>
          </w:p>
        </w:tc>
        <w:tc>
          <w:tcPr>
            <w:tcW w:w="1276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МБУДО ЦДО, отдел ДЮСШ</w:t>
            </w:r>
          </w:p>
        </w:tc>
        <w:tc>
          <w:tcPr>
            <w:tcW w:w="1275" w:type="dxa"/>
          </w:tcPr>
          <w:p w:rsidR="00DE576D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7000</w:t>
            </w:r>
          </w:p>
        </w:tc>
        <w:tc>
          <w:tcPr>
            <w:tcW w:w="1276" w:type="dxa"/>
          </w:tcPr>
          <w:p w:rsidR="00DE576D" w:rsidRDefault="00DE576D" w:rsidP="00F574CA">
            <w:r w:rsidRPr="00DB6FEF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DE576D" w:rsidRPr="00C93BC7" w:rsidTr="00D0437D">
        <w:trPr>
          <w:trHeight w:val="1810"/>
        </w:trPr>
        <w:tc>
          <w:tcPr>
            <w:tcW w:w="704" w:type="dxa"/>
          </w:tcPr>
          <w:p w:rsidR="00DE576D" w:rsidRPr="00C93BC7" w:rsidRDefault="00DE576D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8</w:t>
            </w:r>
          </w:p>
        </w:tc>
        <w:tc>
          <w:tcPr>
            <w:tcW w:w="2948" w:type="dxa"/>
          </w:tcPr>
          <w:p w:rsidR="00DE576D" w:rsidRPr="004C4AAB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bCs w:val="0"/>
                <w:sz w:val="26"/>
                <w:szCs w:val="26"/>
              </w:rPr>
            </w:pPr>
            <w:r w:rsidRPr="00554B69">
              <w:rPr>
                <w:sz w:val="26"/>
                <w:szCs w:val="26"/>
              </w:rPr>
              <w:t>Физкультурно-оздоровительные мероприятия для детей - инвалидов и/или с ограниченными возможностями здоровья</w:t>
            </w:r>
          </w:p>
        </w:tc>
        <w:tc>
          <w:tcPr>
            <w:tcW w:w="1134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октябрь</w:t>
            </w:r>
          </w:p>
        </w:tc>
        <w:tc>
          <w:tcPr>
            <w:tcW w:w="1276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DE576D" w:rsidRPr="00C93BC7" w:rsidRDefault="00DE576D" w:rsidP="00F574CA">
            <w:pPr>
              <w:pStyle w:val="Style10"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МКОУ Муезерская СОШ</w:t>
            </w:r>
          </w:p>
        </w:tc>
        <w:tc>
          <w:tcPr>
            <w:tcW w:w="1275" w:type="dxa"/>
          </w:tcPr>
          <w:p w:rsidR="00DE576D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20710</w:t>
            </w:r>
          </w:p>
        </w:tc>
        <w:tc>
          <w:tcPr>
            <w:tcW w:w="1276" w:type="dxa"/>
          </w:tcPr>
          <w:p w:rsidR="00DE576D" w:rsidRDefault="00DE576D" w:rsidP="00F574CA">
            <w:r w:rsidRPr="00DB6FEF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DE576D" w:rsidRPr="00C93BC7" w:rsidTr="00043599">
        <w:tc>
          <w:tcPr>
            <w:tcW w:w="704" w:type="dxa"/>
          </w:tcPr>
          <w:p w:rsidR="00DE576D" w:rsidRDefault="00DE576D" w:rsidP="00E33D65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9</w:t>
            </w:r>
          </w:p>
        </w:tc>
        <w:tc>
          <w:tcPr>
            <w:tcW w:w="2948" w:type="dxa"/>
          </w:tcPr>
          <w:p w:rsidR="00DE576D" w:rsidRPr="003C68E3" w:rsidRDefault="00DE576D" w:rsidP="00F574CA">
            <w:pPr>
              <w:pStyle w:val="Style10"/>
              <w:widowControl/>
              <w:jc w:val="center"/>
              <w:rPr>
                <w:rStyle w:val="FontStyle2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3C68E3">
              <w:rPr>
                <w:bCs/>
                <w:sz w:val="26"/>
                <w:szCs w:val="26"/>
              </w:rPr>
              <w:t>униципальн</w:t>
            </w:r>
            <w:r>
              <w:rPr>
                <w:bCs/>
                <w:sz w:val="26"/>
                <w:szCs w:val="26"/>
              </w:rPr>
              <w:t>ый этап</w:t>
            </w:r>
            <w:r w:rsidRPr="003C68E3">
              <w:rPr>
                <w:bCs/>
                <w:sz w:val="26"/>
                <w:szCs w:val="26"/>
              </w:rPr>
              <w:t xml:space="preserve"> </w:t>
            </w:r>
            <w:r w:rsidRPr="003C68E3">
              <w:rPr>
                <w:sz w:val="26"/>
                <w:szCs w:val="26"/>
              </w:rPr>
              <w:t>Чемпионата Школьной баскетбольной лиги «КЭС-БАСКЕТ» в Республике Карелия</w:t>
            </w:r>
            <w:r w:rsidRPr="003C68E3">
              <w:rPr>
                <w:bCs/>
                <w:sz w:val="26"/>
                <w:szCs w:val="26"/>
              </w:rPr>
              <w:t xml:space="preserve"> </w:t>
            </w:r>
            <w:r w:rsidRPr="003C68E3">
              <w:rPr>
                <w:sz w:val="26"/>
                <w:szCs w:val="26"/>
              </w:rPr>
              <w:t>сезона 202</w:t>
            </w:r>
            <w:r>
              <w:rPr>
                <w:sz w:val="26"/>
                <w:szCs w:val="26"/>
              </w:rPr>
              <w:t>4</w:t>
            </w:r>
            <w:r w:rsidRPr="003C68E3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C93BC7">
              <w:rPr>
                <w:rStyle w:val="FontStyle26"/>
                <w:b w:val="0"/>
                <w:sz w:val="26"/>
                <w:szCs w:val="26"/>
              </w:rPr>
              <w:t>ноябрь</w:t>
            </w:r>
          </w:p>
        </w:tc>
        <w:tc>
          <w:tcPr>
            <w:tcW w:w="1276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МБУДО ЦДО, отдел ДЮСШ</w:t>
            </w:r>
          </w:p>
        </w:tc>
        <w:tc>
          <w:tcPr>
            <w:tcW w:w="1275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8500</w:t>
            </w:r>
          </w:p>
        </w:tc>
        <w:tc>
          <w:tcPr>
            <w:tcW w:w="1276" w:type="dxa"/>
          </w:tcPr>
          <w:p w:rsidR="00DE576D" w:rsidRDefault="00DE576D" w:rsidP="00F574CA">
            <w:r w:rsidRPr="00DB6FEF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  <w:r>
              <w:rPr>
                <w:rStyle w:val="FontStyle26"/>
                <w:b w:val="0"/>
                <w:sz w:val="26"/>
                <w:szCs w:val="26"/>
              </w:rPr>
              <w:t>, бюджет Республики Карелия</w:t>
            </w:r>
          </w:p>
        </w:tc>
      </w:tr>
      <w:tr w:rsidR="00DE576D" w:rsidRPr="00C93BC7" w:rsidTr="0068569A">
        <w:tc>
          <w:tcPr>
            <w:tcW w:w="704" w:type="dxa"/>
          </w:tcPr>
          <w:p w:rsidR="00DE576D" w:rsidRPr="00C93BC7" w:rsidRDefault="00DE576D" w:rsidP="003E0CE7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10</w:t>
            </w:r>
          </w:p>
        </w:tc>
        <w:tc>
          <w:tcPr>
            <w:tcW w:w="2948" w:type="dxa"/>
          </w:tcPr>
          <w:p w:rsidR="00DE576D" w:rsidRPr="00B0464D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 w:rsidRPr="00554B69">
              <w:rPr>
                <w:sz w:val="26"/>
                <w:szCs w:val="26"/>
              </w:rPr>
              <w:t>Районный лыжный праздник</w:t>
            </w:r>
          </w:p>
        </w:tc>
        <w:tc>
          <w:tcPr>
            <w:tcW w:w="1134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декабрь</w:t>
            </w:r>
          </w:p>
        </w:tc>
        <w:tc>
          <w:tcPr>
            <w:tcW w:w="1276" w:type="dxa"/>
          </w:tcPr>
          <w:p w:rsidR="00DE576D" w:rsidRPr="00C93BC7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  <w:r>
              <w:rPr>
                <w:rStyle w:val="FontStyle26"/>
                <w:b w:val="0"/>
                <w:sz w:val="26"/>
                <w:szCs w:val="26"/>
              </w:rPr>
              <w:t>п.Муезерский</w:t>
            </w:r>
          </w:p>
        </w:tc>
        <w:tc>
          <w:tcPr>
            <w:tcW w:w="1843" w:type="dxa"/>
          </w:tcPr>
          <w:p w:rsidR="00DE576D" w:rsidRPr="00C93BC7" w:rsidRDefault="00DE576D" w:rsidP="00F574CA">
            <w:pPr>
              <w:rPr>
                <w:sz w:val="26"/>
                <w:szCs w:val="26"/>
              </w:rPr>
            </w:pPr>
            <w:r w:rsidRPr="00D8518A">
              <w:rPr>
                <w:rStyle w:val="FontStyle26"/>
                <w:b w:val="0"/>
                <w:sz w:val="26"/>
                <w:szCs w:val="26"/>
              </w:rPr>
              <w:t>МБУДО ЦДО, отдел ДЮСШ</w:t>
            </w:r>
          </w:p>
        </w:tc>
        <w:tc>
          <w:tcPr>
            <w:tcW w:w="1275" w:type="dxa"/>
          </w:tcPr>
          <w:p w:rsidR="00DE576D" w:rsidRDefault="00DE576D" w:rsidP="00F574CA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7000</w:t>
            </w:r>
          </w:p>
        </w:tc>
        <w:tc>
          <w:tcPr>
            <w:tcW w:w="1276" w:type="dxa"/>
          </w:tcPr>
          <w:p w:rsidR="00DE576D" w:rsidRDefault="00DE576D" w:rsidP="00F574CA">
            <w:r w:rsidRPr="00DB6FEF">
              <w:rPr>
                <w:rStyle w:val="FontStyle26"/>
                <w:b w:val="0"/>
                <w:sz w:val="26"/>
                <w:szCs w:val="26"/>
              </w:rPr>
              <w:t>Бюджет Муезерского муниципального района</w:t>
            </w:r>
          </w:p>
        </w:tc>
      </w:tr>
      <w:tr w:rsidR="00DE576D" w:rsidRPr="00C93BC7" w:rsidTr="006426F7">
        <w:trPr>
          <w:trHeight w:val="321"/>
        </w:trPr>
        <w:tc>
          <w:tcPr>
            <w:tcW w:w="704" w:type="dxa"/>
          </w:tcPr>
          <w:p w:rsidR="00DE576D" w:rsidRPr="00C93BC7" w:rsidRDefault="00DE576D" w:rsidP="003E0CE7">
            <w:pPr>
              <w:pStyle w:val="Style10"/>
              <w:widowControl/>
              <w:jc w:val="center"/>
              <w:rPr>
                <w:rStyle w:val="FontStyle26"/>
                <w:b w:val="0"/>
                <w:sz w:val="26"/>
                <w:szCs w:val="26"/>
              </w:rPr>
            </w:pPr>
          </w:p>
        </w:tc>
        <w:tc>
          <w:tcPr>
            <w:tcW w:w="2948" w:type="dxa"/>
          </w:tcPr>
          <w:p w:rsidR="00DE576D" w:rsidRPr="00981CF7" w:rsidRDefault="00DE576D" w:rsidP="00D6182C">
            <w:pPr>
              <w:pStyle w:val="Style10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3" w:type="dxa"/>
            <w:gridSpan w:val="3"/>
          </w:tcPr>
          <w:p w:rsidR="00DE576D" w:rsidRDefault="00DE576D" w:rsidP="00DE57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10 мероприятий на сумму:</w:t>
            </w:r>
          </w:p>
        </w:tc>
        <w:tc>
          <w:tcPr>
            <w:tcW w:w="1275" w:type="dxa"/>
          </w:tcPr>
          <w:p w:rsidR="00DE576D" w:rsidRDefault="00DE576D" w:rsidP="00554B69">
            <w:pPr>
              <w:pStyle w:val="Style10"/>
              <w:widowControl/>
              <w:jc w:val="center"/>
              <w:rPr>
                <w:rStyle w:val="FontStyle26"/>
                <w:b w:val="0"/>
                <w:color w:val="000000"/>
                <w:sz w:val="26"/>
                <w:szCs w:val="26"/>
              </w:rPr>
            </w:pPr>
            <w:r>
              <w:rPr>
                <w:rStyle w:val="FontStyle26"/>
                <w:b w:val="0"/>
                <w:color w:val="000000"/>
                <w:sz w:val="26"/>
                <w:szCs w:val="26"/>
              </w:rPr>
              <w:t>78420</w:t>
            </w:r>
          </w:p>
        </w:tc>
        <w:tc>
          <w:tcPr>
            <w:tcW w:w="1276" w:type="dxa"/>
          </w:tcPr>
          <w:p w:rsidR="00DE576D" w:rsidRPr="00DB6FEF" w:rsidRDefault="00DE576D">
            <w:pPr>
              <w:rPr>
                <w:rStyle w:val="FontStyle26"/>
                <w:b w:val="0"/>
                <w:sz w:val="26"/>
                <w:szCs w:val="26"/>
              </w:rPr>
            </w:pPr>
          </w:p>
        </w:tc>
      </w:tr>
    </w:tbl>
    <w:p w:rsidR="00D8518A" w:rsidRDefault="00D8518A" w:rsidP="00F1334E">
      <w:pPr>
        <w:pStyle w:val="Style10"/>
        <w:widowControl/>
        <w:tabs>
          <w:tab w:val="left" w:pos="8070"/>
        </w:tabs>
        <w:rPr>
          <w:rStyle w:val="FontStyle26"/>
        </w:rPr>
      </w:pPr>
    </w:p>
    <w:sectPr w:rsidR="00D8518A" w:rsidSect="00F1334E">
      <w:headerReference w:type="default" r:id="rId8"/>
      <w:type w:val="continuous"/>
      <w:pgSz w:w="11909" w:h="16834"/>
      <w:pgMar w:top="851" w:right="569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A6" w:rsidRDefault="007E0EA6">
      <w:r>
        <w:separator/>
      </w:r>
    </w:p>
  </w:endnote>
  <w:endnote w:type="continuationSeparator" w:id="1">
    <w:p w:rsidR="007E0EA6" w:rsidRDefault="007E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A6" w:rsidRDefault="007E0EA6">
      <w:r>
        <w:separator/>
      </w:r>
    </w:p>
  </w:footnote>
  <w:footnote w:type="continuationSeparator" w:id="1">
    <w:p w:rsidR="007E0EA6" w:rsidRDefault="007E0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E0" w:rsidRDefault="00EF447B">
    <w:pPr>
      <w:pStyle w:val="a6"/>
      <w:jc w:val="center"/>
    </w:pPr>
    <w:r>
      <w:fldChar w:fldCharType="begin"/>
    </w:r>
    <w:r w:rsidR="00CD24E0">
      <w:instrText xml:space="preserve"> PAGE   \* MERGEFORMAT </w:instrText>
    </w:r>
    <w:r>
      <w:fldChar w:fldCharType="separate"/>
    </w:r>
    <w:r w:rsidR="00251586">
      <w:rPr>
        <w:noProof/>
      </w:rPr>
      <w:t>2</w:t>
    </w:r>
    <w:r>
      <w:fldChar w:fldCharType="end"/>
    </w:r>
  </w:p>
  <w:p w:rsidR="00054C73" w:rsidRDefault="00054C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6E1E"/>
    <w:multiLevelType w:val="multilevel"/>
    <w:tmpl w:val="63C856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5F28EC"/>
    <w:multiLevelType w:val="multilevel"/>
    <w:tmpl w:val="55D2D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75915B9"/>
    <w:multiLevelType w:val="multilevel"/>
    <w:tmpl w:val="37DC3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BBD"/>
    <w:rsid w:val="00017863"/>
    <w:rsid w:val="000268EA"/>
    <w:rsid w:val="00043599"/>
    <w:rsid w:val="00054C73"/>
    <w:rsid w:val="00062AFD"/>
    <w:rsid w:val="000708B6"/>
    <w:rsid w:val="00070BA0"/>
    <w:rsid w:val="000731C7"/>
    <w:rsid w:val="000B3EA2"/>
    <w:rsid w:val="000B5E08"/>
    <w:rsid w:val="000B7722"/>
    <w:rsid w:val="000E71AB"/>
    <w:rsid w:val="000F6332"/>
    <w:rsid w:val="000F6966"/>
    <w:rsid w:val="00105586"/>
    <w:rsid w:val="001163B0"/>
    <w:rsid w:val="0013546D"/>
    <w:rsid w:val="001376B4"/>
    <w:rsid w:val="00140DC7"/>
    <w:rsid w:val="00156F2A"/>
    <w:rsid w:val="00180F82"/>
    <w:rsid w:val="00190364"/>
    <w:rsid w:val="00191EE3"/>
    <w:rsid w:val="001A1D98"/>
    <w:rsid w:val="001A2568"/>
    <w:rsid w:val="001B29EF"/>
    <w:rsid w:val="001B29F9"/>
    <w:rsid w:val="001B4BFE"/>
    <w:rsid w:val="001C544E"/>
    <w:rsid w:val="001C79A5"/>
    <w:rsid w:val="001D1839"/>
    <w:rsid w:val="001D7165"/>
    <w:rsid w:val="001E1DFC"/>
    <w:rsid w:val="001E1FEB"/>
    <w:rsid w:val="001E65F8"/>
    <w:rsid w:val="002027F9"/>
    <w:rsid w:val="0020312C"/>
    <w:rsid w:val="00204030"/>
    <w:rsid w:val="002115C1"/>
    <w:rsid w:val="00221FC0"/>
    <w:rsid w:val="00243C2D"/>
    <w:rsid w:val="00251586"/>
    <w:rsid w:val="0025390B"/>
    <w:rsid w:val="0026541C"/>
    <w:rsid w:val="00270BD3"/>
    <w:rsid w:val="00272E82"/>
    <w:rsid w:val="002900F0"/>
    <w:rsid w:val="002959AB"/>
    <w:rsid w:val="002A72D8"/>
    <w:rsid w:val="002B4001"/>
    <w:rsid w:val="002B5B9D"/>
    <w:rsid w:val="002C1516"/>
    <w:rsid w:val="002C1D4C"/>
    <w:rsid w:val="002C3495"/>
    <w:rsid w:val="002D3D9C"/>
    <w:rsid w:val="002E51AB"/>
    <w:rsid w:val="002F2D89"/>
    <w:rsid w:val="00300583"/>
    <w:rsid w:val="0031760B"/>
    <w:rsid w:val="00320620"/>
    <w:rsid w:val="00327958"/>
    <w:rsid w:val="00340046"/>
    <w:rsid w:val="00345421"/>
    <w:rsid w:val="00345D19"/>
    <w:rsid w:val="00352AFD"/>
    <w:rsid w:val="00355EF2"/>
    <w:rsid w:val="00360463"/>
    <w:rsid w:val="00360517"/>
    <w:rsid w:val="003712EA"/>
    <w:rsid w:val="003B3702"/>
    <w:rsid w:val="003B7129"/>
    <w:rsid w:val="003C68E3"/>
    <w:rsid w:val="003C7760"/>
    <w:rsid w:val="003D13A7"/>
    <w:rsid w:val="003E0CE7"/>
    <w:rsid w:val="003E2404"/>
    <w:rsid w:val="003E267D"/>
    <w:rsid w:val="003F6198"/>
    <w:rsid w:val="003F6EA8"/>
    <w:rsid w:val="00401BC6"/>
    <w:rsid w:val="00403B8A"/>
    <w:rsid w:val="004252E2"/>
    <w:rsid w:val="0045798B"/>
    <w:rsid w:val="00473333"/>
    <w:rsid w:val="00490B65"/>
    <w:rsid w:val="0049170C"/>
    <w:rsid w:val="00491C1B"/>
    <w:rsid w:val="004A480C"/>
    <w:rsid w:val="004A5CE8"/>
    <w:rsid w:val="004C4AAB"/>
    <w:rsid w:val="004C4BA4"/>
    <w:rsid w:val="004C74D0"/>
    <w:rsid w:val="004D42F7"/>
    <w:rsid w:val="004D49C1"/>
    <w:rsid w:val="004F3159"/>
    <w:rsid w:val="004F73AF"/>
    <w:rsid w:val="00506291"/>
    <w:rsid w:val="00513653"/>
    <w:rsid w:val="00537815"/>
    <w:rsid w:val="00537AB8"/>
    <w:rsid w:val="00547685"/>
    <w:rsid w:val="00554B69"/>
    <w:rsid w:val="00565A7F"/>
    <w:rsid w:val="005736E6"/>
    <w:rsid w:val="00584120"/>
    <w:rsid w:val="005926CA"/>
    <w:rsid w:val="00593B18"/>
    <w:rsid w:val="00593EC6"/>
    <w:rsid w:val="005B30E7"/>
    <w:rsid w:val="005C5621"/>
    <w:rsid w:val="005E1CDC"/>
    <w:rsid w:val="005E28C2"/>
    <w:rsid w:val="005F599D"/>
    <w:rsid w:val="00602A77"/>
    <w:rsid w:val="006079D5"/>
    <w:rsid w:val="00611A33"/>
    <w:rsid w:val="00637042"/>
    <w:rsid w:val="006377CA"/>
    <w:rsid w:val="006426F7"/>
    <w:rsid w:val="00646B56"/>
    <w:rsid w:val="0066392B"/>
    <w:rsid w:val="00666EF0"/>
    <w:rsid w:val="00681A59"/>
    <w:rsid w:val="00681B83"/>
    <w:rsid w:val="0069134D"/>
    <w:rsid w:val="00693C1A"/>
    <w:rsid w:val="006949DC"/>
    <w:rsid w:val="006A074A"/>
    <w:rsid w:val="006A3FD4"/>
    <w:rsid w:val="006A5968"/>
    <w:rsid w:val="006D2894"/>
    <w:rsid w:val="006D425C"/>
    <w:rsid w:val="00716935"/>
    <w:rsid w:val="00717F4C"/>
    <w:rsid w:val="00735BFF"/>
    <w:rsid w:val="00741452"/>
    <w:rsid w:val="007420E7"/>
    <w:rsid w:val="00744EF5"/>
    <w:rsid w:val="007508D1"/>
    <w:rsid w:val="0076170A"/>
    <w:rsid w:val="00763AE8"/>
    <w:rsid w:val="0076782D"/>
    <w:rsid w:val="00775F1F"/>
    <w:rsid w:val="00782C1B"/>
    <w:rsid w:val="00784405"/>
    <w:rsid w:val="00791523"/>
    <w:rsid w:val="00794AE3"/>
    <w:rsid w:val="0079776F"/>
    <w:rsid w:val="007B2EE5"/>
    <w:rsid w:val="007B3B88"/>
    <w:rsid w:val="007C2D9C"/>
    <w:rsid w:val="007C649E"/>
    <w:rsid w:val="007C6877"/>
    <w:rsid w:val="007E0EA6"/>
    <w:rsid w:val="007E6A14"/>
    <w:rsid w:val="007F4AF1"/>
    <w:rsid w:val="008101BC"/>
    <w:rsid w:val="00820D9F"/>
    <w:rsid w:val="008248D8"/>
    <w:rsid w:val="00825081"/>
    <w:rsid w:val="00844585"/>
    <w:rsid w:val="00846BB8"/>
    <w:rsid w:val="008547EF"/>
    <w:rsid w:val="0085666C"/>
    <w:rsid w:val="00864B8D"/>
    <w:rsid w:val="00865A8A"/>
    <w:rsid w:val="00870ED7"/>
    <w:rsid w:val="00873A33"/>
    <w:rsid w:val="00885581"/>
    <w:rsid w:val="00887172"/>
    <w:rsid w:val="008A526E"/>
    <w:rsid w:val="008B35A9"/>
    <w:rsid w:val="008C6CAF"/>
    <w:rsid w:val="008C78AB"/>
    <w:rsid w:val="008F0A83"/>
    <w:rsid w:val="008F4AE4"/>
    <w:rsid w:val="008F5BE2"/>
    <w:rsid w:val="00902FF5"/>
    <w:rsid w:val="00916F30"/>
    <w:rsid w:val="00930F0E"/>
    <w:rsid w:val="00940196"/>
    <w:rsid w:val="00981CF7"/>
    <w:rsid w:val="00990FC0"/>
    <w:rsid w:val="00997565"/>
    <w:rsid w:val="009B2BBD"/>
    <w:rsid w:val="009B4CE0"/>
    <w:rsid w:val="009C198E"/>
    <w:rsid w:val="009C207D"/>
    <w:rsid w:val="009C3BBE"/>
    <w:rsid w:val="009C4B56"/>
    <w:rsid w:val="009F7F74"/>
    <w:rsid w:val="00A03513"/>
    <w:rsid w:val="00A171B1"/>
    <w:rsid w:val="00A25120"/>
    <w:rsid w:val="00A26E4F"/>
    <w:rsid w:val="00A418C1"/>
    <w:rsid w:val="00A43042"/>
    <w:rsid w:val="00A50B74"/>
    <w:rsid w:val="00A57DFD"/>
    <w:rsid w:val="00A62B48"/>
    <w:rsid w:val="00A631A1"/>
    <w:rsid w:val="00A823A6"/>
    <w:rsid w:val="00AA4D6D"/>
    <w:rsid w:val="00AC60AA"/>
    <w:rsid w:val="00AC6C21"/>
    <w:rsid w:val="00AC7803"/>
    <w:rsid w:val="00AD1ABB"/>
    <w:rsid w:val="00AD1E1E"/>
    <w:rsid w:val="00AD5099"/>
    <w:rsid w:val="00AE6113"/>
    <w:rsid w:val="00AF0363"/>
    <w:rsid w:val="00AF46E0"/>
    <w:rsid w:val="00B03062"/>
    <w:rsid w:val="00B0464D"/>
    <w:rsid w:val="00B15029"/>
    <w:rsid w:val="00B34D1B"/>
    <w:rsid w:val="00B62CEE"/>
    <w:rsid w:val="00B646DC"/>
    <w:rsid w:val="00B845A4"/>
    <w:rsid w:val="00B928BA"/>
    <w:rsid w:val="00B95674"/>
    <w:rsid w:val="00BA386D"/>
    <w:rsid w:val="00BA7F08"/>
    <w:rsid w:val="00BB2C23"/>
    <w:rsid w:val="00BF4F73"/>
    <w:rsid w:val="00C005EA"/>
    <w:rsid w:val="00C17945"/>
    <w:rsid w:val="00C24C15"/>
    <w:rsid w:val="00C600C3"/>
    <w:rsid w:val="00C64135"/>
    <w:rsid w:val="00C93BC7"/>
    <w:rsid w:val="00CB030D"/>
    <w:rsid w:val="00CB07BE"/>
    <w:rsid w:val="00CB19C2"/>
    <w:rsid w:val="00CC0DAB"/>
    <w:rsid w:val="00CC750A"/>
    <w:rsid w:val="00CC7B2D"/>
    <w:rsid w:val="00CD0BBC"/>
    <w:rsid w:val="00CD24E0"/>
    <w:rsid w:val="00CE1452"/>
    <w:rsid w:val="00CF0756"/>
    <w:rsid w:val="00CF44C6"/>
    <w:rsid w:val="00D017F7"/>
    <w:rsid w:val="00D21743"/>
    <w:rsid w:val="00D262A5"/>
    <w:rsid w:val="00D263C3"/>
    <w:rsid w:val="00D26AF2"/>
    <w:rsid w:val="00D32217"/>
    <w:rsid w:val="00D55B45"/>
    <w:rsid w:val="00D57B6B"/>
    <w:rsid w:val="00D6182C"/>
    <w:rsid w:val="00D67391"/>
    <w:rsid w:val="00D70DBC"/>
    <w:rsid w:val="00D81CA3"/>
    <w:rsid w:val="00D839D6"/>
    <w:rsid w:val="00D83AA5"/>
    <w:rsid w:val="00D8518A"/>
    <w:rsid w:val="00D86964"/>
    <w:rsid w:val="00DA3A21"/>
    <w:rsid w:val="00DB3CDC"/>
    <w:rsid w:val="00DB414B"/>
    <w:rsid w:val="00DC769D"/>
    <w:rsid w:val="00DD3974"/>
    <w:rsid w:val="00DE576D"/>
    <w:rsid w:val="00DF73A2"/>
    <w:rsid w:val="00E10E49"/>
    <w:rsid w:val="00E10F2F"/>
    <w:rsid w:val="00E13983"/>
    <w:rsid w:val="00E32617"/>
    <w:rsid w:val="00E32D17"/>
    <w:rsid w:val="00E33D65"/>
    <w:rsid w:val="00E64C1C"/>
    <w:rsid w:val="00E65A98"/>
    <w:rsid w:val="00E85DBF"/>
    <w:rsid w:val="00E925BC"/>
    <w:rsid w:val="00E93078"/>
    <w:rsid w:val="00E94432"/>
    <w:rsid w:val="00E9595C"/>
    <w:rsid w:val="00EA1867"/>
    <w:rsid w:val="00EA3BD8"/>
    <w:rsid w:val="00ED212E"/>
    <w:rsid w:val="00ED2B0F"/>
    <w:rsid w:val="00ED4EFD"/>
    <w:rsid w:val="00ED713D"/>
    <w:rsid w:val="00ED7763"/>
    <w:rsid w:val="00EF447B"/>
    <w:rsid w:val="00F103D4"/>
    <w:rsid w:val="00F1334E"/>
    <w:rsid w:val="00F36108"/>
    <w:rsid w:val="00F456B2"/>
    <w:rsid w:val="00F57F02"/>
    <w:rsid w:val="00F753D5"/>
    <w:rsid w:val="00F9720A"/>
    <w:rsid w:val="00FB6D4A"/>
    <w:rsid w:val="00FB7E7E"/>
    <w:rsid w:val="00FC07B5"/>
    <w:rsid w:val="00FC3751"/>
    <w:rsid w:val="00FC66D7"/>
    <w:rsid w:val="00FC6870"/>
    <w:rsid w:val="00FD040D"/>
    <w:rsid w:val="00FD4326"/>
    <w:rsid w:val="00FD501E"/>
    <w:rsid w:val="00FE4648"/>
    <w:rsid w:val="00FE6D23"/>
    <w:rsid w:val="00FF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8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248D8"/>
  </w:style>
  <w:style w:type="paragraph" w:customStyle="1" w:styleId="Style2">
    <w:name w:val="Style2"/>
    <w:basedOn w:val="a"/>
    <w:rsid w:val="008248D8"/>
  </w:style>
  <w:style w:type="paragraph" w:customStyle="1" w:styleId="Style3">
    <w:name w:val="Style3"/>
    <w:basedOn w:val="a"/>
    <w:rsid w:val="008248D8"/>
  </w:style>
  <w:style w:type="paragraph" w:customStyle="1" w:styleId="Style4">
    <w:name w:val="Style4"/>
    <w:basedOn w:val="a"/>
    <w:rsid w:val="008248D8"/>
  </w:style>
  <w:style w:type="paragraph" w:customStyle="1" w:styleId="Style5">
    <w:name w:val="Style5"/>
    <w:basedOn w:val="a"/>
    <w:rsid w:val="008248D8"/>
  </w:style>
  <w:style w:type="paragraph" w:customStyle="1" w:styleId="Style6">
    <w:name w:val="Style6"/>
    <w:basedOn w:val="a"/>
    <w:rsid w:val="008248D8"/>
  </w:style>
  <w:style w:type="paragraph" w:customStyle="1" w:styleId="Style7">
    <w:name w:val="Style7"/>
    <w:basedOn w:val="a"/>
    <w:rsid w:val="008248D8"/>
  </w:style>
  <w:style w:type="paragraph" w:customStyle="1" w:styleId="Style8">
    <w:name w:val="Style8"/>
    <w:basedOn w:val="a"/>
    <w:rsid w:val="008248D8"/>
  </w:style>
  <w:style w:type="paragraph" w:customStyle="1" w:styleId="Style9">
    <w:name w:val="Style9"/>
    <w:basedOn w:val="a"/>
    <w:rsid w:val="008248D8"/>
  </w:style>
  <w:style w:type="paragraph" w:customStyle="1" w:styleId="Style10">
    <w:name w:val="Style10"/>
    <w:basedOn w:val="a"/>
    <w:rsid w:val="008248D8"/>
  </w:style>
  <w:style w:type="paragraph" w:customStyle="1" w:styleId="Style11">
    <w:name w:val="Style11"/>
    <w:basedOn w:val="a"/>
    <w:rsid w:val="008248D8"/>
  </w:style>
  <w:style w:type="paragraph" w:customStyle="1" w:styleId="Style12">
    <w:name w:val="Style12"/>
    <w:basedOn w:val="a"/>
    <w:rsid w:val="008248D8"/>
  </w:style>
  <w:style w:type="paragraph" w:customStyle="1" w:styleId="Style13">
    <w:name w:val="Style13"/>
    <w:basedOn w:val="a"/>
    <w:rsid w:val="008248D8"/>
  </w:style>
  <w:style w:type="paragraph" w:customStyle="1" w:styleId="Style14">
    <w:name w:val="Style14"/>
    <w:basedOn w:val="a"/>
    <w:rsid w:val="008248D8"/>
  </w:style>
  <w:style w:type="paragraph" w:customStyle="1" w:styleId="Style15">
    <w:name w:val="Style15"/>
    <w:basedOn w:val="a"/>
    <w:rsid w:val="008248D8"/>
  </w:style>
  <w:style w:type="paragraph" w:customStyle="1" w:styleId="Style16">
    <w:name w:val="Style16"/>
    <w:basedOn w:val="a"/>
    <w:rsid w:val="008248D8"/>
  </w:style>
  <w:style w:type="paragraph" w:customStyle="1" w:styleId="Style17">
    <w:name w:val="Style17"/>
    <w:basedOn w:val="a"/>
    <w:rsid w:val="008248D8"/>
  </w:style>
  <w:style w:type="paragraph" w:customStyle="1" w:styleId="Style18">
    <w:name w:val="Style18"/>
    <w:basedOn w:val="a"/>
    <w:rsid w:val="008248D8"/>
  </w:style>
  <w:style w:type="paragraph" w:customStyle="1" w:styleId="Style19">
    <w:name w:val="Style19"/>
    <w:basedOn w:val="a"/>
    <w:rsid w:val="008248D8"/>
  </w:style>
  <w:style w:type="paragraph" w:customStyle="1" w:styleId="Style20">
    <w:name w:val="Style20"/>
    <w:basedOn w:val="a"/>
    <w:rsid w:val="008248D8"/>
  </w:style>
  <w:style w:type="paragraph" w:customStyle="1" w:styleId="Style21">
    <w:name w:val="Style21"/>
    <w:basedOn w:val="a"/>
    <w:rsid w:val="008248D8"/>
  </w:style>
  <w:style w:type="character" w:customStyle="1" w:styleId="FontStyle23">
    <w:name w:val="Font Style23"/>
    <w:rsid w:val="008248D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8248D8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5">
    <w:name w:val="Font Style25"/>
    <w:rsid w:val="008248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8248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8248D8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28">
    <w:name w:val="Font Style28"/>
    <w:rsid w:val="008248D8"/>
    <w:rPr>
      <w:rFonts w:ascii="Times New Roman" w:hAnsi="Times New Roman" w:cs="Times New Roman"/>
      <w:b/>
      <w:bCs/>
      <w:i/>
      <w:iCs/>
      <w:w w:val="50"/>
      <w:sz w:val="24"/>
      <w:szCs w:val="24"/>
    </w:rPr>
  </w:style>
  <w:style w:type="character" w:customStyle="1" w:styleId="FontStyle29">
    <w:name w:val="Font Style29"/>
    <w:rsid w:val="008248D8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FontStyle30">
    <w:name w:val="Font Style30"/>
    <w:rsid w:val="008248D8"/>
    <w:rPr>
      <w:rFonts w:ascii="Times New Roman" w:hAnsi="Times New Roman" w:cs="Times New Roman"/>
      <w:i/>
      <w:iCs/>
      <w:spacing w:val="40"/>
      <w:sz w:val="24"/>
      <w:szCs w:val="24"/>
    </w:rPr>
  </w:style>
  <w:style w:type="character" w:customStyle="1" w:styleId="FontStyle31">
    <w:name w:val="Font Style31"/>
    <w:rsid w:val="008248D8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rsid w:val="008248D8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8248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8248D8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8248D8"/>
    <w:rPr>
      <w:rFonts w:ascii="Times New Roman" w:hAnsi="Times New Roman" w:cs="Times New Roman"/>
      <w:sz w:val="30"/>
      <w:szCs w:val="30"/>
    </w:rPr>
  </w:style>
  <w:style w:type="character" w:customStyle="1" w:styleId="FontStyle36">
    <w:name w:val="Font Style36"/>
    <w:rsid w:val="008248D8"/>
    <w:rPr>
      <w:rFonts w:ascii="Times New Roman" w:hAnsi="Times New Roman" w:cs="Times New Roman"/>
      <w:b/>
      <w:bCs/>
      <w:spacing w:val="-20"/>
      <w:sz w:val="30"/>
      <w:szCs w:val="30"/>
    </w:rPr>
  </w:style>
  <w:style w:type="table" w:styleId="a3">
    <w:name w:val="Table Grid"/>
    <w:basedOn w:val="a1"/>
    <w:rsid w:val="00C005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490B6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5">
    <w:name w:val="Подзаголовок Знак"/>
    <w:link w:val="a4"/>
    <w:rsid w:val="00490B65"/>
    <w:rPr>
      <w:rFonts w:ascii="Calibri Light" w:hAnsi="Calibri Light"/>
      <w:sz w:val="24"/>
      <w:szCs w:val="24"/>
    </w:rPr>
  </w:style>
  <w:style w:type="paragraph" w:styleId="a6">
    <w:name w:val="header"/>
    <w:basedOn w:val="a"/>
    <w:link w:val="a7"/>
    <w:uiPriority w:val="99"/>
    <w:rsid w:val="00054C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54C73"/>
    <w:rPr>
      <w:sz w:val="24"/>
      <w:szCs w:val="24"/>
    </w:rPr>
  </w:style>
  <w:style w:type="paragraph" w:styleId="a8">
    <w:name w:val="footer"/>
    <w:basedOn w:val="a"/>
    <w:link w:val="a9"/>
    <w:rsid w:val="00054C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54C73"/>
    <w:rPr>
      <w:sz w:val="24"/>
      <w:szCs w:val="24"/>
    </w:rPr>
  </w:style>
  <w:style w:type="character" w:customStyle="1" w:styleId="27pt">
    <w:name w:val="Основной текст (2) + 7 pt;Не полужирный"/>
    <w:rsid w:val="00E93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a">
    <w:name w:val="Placeholder Text"/>
    <w:basedOn w:val="a0"/>
    <w:uiPriority w:val="99"/>
    <w:semiHidden/>
    <w:rsid w:val="00F103D4"/>
    <w:rPr>
      <w:color w:val="808080"/>
    </w:rPr>
  </w:style>
  <w:style w:type="paragraph" w:styleId="ab">
    <w:name w:val="Balloon Text"/>
    <w:basedOn w:val="a"/>
    <w:link w:val="ac"/>
    <w:rsid w:val="00F103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1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C079-CECC-4C51-AFB8-5FB7BA6B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29</cp:revision>
  <cp:lastPrinted>2023-12-06T12:19:00Z</cp:lastPrinted>
  <dcterms:created xsi:type="dcterms:W3CDTF">2023-02-16T08:39:00Z</dcterms:created>
  <dcterms:modified xsi:type="dcterms:W3CDTF">2023-12-08T12:11:00Z</dcterms:modified>
</cp:coreProperties>
</file>