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2CF" w:rsidRDefault="00D912CF" w:rsidP="003A5526">
      <w:pPr>
        <w:jc w:val="center"/>
        <w:rPr>
          <w:sz w:val="26"/>
          <w:szCs w:val="26"/>
        </w:rPr>
      </w:pPr>
      <w:r>
        <w:rPr>
          <w:sz w:val="26"/>
          <w:szCs w:val="26"/>
        </w:rPr>
        <w:t>РЕСПУБЛИКА КАРЕЛИЯ</w:t>
      </w:r>
    </w:p>
    <w:p w:rsidR="00D912CF" w:rsidRDefault="00D912CF" w:rsidP="003A5526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МУНИЦИПАЛЬНОЕ ОБРАЗОВАНИЕ </w:t>
      </w:r>
    </w:p>
    <w:p w:rsidR="00D912CF" w:rsidRDefault="00D912CF" w:rsidP="003A5526">
      <w:pPr>
        <w:jc w:val="center"/>
        <w:rPr>
          <w:sz w:val="26"/>
          <w:szCs w:val="26"/>
        </w:rPr>
      </w:pPr>
      <w:r>
        <w:rPr>
          <w:sz w:val="26"/>
          <w:szCs w:val="26"/>
        </w:rPr>
        <w:t>«ВОЛОМСКОЕ СЕЛЬСКОЕ ПОСЕЛЕНИЕ»</w:t>
      </w:r>
    </w:p>
    <w:p w:rsidR="00D912CF" w:rsidRDefault="00D912CF" w:rsidP="003A5526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ВОЛОМСКОГО СЕЛЬСКОГО ПОСЕЛЕНИЯ</w:t>
      </w:r>
    </w:p>
    <w:p w:rsidR="00D912CF" w:rsidRDefault="00D912CF" w:rsidP="00515AAC">
      <w:pPr>
        <w:rPr>
          <w:sz w:val="26"/>
          <w:szCs w:val="26"/>
        </w:rPr>
      </w:pPr>
    </w:p>
    <w:p w:rsidR="00D912CF" w:rsidRDefault="00D912CF" w:rsidP="00515AAC">
      <w:pPr>
        <w:rPr>
          <w:sz w:val="26"/>
          <w:szCs w:val="26"/>
        </w:rPr>
      </w:pPr>
    </w:p>
    <w:p w:rsidR="00D912CF" w:rsidRDefault="0005284A" w:rsidP="00515AAC">
      <w:pPr>
        <w:jc w:val="center"/>
        <w:rPr>
          <w:sz w:val="26"/>
          <w:szCs w:val="26"/>
        </w:rPr>
      </w:pPr>
      <w:r>
        <w:rPr>
          <w:sz w:val="26"/>
          <w:szCs w:val="26"/>
        </w:rPr>
        <w:t>ПОСТАНОВЛЕНИЕ</w:t>
      </w:r>
      <w:r w:rsidR="00D912CF">
        <w:rPr>
          <w:sz w:val="26"/>
          <w:szCs w:val="26"/>
        </w:rPr>
        <w:t xml:space="preserve"> </w:t>
      </w:r>
    </w:p>
    <w:p w:rsidR="00D912CF" w:rsidRDefault="00D912CF" w:rsidP="003A5526">
      <w:pPr>
        <w:rPr>
          <w:sz w:val="26"/>
          <w:szCs w:val="26"/>
        </w:rPr>
      </w:pPr>
    </w:p>
    <w:p w:rsidR="00D912CF" w:rsidRPr="00675648" w:rsidRDefault="00D912CF" w:rsidP="003A5526">
      <w:r w:rsidRPr="00675648">
        <w:t xml:space="preserve">от </w:t>
      </w:r>
      <w:r w:rsidR="00196688">
        <w:t>22</w:t>
      </w:r>
      <w:bookmarkStart w:id="0" w:name="_GoBack"/>
      <w:bookmarkEnd w:id="0"/>
      <w:r w:rsidR="0005284A" w:rsidRPr="00675648">
        <w:t xml:space="preserve"> сентяб</w:t>
      </w:r>
      <w:r w:rsidR="00572CDB" w:rsidRPr="00675648">
        <w:t>ря 2017 года</w:t>
      </w:r>
      <w:r w:rsidR="00572CDB" w:rsidRPr="00675648">
        <w:tab/>
      </w:r>
      <w:r w:rsidR="00572CDB" w:rsidRPr="00675648">
        <w:tab/>
      </w:r>
      <w:r w:rsidR="00572CDB" w:rsidRPr="00675648">
        <w:tab/>
      </w:r>
      <w:r w:rsidR="00572CDB" w:rsidRPr="00675648">
        <w:tab/>
      </w:r>
      <w:r w:rsidR="00572CDB" w:rsidRPr="00675648">
        <w:tab/>
      </w:r>
      <w:r w:rsidR="00572CDB" w:rsidRPr="00675648">
        <w:tab/>
      </w:r>
      <w:r w:rsidR="00572CDB" w:rsidRPr="00675648">
        <w:tab/>
      </w:r>
      <w:r w:rsidR="00572CDB" w:rsidRPr="00675648">
        <w:tab/>
        <w:t xml:space="preserve">        № 20</w:t>
      </w:r>
    </w:p>
    <w:p w:rsidR="00D912CF" w:rsidRPr="00675648" w:rsidRDefault="00D912CF" w:rsidP="003A5526">
      <w:pPr>
        <w:ind w:firstLine="708"/>
      </w:pPr>
    </w:p>
    <w:p w:rsidR="00675648" w:rsidRPr="00675648" w:rsidRDefault="00675648" w:rsidP="00675648">
      <w:pPr>
        <w:shd w:val="clear" w:color="auto" w:fill="FFFFFF"/>
        <w:ind w:left="6" w:right="4933"/>
        <w:jc w:val="both"/>
        <w:rPr>
          <w:iCs/>
        </w:rPr>
      </w:pPr>
      <w:r w:rsidRPr="00675648">
        <w:rPr>
          <w:iCs/>
        </w:rPr>
        <w:t>Об упорядочении адресного хозяйства</w:t>
      </w:r>
    </w:p>
    <w:p w:rsidR="00675648" w:rsidRPr="00675648" w:rsidRDefault="00675648" w:rsidP="00675648">
      <w:pPr>
        <w:shd w:val="clear" w:color="auto" w:fill="FFFFFF"/>
        <w:ind w:left="6" w:right="4933"/>
        <w:jc w:val="both"/>
        <w:rPr>
          <w:iCs/>
        </w:rPr>
      </w:pPr>
      <w:r>
        <w:rPr>
          <w:iCs/>
        </w:rPr>
        <w:t xml:space="preserve">в п. Волома </w:t>
      </w:r>
      <w:r w:rsidRPr="00675648">
        <w:rPr>
          <w:iCs/>
        </w:rPr>
        <w:t>по ул. Октября, д.4.</w:t>
      </w:r>
    </w:p>
    <w:p w:rsidR="00675648" w:rsidRPr="00675648" w:rsidRDefault="00675648" w:rsidP="00675648">
      <w:pPr>
        <w:shd w:val="clear" w:color="auto" w:fill="FFFFFF"/>
        <w:ind w:left="6" w:right="4933"/>
        <w:jc w:val="both"/>
        <w:rPr>
          <w:iCs/>
        </w:rPr>
      </w:pPr>
      <w:r w:rsidRPr="00675648">
        <w:rPr>
          <w:iCs/>
        </w:rPr>
        <w:t>инв. номер дома 199</w:t>
      </w:r>
    </w:p>
    <w:p w:rsidR="00675648" w:rsidRDefault="00675648" w:rsidP="00675648">
      <w:pPr>
        <w:shd w:val="clear" w:color="auto" w:fill="FFFFFF"/>
        <w:spacing w:before="240"/>
        <w:ind w:right="11" w:firstLine="709"/>
        <w:jc w:val="both"/>
      </w:pPr>
      <w:r w:rsidRPr="00675648">
        <w:t xml:space="preserve">На основании ст.14 Федерального закона Российской Федерации от 06.10.2003 г. № 131-ФЗ «Об общих принципах организации местного самоуправления в Российской Федерации», и в связи с противоречиями Постановлению Правительства Российской Федерации от 19.11.2014 года № 1221 «Об утверждении Правил присвоения, изменения и аннулирования адресов», </w:t>
      </w:r>
    </w:p>
    <w:p w:rsidR="00675648" w:rsidRDefault="00675648" w:rsidP="00675648">
      <w:pPr>
        <w:shd w:val="clear" w:color="auto" w:fill="FFFFFF"/>
        <w:spacing w:before="240"/>
        <w:ind w:right="11"/>
        <w:jc w:val="center"/>
        <w:rPr>
          <w:color w:val="000000"/>
          <w:spacing w:val="-3"/>
        </w:rPr>
      </w:pPr>
      <w:r w:rsidRPr="00675648">
        <w:t>администрация Воломского сельского поселения</w:t>
      </w:r>
      <w:r>
        <w:rPr>
          <w:color w:val="000000"/>
          <w:spacing w:val="-3"/>
        </w:rPr>
        <w:t xml:space="preserve"> </w:t>
      </w:r>
      <w:r w:rsidRPr="00675648">
        <w:rPr>
          <w:color w:val="000000"/>
          <w:spacing w:val="-3"/>
        </w:rPr>
        <w:t>ПОСТАНОВЛЯЕТ:</w:t>
      </w:r>
    </w:p>
    <w:p w:rsidR="00675648" w:rsidRPr="00675648" w:rsidRDefault="00675648" w:rsidP="00675648">
      <w:pPr>
        <w:shd w:val="clear" w:color="auto" w:fill="FFFFFF"/>
        <w:ind w:right="11" w:firstLine="709"/>
        <w:jc w:val="both"/>
        <w:rPr>
          <w:color w:val="000000"/>
          <w:spacing w:val="-3"/>
        </w:rPr>
      </w:pPr>
    </w:p>
    <w:p w:rsidR="00675648" w:rsidRPr="00675648" w:rsidRDefault="00675648" w:rsidP="00675648">
      <w:pPr>
        <w:numPr>
          <w:ilvl w:val="0"/>
          <w:numId w:val="14"/>
        </w:numPr>
        <w:shd w:val="clear" w:color="auto" w:fill="FFFFFF"/>
        <w:tabs>
          <w:tab w:val="left" w:pos="993"/>
        </w:tabs>
        <w:ind w:left="0" w:firstLine="709"/>
        <w:jc w:val="both"/>
      </w:pPr>
      <w:r w:rsidRPr="00675648">
        <w:t>Аннулировать адрес у объекта недвижимого имущества – квартиры с кадастровым номером 10:19:0080106:157, площадью 78,10 кв. м, расположенной в многоквартирном доме с кадастровым номером 10:19:0080106:72: Республика Карелия, Муезерский район, п. Волома, ул. Октября, д. 4, кв. 1.</w:t>
      </w:r>
    </w:p>
    <w:p w:rsidR="00675648" w:rsidRPr="00675648" w:rsidRDefault="00675648" w:rsidP="00675648">
      <w:pPr>
        <w:numPr>
          <w:ilvl w:val="0"/>
          <w:numId w:val="14"/>
        </w:numPr>
        <w:shd w:val="clear" w:color="auto" w:fill="FFFFFF"/>
        <w:tabs>
          <w:tab w:val="left" w:pos="993"/>
        </w:tabs>
        <w:spacing w:line="317" w:lineRule="exact"/>
        <w:ind w:left="0" w:firstLine="709"/>
        <w:jc w:val="both"/>
      </w:pPr>
      <w:r w:rsidRPr="00675648">
        <w:t>Присвоить новый адрес квартире с кадастровым номером 10:19:0080106:157: Российская Федерация, Республика Карелия, Муезерский муниципальный район, Воломское сельское поселение, п. Волома, ул. Октября, д. 4, кв. 2.</w:t>
      </w:r>
    </w:p>
    <w:p w:rsidR="00675648" w:rsidRPr="00675648" w:rsidRDefault="00675648" w:rsidP="00675648">
      <w:pPr>
        <w:numPr>
          <w:ilvl w:val="0"/>
          <w:numId w:val="14"/>
        </w:numPr>
        <w:shd w:val="clear" w:color="auto" w:fill="FFFFFF"/>
        <w:tabs>
          <w:tab w:val="left" w:pos="993"/>
        </w:tabs>
        <w:spacing w:line="317" w:lineRule="exact"/>
        <w:ind w:left="0" w:firstLine="709"/>
        <w:jc w:val="both"/>
      </w:pPr>
      <w:r w:rsidRPr="00675648">
        <w:t>Постановление Администрации Воломского сельского поселения от 18.02.2013 г. № 05 «О внесении изменений в технический паспорт, инвентарный номер 031525 на дом, расположенный по адресу: РК, Муезерский район, пос. Волома, ул. Октября, дом 4» считать не действительным.</w:t>
      </w:r>
    </w:p>
    <w:p w:rsidR="00D912CF" w:rsidRPr="00675648" w:rsidRDefault="00D912CF" w:rsidP="00642F10">
      <w:pPr>
        <w:jc w:val="both"/>
      </w:pPr>
    </w:p>
    <w:p w:rsidR="00D912CF" w:rsidRPr="00675648" w:rsidRDefault="00D912CF" w:rsidP="00642F10"/>
    <w:p w:rsidR="00D912CF" w:rsidRPr="00675648" w:rsidRDefault="00D912CF" w:rsidP="00642F10">
      <w:r w:rsidRPr="00675648">
        <w:t>Глава Воломского сельско</w:t>
      </w:r>
      <w:r w:rsidR="00132BCA" w:rsidRPr="00675648">
        <w:t xml:space="preserve">го поселения: </w:t>
      </w:r>
      <w:r w:rsidR="00132BCA" w:rsidRPr="00675648">
        <w:tab/>
      </w:r>
      <w:r w:rsidR="00132BCA" w:rsidRPr="00675648">
        <w:tab/>
      </w:r>
      <w:r w:rsidR="00132BCA" w:rsidRPr="00675648">
        <w:tab/>
      </w:r>
      <w:r w:rsidR="00132BCA" w:rsidRPr="00675648">
        <w:tab/>
      </w:r>
      <w:r w:rsidR="00132BCA" w:rsidRPr="00675648">
        <w:tab/>
        <w:t>С.А.Андреев</w:t>
      </w:r>
    </w:p>
    <w:sectPr w:rsidR="00D912CF" w:rsidRPr="00675648" w:rsidSect="00642F10"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D31" w:rsidRDefault="00F64D31" w:rsidP="008A713F">
      <w:r>
        <w:separator/>
      </w:r>
    </w:p>
  </w:endnote>
  <w:endnote w:type="continuationSeparator" w:id="0">
    <w:p w:rsidR="00F64D31" w:rsidRDefault="00F64D31" w:rsidP="008A7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D31" w:rsidRDefault="00F64D31" w:rsidP="008A713F">
      <w:r>
        <w:separator/>
      </w:r>
    </w:p>
  </w:footnote>
  <w:footnote w:type="continuationSeparator" w:id="0">
    <w:p w:rsidR="00F64D31" w:rsidRDefault="00F64D31" w:rsidP="008A7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0394E"/>
    <w:multiLevelType w:val="hybridMultilevel"/>
    <w:tmpl w:val="4DB45D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6F79A5"/>
    <w:multiLevelType w:val="hybridMultilevel"/>
    <w:tmpl w:val="B57A7D10"/>
    <w:lvl w:ilvl="0" w:tplc="8984003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E7E1954"/>
    <w:multiLevelType w:val="hybridMultilevel"/>
    <w:tmpl w:val="F1CE19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B13417"/>
    <w:multiLevelType w:val="hybridMultilevel"/>
    <w:tmpl w:val="6EEA95FA"/>
    <w:lvl w:ilvl="0" w:tplc="83D0662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9E6687"/>
    <w:multiLevelType w:val="hybridMultilevel"/>
    <w:tmpl w:val="5FDE2D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4A24B8"/>
    <w:multiLevelType w:val="hybridMultilevel"/>
    <w:tmpl w:val="1A50E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636C23"/>
    <w:multiLevelType w:val="hybridMultilevel"/>
    <w:tmpl w:val="F4D06D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477CD2"/>
    <w:multiLevelType w:val="multilevel"/>
    <w:tmpl w:val="9990D974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46F268B4"/>
    <w:multiLevelType w:val="hybridMultilevel"/>
    <w:tmpl w:val="0B02C6AA"/>
    <w:lvl w:ilvl="0" w:tplc="C4B029AC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4C80163C"/>
    <w:multiLevelType w:val="hybridMultilevel"/>
    <w:tmpl w:val="17406042"/>
    <w:lvl w:ilvl="0" w:tplc="3D72B28C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555270AA"/>
    <w:multiLevelType w:val="hybridMultilevel"/>
    <w:tmpl w:val="2946AE70"/>
    <w:lvl w:ilvl="0" w:tplc="A1861C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1E725CF"/>
    <w:multiLevelType w:val="hybridMultilevel"/>
    <w:tmpl w:val="661486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EC418C1"/>
    <w:multiLevelType w:val="hybridMultilevel"/>
    <w:tmpl w:val="ACC48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"/>
  </w:num>
  <w:num w:numId="3">
    <w:abstractNumId w:val="12"/>
  </w:num>
  <w:num w:numId="4">
    <w:abstractNumId w:val="9"/>
  </w:num>
  <w:num w:numId="5">
    <w:abstractNumId w:val="4"/>
  </w:num>
  <w:num w:numId="6">
    <w:abstractNumId w:val="6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1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14D"/>
    <w:rsid w:val="0000264F"/>
    <w:rsid w:val="00003E15"/>
    <w:rsid w:val="000503ED"/>
    <w:rsid w:val="0005284A"/>
    <w:rsid w:val="0005351C"/>
    <w:rsid w:val="00074CB7"/>
    <w:rsid w:val="000B5F45"/>
    <w:rsid w:val="000D5D6E"/>
    <w:rsid w:val="000F3B94"/>
    <w:rsid w:val="0010143E"/>
    <w:rsid w:val="00123769"/>
    <w:rsid w:val="001325E8"/>
    <w:rsid w:val="00132BCA"/>
    <w:rsid w:val="0013577E"/>
    <w:rsid w:val="001524B7"/>
    <w:rsid w:val="0015718D"/>
    <w:rsid w:val="00181932"/>
    <w:rsid w:val="00196688"/>
    <w:rsid w:val="001A3AA4"/>
    <w:rsid w:val="001B1F19"/>
    <w:rsid w:val="001D267B"/>
    <w:rsid w:val="001E34B3"/>
    <w:rsid w:val="00205461"/>
    <w:rsid w:val="00207B02"/>
    <w:rsid w:val="00216353"/>
    <w:rsid w:val="00222819"/>
    <w:rsid w:val="00232CB0"/>
    <w:rsid w:val="002419E1"/>
    <w:rsid w:val="002434D0"/>
    <w:rsid w:val="002446E7"/>
    <w:rsid w:val="00256CBB"/>
    <w:rsid w:val="002D2465"/>
    <w:rsid w:val="002E3F67"/>
    <w:rsid w:val="002F503C"/>
    <w:rsid w:val="002F75B6"/>
    <w:rsid w:val="002F7E29"/>
    <w:rsid w:val="00303CF6"/>
    <w:rsid w:val="00315CF6"/>
    <w:rsid w:val="003274AB"/>
    <w:rsid w:val="00390E49"/>
    <w:rsid w:val="003A5526"/>
    <w:rsid w:val="003D15B8"/>
    <w:rsid w:val="003D5D3A"/>
    <w:rsid w:val="003F5A58"/>
    <w:rsid w:val="0040121E"/>
    <w:rsid w:val="00416A42"/>
    <w:rsid w:val="00431DD5"/>
    <w:rsid w:val="004329BA"/>
    <w:rsid w:val="0043642B"/>
    <w:rsid w:val="00450E0B"/>
    <w:rsid w:val="00491A67"/>
    <w:rsid w:val="004E2A4A"/>
    <w:rsid w:val="004F0849"/>
    <w:rsid w:val="004F575C"/>
    <w:rsid w:val="00504A7B"/>
    <w:rsid w:val="00511348"/>
    <w:rsid w:val="0051401A"/>
    <w:rsid w:val="00515AAC"/>
    <w:rsid w:val="00537AD5"/>
    <w:rsid w:val="00562A98"/>
    <w:rsid w:val="00572CDB"/>
    <w:rsid w:val="0059449E"/>
    <w:rsid w:val="005A1E37"/>
    <w:rsid w:val="005A2585"/>
    <w:rsid w:val="005B151D"/>
    <w:rsid w:val="005C15AF"/>
    <w:rsid w:val="005C56D8"/>
    <w:rsid w:val="005D058C"/>
    <w:rsid w:val="0060596F"/>
    <w:rsid w:val="00605F3F"/>
    <w:rsid w:val="00613386"/>
    <w:rsid w:val="00642F10"/>
    <w:rsid w:val="00647001"/>
    <w:rsid w:val="0065206C"/>
    <w:rsid w:val="00654874"/>
    <w:rsid w:val="00657B0B"/>
    <w:rsid w:val="00675648"/>
    <w:rsid w:val="00676B91"/>
    <w:rsid w:val="00687C20"/>
    <w:rsid w:val="006A326C"/>
    <w:rsid w:val="006D4D4B"/>
    <w:rsid w:val="006E4DAB"/>
    <w:rsid w:val="00727E6B"/>
    <w:rsid w:val="00746766"/>
    <w:rsid w:val="00756ABF"/>
    <w:rsid w:val="0076004B"/>
    <w:rsid w:val="007636F6"/>
    <w:rsid w:val="0076690C"/>
    <w:rsid w:val="00767157"/>
    <w:rsid w:val="00796C1B"/>
    <w:rsid w:val="007B055C"/>
    <w:rsid w:val="007B2D0F"/>
    <w:rsid w:val="007B6E07"/>
    <w:rsid w:val="007C1FDB"/>
    <w:rsid w:val="007C2DFB"/>
    <w:rsid w:val="007D6B69"/>
    <w:rsid w:val="00812610"/>
    <w:rsid w:val="00821B79"/>
    <w:rsid w:val="00832184"/>
    <w:rsid w:val="00836438"/>
    <w:rsid w:val="00841D5C"/>
    <w:rsid w:val="0084274F"/>
    <w:rsid w:val="00850A80"/>
    <w:rsid w:val="00860A33"/>
    <w:rsid w:val="0088427D"/>
    <w:rsid w:val="00890D33"/>
    <w:rsid w:val="00893BDB"/>
    <w:rsid w:val="008A15DE"/>
    <w:rsid w:val="008A4B7F"/>
    <w:rsid w:val="008A6ADC"/>
    <w:rsid w:val="008A713F"/>
    <w:rsid w:val="008B0D54"/>
    <w:rsid w:val="008B3FBD"/>
    <w:rsid w:val="008C1120"/>
    <w:rsid w:val="008C329F"/>
    <w:rsid w:val="008D2622"/>
    <w:rsid w:val="008D6D3F"/>
    <w:rsid w:val="008E23C7"/>
    <w:rsid w:val="008E2C10"/>
    <w:rsid w:val="008F1EC9"/>
    <w:rsid w:val="00904791"/>
    <w:rsid w:val="00906F51"/>
    <w:rsid w:val="00915D8C"/>
    <w:rsid w:val="00923BA4"/>
    <w:rsid w:val="00927EF3"/>
    <w:rsid w:val="00935BDE"/>
    <w:rsid w:val="00936248"/>
    <w:rsid w:val="009405A8"/>
    <w:rsid w:val="00941B09"/>
    <w:rsid w:val="0097567B"/>
    <w:rsid w:val="00983D3F"/>
    <w:rsid w:val="00996513"/>
    <w:rsid w:val="009B4AD4"/>
    <w:rsid w:val="00A064C6"/>
    <w:rsid w:val="00A074CB"/>
    <w:rsid w:val="00A07AA6"/>
    <w:rsid w:val="00A13F91"/>
    <w:rsid w:val="00A2038D"/>
    <w:rsid w:val="00A20B75"/>
    <w:rsid w:val="00A2432C"/>
    <w:rsid w:val="00A257B9"/>
    <w:rsid w:val="00A26902"/>
    <w:rsid w:val="00A3725F"/>
    <w:rsid w:val="00A40ACF"/>
    <w:rsid w:val="00A614C8"/>
    <w:rsid w:val="00A81154"/>
    <w:rsid w:val="00A8495F"/>
    <w:rsid w:val="00AB558A"/>
    <w:rsid w:val="00AC16DF"/>
    <w:rsid w:val="00AD1453"/>
    <w:rsid w:val="00AD1C83"/>
    <w:rsid w:val="00AD4D6C"/>
    <w:rsid w:val="00AF46BE"/>
    <w:rsid w:val="00B00C3B"/>
    <w:rsid w:val="00B124C4"/>
    <w:rsid w:val="00B22486"/>
    <w:rsid w:val="00B32993"/>
    <w:rsid w:val="00B45BC7"/>
    <w:rsid w:val="00B6522C"/>
    <w:rsid w:val="00B717DD"/>
    <w:rsid w:val="00BD0133"/>
    <w:rsid w:val="00C4397B"/>
    <w:rsid w:val="00C55540"/>
    <w:rsid w:val="00C6369D"/>
    <w:rsid w:val="00CA4978"/>
    <w:rsid w:val="00CB2A08"/>
    <w:rsid w:val="00CB413B"/>
    <w:rsid w:val="00CB51DD"/>
    <w:rsid w:val="00CB56E8"/>
    <w:rsid w:val="00CC27F6"/>
    <w:rsid w:val="00CC37CF"/>
    <w:rsid w:val="00CD11C6"/>
    <w:rsid w:val="00CD6297"/>
    <w:rsid w:val="00CD75E1"/>
    <w:rsid w:val="00D12E2E"/>
    <w:rsid w:val="00D30F11"/>
    <w:rsid w:val="00D47C0B"/>
    <w:rsid w:val="00D5714D"/>
    <w:rsid w:val="00D912CF"/>
    <w:rsid w:val="00D93C59"/>
    <w:rsid w:val="00DC4973"/>
    <w:rsid w:val="00DD2398"/>
    <w:rsid w:val="00E051FE"/>
    <w:rsid w:val="00E175BC"/>
    <w:rsid w:val="00E52A63"/>
    <w:rsid w:val="00E56981"/>
    <w:rsid w:val="00E574C0"/>
    <w:rsid w:val="00E6147F"/>
    <w:rsid w:val="00E66071"/>
    <w:rsid w:val="00E728EC"/>
    <w:rsid w:val="00E77733"/>
    <w:rsid w:val="00E85092"/>
    <w:rsid w:val="00E918DC"/>
    <w:rsid w:val="00EA49E3"/>
    <w:rsid w:val="00ED0AA0"/>
    <w:rsid w:val="00F134A8"/>
    <w:rsid w:val="00F6476B"/>
    <w:rsid w:val="00F64D31"/>
    <w:rsid w:val="00F76CAF"/>
    <w:rsid w:val="00FC47B6"/>
    <w:rsid w:val="00FC4FF1"/>
    <w:rsid w:val="00FC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C81A6F9-492B-4197-B108-A33336940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52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F7E2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uiPriority w:val="99"/>
    <w:semiHidden/>
    <w:rsid w:val="00B45B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15718D"/>
    <w:rPr>
      <w:sz w:val="2"/>
      <w:szCs w:val="2"/>
    </w:rPr>
  </w:style>
  <w:style w:type="paragraph" w:styleId="a5">
    <w:name w:val="header"/>
    <w:basedOn w:val="a"/>
    <w:link w:val="a6"/>
    <w:uiPriority w:val="99"/>
    <w:rsid w:val="008A713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8A713F"/>
    <w:rPr>
      <w:sz w:val="24"/>
      <w:szCs w:val="24"/>
    </w:rPr>
  </w:style>
  <w:style w:type="paragraph" w:styleId="a7">
    <w:name w:val="footer"/>
    <w:basedOn w:val="a"/>
    <w:link w:val="a8"/>
    <w:uiPriority w:val="99"/>
    <w:rsid w:val="008A71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8A713F"/>
    <w:rPr>
      <w:sz w:val="24"/>
      <w:szCs w:val="24"/>
    </w:rPr>
  </w:style>
  <w:style w:type="paragraph" w:customStyle="1" w:styleId="ConsTitle">
    <w:name w:val="ConsTitle"/>
    <w:uiPriority w:val="99"/>
    <w:rsid w:val="00727E6B"/>
    <w:pPr>
      <w:widowControl w:val="0"/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42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</vt:lpstr>
    </vt:vector>
  </TitlesOfParts>
  <Company>Местная администрация поселка Волома</Company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subject/>
  <dc:creator>Светогор Е.В</dc:creator>
  <cp:keywords/>
  <dc:description/>
  <cp:lastModifiedBy>123</cp:lastModifiedBy>
  <cp:revision>4</cp:revision>
  <cp:lastPrinted>2017-09-11T12:57:00Z</cp:lastPrinted>
  <dcterms:created xsi:type="dcterms:W3CDTF">2017-09-21T07:11:00Z</dcterms:created>
  <dcterms:modified xsi:type="dcterms:W3CDTF">2017-09-26T11:29:00Z</dcterms:modified>
</cp:coreProperties>
</file>