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D0CFD" w14:textId="77777777" w:rsidR="00ED619C" w:rsidRDefault="00ED619C" w:rsidP="00ED619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41383DA5" w14:textId="77777777" w:rsidR="00ED619C" w:rsidRDefault="00ED619C" w:rsidP="00ED619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</w:t>
      </w:r>
    </w:p>
    <w:p w14:paraId="25A1C6D3" w14:textId="590EA761" w:rsidR="00ED619C" w:rsidRDefault="00ED619C" w:rsidP="00ED619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 доходах за отчетный период с 1 янва</w:t>
      </w:r>
      <w:r w:rsidR="00953DAE">
        <w:rPr>
          <w:rFonts w:ascii="Times New Roman" w:hAnsi="Times New Roman"/>
          <w:sz w:val="24"/>
          <w:szCs w:val="24"/>
        </w:rPr>
        <w:t>ря 2020 года по 31 декабря  2020</w:t>
      </w:r>
      <w:r>
        <w:rPr>
          <w:rFonts w:ascii="Times New Roman" w:hAnsi="Times New Roman"/>
          <w:sz w:val="24"/>
          <w:szCs w:val="24"/>
        </w:rPr>
        <w:t xml:space="preserve"> года, об имуществе и обязательствах имущественного характера  по</w:t>
      </w:r>
    </w:p>
    <w:p w14:paraId="4A554500" w14:textId="3B6303BD" w:rsidR="00ED619C" w:rsidRDefault="00ED619C" w:rsidP="00ED619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состоянию на конец отчетного периода, представленных   депутатом Совета Муезерского муниципального района</w:t>
      </w:r>
    </w:p>
    <w:p w14:paraId="4444DB41" w14:textId="77777777" w:rsidR="00ED619C" w:rsidRDefault="00ED619C" w:rsidP="00ED619C">
      <w:pPr>
        <w:pStyle w:val="a3"/>
        <w:rPr>
          <w:rFonts w:ascii="Times New Roman" w:hAnsi="Times New Roman"/>
          <w:sz w:val="24"/>
          <w:szCs w:val="24"/>
        </w:rPr>
      </w:pPr>
    </w:p>
    <w:p w14:paraId="209C26AE" w14:textId="77777777" w:rsidR="00ED619C" w:rsidRDefault="00ED619C" w:rsidP="00ED619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2184A16D" w14:textId="77777777" w:rsidR="00ED619C" w:rsidRDefault="00ED619C" w:rsidP="00ED619C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1908"/>
        <w:gridCol w:w="1980"/>
        <w:gridCol w:w="1465"/>
        <w:gridCol w:w="1494"/>
        <w:gridCol w:w="1181"/>
        <w:gridCol w:w="1242"/>
        <w:gridCol w:w="1444"/>
        <w:gridCol w:w="1365"/>
        <w:gridCol w:w="1169"/>
        <w:gridCol w:w="1254"/>
      </w:tblGrid>
      <w:tr w:rsidR="00ED619C" w14:paraId="1569CAC3" w14:textId="77777777" w:rsidTr="00ED619C"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9F9F" w14:textId="77777777"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</w:t>
            </w:r>
          </w:p>
          <w:p w14:paraId="22C58C7A" w14:textId="77777777"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AE596" w14:textId="77777777"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Фамилия, имя, отчество лица, муниципального служащего</w:t>
            </w:r>
          </w:p>
          <w:p w14:paraId="2A3666FD" w14:textId="77777777"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&lt;1&gt;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9B3EF" w14:textId="77777777"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Должность </w:t>
            </w:r>
          </w:p>
          <w:p w14:paraId="691877E4" w14:textId="77777777"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&lt;2&gt;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C5C23" w14:textId="77777777"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Деклариро-ванный годовой доход</w:t>
            </w:r>
          </w:p>
          <w:p w14:paraId="5727A3A6" w14:textId="77777777"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за 2017 год</w:t>
            </w:r>
          </w:p>
          <w:p w14:paraId="26BDF797" w14:textId="77777777"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(тыс. рублей)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01EFD" w14:textId="77777777"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1C686" w14:textId="77777777"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ED619C" w14:paraId="479613E0" w14:textId="77777777" w:rsidTr="00ED619C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46AA4" w14:textId="77777777" w:rsidR="00ED619C" w:rsidRDefault="00ED619C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BDA36" w14:textId="77777777" w:rsidR="00ED619C" w:rsidRDefault="00ED619C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F3224" w14:textId="77777777" w:rsidR="00ED619C" w:rsidRDefault="00ED619C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77D4" w14:textId="77777777" w:rsidR="00ED619C" w:rsidRDefault="00ED619C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8D74F" w14:textId="77777777"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8BCA0" w14:textId="77777777"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Транспорт-ные средства</w:t>
            </w:r>
          </w:p>
          <w:p w14:paraId="58A9388A" w14:textId="77777777"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AEDFB" w14:textId="77777777"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объектов недвижи-мого имущества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8ACF2" w14:textId="77777777"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14:paraId="58CF9601" w14:textId="77777777"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A9941" w14:textId="77777777"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располо-жения</w:t>
            </w:r>
          </w:p>
        </w:tc>
      </w:tr>
      <w:tr w:rsidR="00ED619C" w14:paraId="4BB4D7D9" w14:textId="77777777" w:rsidTr="00ED619C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55A3B" w14:textId="77777777" w:rsidR="00ED619C" w:rsidRDefault="00ED619C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36BD1" w14:textId="77777777" w:rsidR="00ED619C" w:rsidRDefault="00ED619C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BF75B" w14:textId="77777777" w:rsidR="00ED619C" w:rsidRDefault="00ED619C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D545F" w14:textId="77777777" w:rsidR="00ED619C" w:rsidRDefault="00ED619C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9315" w14:textId="77777777"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объектов  недвижимо-го имущества</w:t>
            </w:r>
          </w:p>
          <w:p w14:paraId="03496CEA" w14:textId="77777777"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&lt;3&gt;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1025" w14:textId="77777777"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14:paraId="724C2BB0" w14:textId="77777777"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50462" w14:textId="77777777"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располо-жения</w:t>
            </w:r>
          </w:p>
          <w:p w14:paraId="5FF610C5" w14:textId="77777777"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&lt;4&gt;</w:t>
            </w: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E486E" w14:textId="77777777" w:rsidR="00ED619C" w:rsidRDefault="00ED619C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8F42" w14:textId="77777777" w:rsidR="00ED619C" w:rsidRDefault="00ED619C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DB503" w14:textId="77777777" w:rsidR="00ED619C" w:rsidRDefault="00ED619C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60C5C" w14:textId="77777777" w:rsidR="00ED619C" w:rsidRDefault="00ED619C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D619C" w14:paraId="4A2A988C" w14:textId="77777777" w:rsidTr="00ED619C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8309" w14:textId="77777777"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4DCFE" w14:textId="77777777"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C553" w14:textId="77777777"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052C" w14:textId="77777777"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6B4A" w14:textId="77777777"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4A490" w14:textId="77777777"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A085E" w14:textId="77777777"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F91B" w14:textId="77777777"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45D7F" w14:textId="77777777"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39F11" w14:textId="77777777"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FF0E" w14:textId="77777777" w:rsidR="00ED619C" w:rsidRDefault="00ED619C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D619C" w14:paraId="22E5158F" w14:textId="77777777" w:rsidTr="00ED619C"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123E" w14:textId="77777777" w:rsidR="00ED619C" w:rsidRDefault="00ED619C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B722" w14:textId="77777777" w:rsidR="00ED619C" w:rsidRDefault="00ED619C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Неказаков В.Е.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4854" w14:textId="6958F84E" w:rsidR="00ED619C" w:rsidRDefault="00ED619C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  районного Совета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8821A" w14:textId="5C47922B" w:rsidR="00ED619C" w:rsidRDefault="00953DAE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420691,14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F324" w14:textId="77777777" w:rsidR="00ED619C" w:rsidRDefault="00ED619C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381CD" w14:textId="77777777" w:rsidR="00ED619C" w:rsidRDefault="00ED619C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4128" w14:textId="77777777" w:rsidR="00ED619C" w:rsidRDefault="00ED619C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7167" w14:textId="77777777" w:rsidR="00ED619C" w:rsidRDefault="00ED619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КИА</w:t>
            </w:r>
          </w:p>
          <w:p w14:paraId="3CEA360A" w14:textId="77777777" w:rsidR="00ED619C" w:rsidRDefault="00ED619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Спортейдж</w:t>
            </w:r>
          </w:p>
          <w:p w14:paraId="0027EB43" w14:textId="77777777" w:rsidR="00ED619C" w:rsidRDefault="00ED619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23B6" w14:textId="77777777" w:rsidR="00ED619C" w:rsidRDefault="00ED619C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Земель</w:t>
            </w:r>
            <w:r>
              <w:rPr>
                <w:rFonts w:ascii="Times New Roman" w:hAnsi="Times New Roman"/>
                <w:sz w:val="24"/>
                <w:szCs w:val="24"/>
              </w:rPr>
              <w:t>ный участок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BC3B4" w14:textId="77777777" w:rsidR="00ED619C" w:rsidRDefault="00ED619C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F9648" w14:textId="77777777" w:rsidR="00ED619C" w:rsidRDefault="00ED619C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Россия</w:t>
            </w:r>
          </w:p>
        </w:tc>
      </w:tr>
      <w:tr w:rsidR="00ED619C" w14:paraId="0B49B038" w14:textId="77777777" w:rsidTr="00ED619C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8DAC7" w14:textId="77777777" w:rsidR="00ED619C" w:rsidRDefault="00ED619C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DD73D" w14:textId="77777777" w:rsidR="00ED619C" w:rsidRDefault="00ED619C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1BEC" w14:textId="77777777" w:rsidR="00ED619C" w:rsidRDefault="00ED619C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>
              <w:rPr>
                <w:rFonts w:eastAsia="Calibri"/>
                <w:sz w:val="20"/>
                <w:szCs w:val="20"/>
                <w:lang w:eastAsia="en-US"/>
              </w:rPr>
              <w:t>енсионерка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01A1" w14:textId="582202F0" w:rsidR="00ED619C" w:rsidRDefault="00953DAE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270882,00</w:t>
            </w:r>
            <w:bookmarkStart w:id="0" w:name="_GoBack"/>
            <w:bookmarkEnd w:id="0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64F9C" w14:textId="77777777" w:rsidR="00ED619C" w:rsidRDefault="00ED619C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8F082" w14:textId="77777777" w:rsidR="00ED619C" w:rsidRDefault="00ED619C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F8717" w14:textId="77777777" w:rsidR="00ED619C" w:rsidRDefault="00ED619C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4B5C" w14:textId="77777777" w:rsidR="00ED619C" w:rsidRDefault="00ED619C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BF45" w14:textId="77777777" w:rsidR="00ED619C" w:rsidRDefault="00ED619C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9268" w14:textId="77777777" w:rsidR="00ED619C" w:rsidRDefault="00ED619C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07F8A" w14:textId="77777777" w:rsidR="00ED619C" w:rsidRDefault="00ED619C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14:paraId="719F77A0" w14:textId="77777777" w:rsidR="005872E1" w:rsidRDefault="005872E1"/>
    <w:sectPr w:rsidR="005872E1" w:rsidSect="00ED61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B54"/>
    <w:rsid w:val="00425C3B"/>
    <w:rsid w:val="005872E1"/>
    <w:rsid w:val="00953DAE"/>
    <w:rsid w:val="00BD2B54"/>
    <w:rsid w:val="00ED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46A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D619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D619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HP-HOME</dc:creator>
  <cp:keywords/>
  <dc:description/>
  <cp:lastModifiedBy>ПЕНИНГАДМИН</cp:lastModifiedBy>
  <cp:revision>7</cp:revision>
  <dcterms:created xsi:type="dcterms:W3CDTF">2020-05-26T09:24:00Z</dcterms:created>
  <dcterms:modified xsi:type="dcterms:W3CDTF">2021-04-14T12:51:00Z</dcterms:modified>
</cp:coreProperties>
</file>