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8FD87" w14:textId="77777777" w:rsidR="006A1831" w:rsidRDefault="006A1831" w:rsidP="006A18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6F30275" w14:textId="77777777" w:rsidR="00457AD9" w:rsidRDefault="00457AD9" w:rsidP="00457AD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14:paraId="33B1F0E3" w14:textId="1B14DF02" w:rsidR="00457AD9" w:rsidRDefault="00457AD9" w:rsidP="00457AD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доходах за отчетный период с 1 января 201</w:t>
      </w:r>
      <w:r w:rsidR="00B44E3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по 31 декабря  201</w:t>
      </w:r>
      <w:r w:rsidR="00B44E3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 характера  по</w:t>
      </w:r>
    </w:p>
    <w:p w14:paraId="4C72F8A6" w14:textId="77777777" w:rsidR="00457AD9" w:rsidRDefault="00457AD9" w:rsidP="00457AD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состоянию на конец отчетного периода, представленных   муниципальными служащими </w:t>
      </w:r>
      <w:r>
        <w:rPr>
          <w:rFonts w:ascii="Times New Roman" w:hAnsi="Times New Roman"/>
          <w:b/>
          <w:sz w:val="24"/>
          <w:szCs w:val="24"/>
        </w:rPr>
        <w:t>МО «Пенингское сельское поселение»</w:t>
      </w:r>
    </w:p>
    <w:p w14:paraId="71B9DD61" w14:textId="77777777" w:rsidR="00457AD9" w:rsidRDefault="00457AD9" w:rsidP="00457AD9">
      <w:pPr>
        <w:pStyle w:val="a3"/>
        <w:rPr>
          <w:rFonts w:ascii="Times New Roman" w:hAnsi="Times New Roman"/>
          <w:sz w:val="24"/>
          <w:szCs w:val="24"/>
        </w:rPr>
      </w:pPr>
    </w:p>
    <w:p w14:paraId="026ED3B8" w14:textId="77777777" w:rsidR="00457AD9" w:rsidRDefault="00457AD9" w:rsidP="00457AD9">
      <w:pPr>
        <w:pStyle w:val="a3"/>
        <w:rPr>
          <w:rFonts w:ascii="Times New Roman" w:hAnsi="Times New Roman"/>
          <w:sz w:val="24"/>
          <w:szCs w:val="24"/>
        </w:rPr>
      </w:pPr>
    </w:p>
    <w:p w14:paraId="70BCE885" w14:textId="77777777" w:rsidR="00457AD9" w:rsidRDefault="00457AD9" w:rsidP="00457AD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08"/>
        <w:gridCol w:w="1980"/>
        <w:gridCol w:w="1465"/>
        <w:gridCol w:w="1494"/>
        <w:gridCol w:w="1181"/>
        <w:gridCol w:w="1242"/>
        <w:gridCol w:w="1444"/>
        <w:gridCol w:w="1365"/>
        <w:gridCol w:w="1169"/>
        <w:gridCol w:w="1254"/>
      </w:tblGrid>
      <w:tr w:rsidR="00457AD9" w14:paraId="24439BB2" w14:textId="77777777" w:rsidTr="00457AD9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3CBE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0A54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муниципального служащего</w:t>
            </w:r>
          </w:p>
          <w:p w14:paraId="463D3964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9B5A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муниципального служащ-его</w:t>
            </w:r>
          </w:p>
          <w:p w14:paraId="7887A65B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E906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Деклариро-ванный годовой доход</w:t>
            </w:r>
          </w:p>
          <w:p w14:paraId="08C93751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 2017 год</w:t>
            </w:r>
          </w:p>
          <w:p w14:paraId="2A5BD161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3D7F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0102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57AD9" w14:paraId="646E947F" w14:textId="77777777" w:rsidTr="00457AD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B9C7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F762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609E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4419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3D7C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A60D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Транспорт-ные средства</w:t>
            </w:r>
          </w:p>
          <w:p w14:paraId="0F5FF8B3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9270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недвижи-мого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C15B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09C0A4D7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8B58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располо-жения</w:t>
            </w:r>
          </w:p>
        </w:tc>
      </w:tr>
      <w:tr w:rsidR="00457AD9" w14:paraId="78D299D2" w14:textId="77777777" w:rsidTr="00457AD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AB3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5159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7F47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91C3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A232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 недвижимо-го имущества</w:t>
            </w:r>
          </w:p>
          <w:p w14:paraId="712F2AC5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BE84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4E01A23F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31FD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располо-жения</w:t>
            </w:r>
          </w:p>
          <w:p w14:paraId="151C8E5B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EB90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B71F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8DC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A3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7AD9" w14:paraId="3A5BD5D7" w14:textId="77777777" w:rsidTr="00457A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600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F975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AD9C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04AC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33DE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AF61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ED04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5E96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79CE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C174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7560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7AD9" w14:paraId="013EBA84" w14:textId="77777777" w:rsidTr="00457AD9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7D95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AD39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М.В.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335B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071F" w14:textId="11473C51" w:rsidR="00457AD9" w:rsidRDefault="00B44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458760</w:t>
            </w:r>
            <w:r w:rsidR="00457A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FAAA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33C2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77D1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3457" w14:textId="77777777" w:rsidR="00457AD9" w:rsidRPr="00457AD9" w:rsidRDefault="00457AD9">
            <w:r>
              <w:t>Mitsubish</w:t>
            </w:r>
            <w:r>
              <w:rPr>
                <w:lang w:val="en-US"/>
              </w:rPr>
              <w:t>i</w:t>
            </w:r>
          </w:p>
          <w:p w14:paraId="077FB5EB" w14:textId="77777777" w:rsidR="00457AD9" w:rsidRPr="00457AD9" w:rsidRDefault="00457AD9">
            <w:r>
              <w:rPr>
                <w:lang w:val="en-US"/>
              </w:rPr>
              <w:t>PajeroSport</w:t>
            </w:r>
          </w:p>
          <w:p w14:paraId="4972A75A" w14:textId="77777777" w:rsidR="00457AD9" w:rsidRPr="00457AD9" w:rsidRDefault="00457AD9"/>
          <w:p w14:paraId="4E8AFD43" w14:textId="77777777" w:rsidR="00457AD9" w:rsidRDefault="00457AD9">
            <w:r w:rsidRPr="00457AD9">
              <w:t xml:space="preserve">Прицеп </w:t>
            </w:r>
            <w:r>
              <w:t>к легковому автомобилю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DDD0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2AC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FB7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AD9" w14:paraId="361B3104" w14:textId="77777777" w:rsidTr="00457AD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1751" w14:textId="77777777" w:rsidR="00457AD9" w:rsidRDefault="00457AD9">
            <w:pPr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7590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F347" w14:textId="77777777" w:rsidR="00457AD9" w:rsidRDefault="00457A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 русского языка и литературы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95BA" w14:textId="07902479" w:rsidR="00457AD9" w:rsidRDefault="00B44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403912,82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DD7B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9A84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83D5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5FF7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5B8D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FB60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72D5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457AD9" w14:paraId="35E83EE9" w14:textId="77777777" w:rsidTr="00457AD9">
        <w:trPr>
          <w:trHeight w:val="28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5E9" w14:textId="77777777" w:rsidR="00457AD9" w:rsidRDefault="00457AD9">
            <w:pPr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E539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6C8F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446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11AF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084B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F50C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91FE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A5CD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6BDB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AE36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9C23CB3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</w:pPr>
    </w:p>
    <w:p w14:paraId="1B9F6084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t>&lt;1</w:t>
      </w:r>
      <w:r>
        <w:rPr>
          <w:sz w:val="18"/>
          <w:szCs w:val="18"/>
        </w:rPr>
        <w:t>&gt; Указывается только ФИО лица муниципального служащего, ФИО супруги (супруга) и несовершеннолетних детей не указываются</w:t>
      </w:r>
    </w:p>
    <w:p w14:paraId="4C46785A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&lt;2&gt; Указывается только должность  муниципального служащего</w:t>
      </w:r>
    </w:p>
    <w:p w14:paraId="4683EAB7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&lt;3&gt; Например, жилой дом, земельный участок, квартира и т.д.</w:t>
      </w:r>
    </w:p>
    <w:p w14:paraId="4DD03609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&lt;4&gt; Россия или иная страна (государство)</w:t>
      </w:r>
    </w:p>
    <w:p w14:paraId="47B5E304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27D2F1F0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629843BA" w14:textId="77777777" w:rsidR="00457AD9" w:rsidRDefault="00457AD9" w:rsidP="00457A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66B119D" w14:textId="77777777" w:rsidR="00457AD9" w:rsidRDefault="00457AD9" w:rsidP="00823AD7">
      <w:pPr>
        <w:pStyle w:val="a3"/>
        <w:rPr>
          <w:rFonts w:ascii="Times New Roman" w:hAnsi="Times New Roman"/>
          <w:sz w:val="24"/>
          <w:szCs w:val="24"/>
        </w:rPr>
      </w:pPr>
    </w:p>
    <w:sectPr w:rsidR="00457AD9" w:rsidSect="006A18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84E"/>
    <w:rsid w:val="001E5EEC"/>
    <w:rsid w:val="003A4DE1"/>
    <w:rsid w:val="00457AD9"/>
    <w:rsid w:val="00460C01"/>
    <w:rsid w:val="00582E30"/>
    <w:rsid w:val="006A1831"/>
    <w:rsid w:val="00823AD7"/>
    <w:rsid w:val="00984CCA"/>
    <w:rsid w:val="00AB3F27"/>
    <w:rsid w:val="00B44E3E"/>
    <w:rsid w:val="00D0284E"/>
    <w:rsid w:val="00D6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9292"/>
  <w15:docId w15:val="{F6C7F1E1-F140-44C7-9792-F7998CD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18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 Знак Знак Знак"/>
    <w:basedOn w:val="a"/>
    <w:rsid w:val="006A183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636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9</cp:revision>
  <cp:lastPrinted>2018-06-22T09:27:00Z</cp:lastPrinted>
  <dcterms:created xsi:type="dcterms:W3CDTF">2018-04-10T12:38:00Z</dcterms:created>
  <dcterms:modified xsi:type="dcterms:W3CDTF">2020-05-25T07:21:00Z</dcterms:modified>
</cp:coreProperties>
</file>