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88" w:rsidRPr="00985769" w:rsidRDefault="00152288" w:rsidP="00152288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152288" w:rsidRPr="00985769" w:rsidRDefault="00152288" w:rsidP="00152288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t>к Порядку</w:t>
      </w:r>
    </w:p>
    <w:p w:rsidR="00152288" w:rsidRPr="00985769" w:rsidRDefault="00152288" w:rsidP="00152288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t xml:space="preserve">организации и проведения </w:t>
      </w:r>
      <w:proofErr w:type="gramStart"/>
      <w:r w:rsidRPr="00985769"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</w:p>
    <w:p w:rsidR="00152288" w:rsidRPr="00985769" w:rsidRDefault="00152288" w:rsidP="00152288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t>обсуждений и публичных слушаний</w:t>
      </w:r>
    </w:p>
    <w:p w:rsidR="00152288" w:rsidRPr="00985769" w:rsidRDefault="00152288" w:rsidP="00152288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85769">
        <w:rPr>
          <w:rFonts w:ascii="Times New Roman" w:hAnsi="Times New Roman" w:cs="Times New Roman"/>
          <w:sz w:val="24"/>
          <w:szCs w:val="24"/>
        </w:rPr>
        <w:t>Ребольском</w:t>
      </w:r>
      <w:proofErr w:type="spellEnd"/>
      <w:r w:rsidRPr="00985769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152288" w:rsidRPr="00985769" w:rsidRDefault="00152288" w:rsidP="00152288">
      <w:pPr>
        <w:spacing w:after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58"/>
      <w:bookmarkEnd w:id="0"/>
      <w:r w:rsidRPr="00985769">
        <w:rPr>
          <w:rFonts w:ascii="Times New Roman" w:hAnsi="Times New Roman" w:cs="Times New Roman"/>
          <w:sz w:val="24"/>
          <w:szCs w:val="24"/>
        </w:rPr>
        <w:t xml:space="preserve">                                 Протокол</w:t>
      </w: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t xml:space="preserve">               общественных обсуждений (публичных слушаний)</w:t>
      </w:r>
    </w:p>
    <w:p w:rsidR="00152288" w:rsidRPr="00985769" w:rsidRDefault="00EE18FC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t xml:space="preserve">     </w:t>
      </w:r>
      <w:r w:rsidR="00D466CD">
        <w:rPr>
          <w:rFonts w:ascii="Times New Roman" w:hAnsi="Times New Roman" w:cs="Times New Roman"/>
          <w:sz w:val="24"/>
          <w:szCs w:val="24"/>
        </w:rPr>
        <w:t xml:space="preserve">          по обсуждению проекта решения «О внесении изменений и дополнений в Устав муниципального образования « </w:t>
      </w:r>
      <w:proofErr w:type="spellStart"/>
      <w:r w:rsidR="00D466CD">
        <w:rPr>
          <w:rFonts w:ascii="Times New Roman" w:hAnsi="Times New Roman" w:cs="Times New Roman"/>
          <w:sz w:val="24"/>
          <w:szCs w:val="24"/>
        </w:rPr>
        <w:t>Ребольское</w:t>
      </w:r>
      <w:proofErr w:type="spellEnd"/>
      <w:r w:rsidR="00D466C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41A9A" w:rsidRPr="00985769">
        <w:rPr>
          <w:rFonts w:ascii="Times New Roman" w:hAnsi="Times New Roman" w:cs="Times New Roman"/>
          <w:sz w:val="24"/>
          <w:szCs w:val="24"/>
        </w:rPr>
        <w:t>»</w:t>
      </w: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t xml:space="preserve">Дата оформления:          </w:t>
      </w:r>
      <w:r w:rsidR="00BB174B">
        <w:rPr>
          <w:rFonts w:ascii="Times New Roman" w:hAnsi="Times New Roman" w:cs="Times New Roman"/>
          <w:sz w:val="24"/>
          <w:szCs w:val="24"/>
        </w:rPr>
        <w:t xml:space="preserve"> </w:t>
      </w:r>
      <w:r w:rsidR="0064440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466CD">
        <w:rPr>
          <w:rFonts w:ascii="Times New Roman" w:hAnsi="Times New Roman" w:cs="Times New Roman"/>
          <w:sz w:val="24"/>
          <w:szCs w:val="24"/>
        </w:rPr>
        <w:t xml:space="preserve">            «17</w:t>
      </w:r>
      <w:r w:rsidRPr="00985769">
        <w:rPr>
          <w:rFonts w:ascii="Times New Roman" w:hAnsi="Times New Roman" w:cs="Times New Roman"/>
          <w:sz w:val="24"/>
          <w:szCs w:val="24"/>
        </w:rPr>
        <w:t>"</w:t>
      </w:r>
      <w:r w:rsidR="00BB174B">
        <w:rPr>
          <w:rFonts w:ascii="Times New Roman" w:hAnsi="Times New Roman" w:cs="Times New Roman"/>
          <w:sz w:val="24"/>
          <w:szCs w:val="24"/>
        </w:rPr>
        <w:t xml:space="preserve">  марта</w:t>
      </w:r>
      <w:r w:rsidR="00A23FC2">
        <w:rPr>
          <w:rFonts w:ascii="Times New Roman" w:hAnsi="Times New Roman" w:cs="Times New Roman"/>
          <w:sz w:val="24"/>
          <w:szCs w:val="24"/>
        </w:rPr>
        <w:t xml:space="preserve"> </w:t>
      </w:r>
      <w:r w:rsidR="00190DD5">
        <w:rPr>
          <w:rFonts w:ascii="Times New Roman" w:hAnsi="Times New Roman" w:cs="Times New Roman"/>
          <w:sz w:val="24"/>
          <w:szCs w:val="24"/>
        </w:rPr>
        <w:t xml:space="preserve"> 2021</w:t>
      </w:r>
      <w:r w:rsidR="00EE18FC" w:rsidRPr="00985769">
        <w:rPr>
          <w:rFonts w:ascii="Times New Roman" w:hAnsi="Times New Roman" w:cs="Times New Roman"/>
          <w:sz w:val="24"/>
          <w:szCs w:val="24"/>
        </w:rPr>
        <w:t xml:space="preserve"> </w:t>
      </w:r>
      <w:r w:rsidRPr="00985769">
        <w:rPr>
          <w:rFonts w:ascii="Times New Roman" w:hAnsi="Times New Roman" w:cs="Times New Roman"/>
          <w:sz w:val="24"/>
          <w:szCs w:val="24"/>
        </w:rPr>
        <w:t>г.</w:t>
      </w: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t xml:space="preserve">Организатор общественных обсуждений (публичных слушаний) </w:t>
      </w:r>
      <w:r w:rsidR="00C2053B" w:rsidRPr="00985769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C2053B" w:rsidRPr="00985769"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 w:rsidR="00C2053B" w:rsidRPr="0098576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t xml:space="preserve">    Председательствующий  на  публичных  слушаниях, лицо, уполномоченное на</w:t>
      </w:r>
      <w:r w:rsidR="00C2053B" w:rsidRPr="00985769">
        <w:rPr>
          <w:rFonts w:ascii="Times New Roman" w:hAnsi="Times New Roman" w:cs="Times New Roman"/>
          <w:sz w:val="24"/>
          <w:szCs w:val="24"/>
        </w:rPr>
        <w:t xml:space="preserve"> подписание протокола общественных обсуждений Глава </w:t>
      </w:r>
      <w:proofErr w:type="spellStart"/>
      <w:r w:rsidR="00C2053B" w:rsidRPr="00985769"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 w:rsidR="00C2053B" w:rsidRPr="0098576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C2053B" w:rsidRPr="00985769">
        <w:rPr>
          <w:rFonts w:ascii="Times New Roman" w:hAnsi="Times New Roman" w:cs="Times New Roman"/>
          <w:sz w:val="24"/>
          <w:szCs w:val="24"/>
        </w:rPr>
        <w:t>Седлецкая</w:t>
      </w:r>
      <w:proofErr w:type="spellEnd"/>
      <w:r w:rsidR="00C2053B" w:rsidRPr="00985769">
        <w:rPr>
          <w:rFonts w:ascii="Times New Roman" w:hAnsi="Times New Roman" w:cs="Times New Roman"/>
          <w:sz w:val="24"/>
          <w:szCs w:val="24"/>
        </w:rPr>
        <w:t xml:space="preserve"> Марина Алексеевна</w:t>
      </w: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(Ф.И.О., должность)</w:t>
      </w: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85769">
        <w:rPr>
          <w:rFonts w:ascii="Times New Roman" w:hAnsi="Times New Roman" w:cs="Times New Roman"/>
          <w:sz w:val="24"/>
          <w:szCs w:val="24"/>
        </w:rPr>
        <w:t>Информация,   содержащаяся   в   опубликованном   оповещения  о  начале</w:t>
      </w:r>
      <w:proofErr w:type="gramEnd"/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t xml:space="preserve">общественных обсуждений (публичных слушаний) </w:t>
      </w:r>
      <w:proofErr w:type="gramStart"/>
      <w:r w:rsidRPr="00985769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985769">
        <w:rPr>
          <w:rFonts w:ascii="Times New Roman" w:hAnsi="Times New Roman" w:cs="Times New Roman"/>
          <w:sz w:val="24"/>
          <w:szCs w:val="24"/>
        </w:rPr>
        <w:t xml:space="preserve"> в приложении.</w:t>
      </w: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t xml:space="preserve">    Информация  о  дате  и  источнике  опубликования  оповещении  о  начале</w:t>
      </w:r>
    </w:p>
    <w:p w:rsidR="008452AA" w:rsidRPr="008452AA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t>общественных обсуждений (публичных слушаний)</w:t>
      </w:r>
      <w:r w:rsidR="008452AA">
        <w:rPr>
          <w:rFonts w:ascii="Times New Roman" w:hAnsi="Times New Roman" w:cs="Times New Roman"/>
          <w:sz w:val="24"/>
          <w:szCs w:val="24"/>
        </w:rPr>
        <w:t xml:space="preserve"> размещалась на Досках объявлений на улице с</w:t>
      </w:r>
      <w:proofErr w:type="gramStart"/>
      <w:r w:rsidR="008452A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452AA">
        <w:rPr>
          <w:rFonts w:ascii="Times New Roman" w:hAnsi="Times New Roman" w:cs="Times New Roman"/>
          <w:sz w:val="24"/>
          <w:szCs w:val="24"/>
        </w:rPr>
        <w:t xml:space="preserve">еболы, на официальном сайте Муезерского района </w:t>
      </w:r>
      <w:hyperlink r:id="rId6" w:history="1">
        <w:r w:rsidR="008452AA" w:rsidRPr="00FD6DE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452AA" w:rsidRPr="00FD6DE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452AA" w:rsidRPr="00FD6DE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muezersky</w:t>
        </w:r>
        <w:proofErr w:type="spellEnd"/>
        <w:r w:rsidR="008452AA" w:rsidRPr="00FD6DE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452AA" w:rsidRPr="00FD6DE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452AA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t xml:space="preserve"> </w:t>
      </w:r>
      <w:r w:rsidR="008452AA">
        <w:rPr>
          <w:rFonts w:ascii="Times New Roman" w:hAnsi="Times New Roman" w:cs="Times New Roman"/>
          <w:sz w:val="24"/>
          <w:szCs w:val="24"/>
        </w:rPr>
        <w:t>18</w:t>
      </w:r>
      <w:r w:rsidR="00BB174B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372C84">
        <w:rPr>
          <w:rFonts w:ascii="Times New Roman" w:hAnsi="Times New Roman" w:cs="Times New Roman"/>
          <w:sz w:val="24"/>
          <w:szCs w:val="24"/>
        </w:rPr>
        <w:t xml:space="preserve"> 2021</w:t>
      </w:r>
      <w:r w:rsidR="00C2053B" w:rsidRPr="00985769">
        <w:rPr>
          <w:rFonts w:ascii="Times New Roman" w:hAnsi="Times New Roman" w:cs="Times New Roman"/>
          <w:sz w:val="24"/>
          <w:szCs w:val="24"/>
        </w:rPr>
        <w:t xml:space="preserve"> года размещалась в районной газете «</w:t>
      </w:r>
      <w:proofErr w:type="spellStart"/>
      <w:r w:rsidR="00C2053B" w:rsidRPr="00985769">
        <w:rPr>
          <w:rFonts w:ascii="Times New Roman" w:hAnsi="Times New Roman" w:cs="Times New Roman"/>
          <w:sz w:val="24"/>
          <w:szCs w:val="24"/>
        </w:rPr>
        <w:t>Муезерскле</w:t>
      </w:r>
      <w:r w:rsidR="00985769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985769">
        <w:rPr>
          <w:rFonts w:ascii="Times New Roman" w:hAnsi="Times New Roman" w:cs="Times New Roman"/>
          <w:sz w:val="24"/>
          <w:szCs w:val="24"/>
        </w:rPr>
        <w:t>»</w:t>
      </w:r>
      <w:r w:rsidR="008452AA">
        <w:rPr>
          <w:rFonts w:ascii="Times New Roman" w:hAnsi="Times New Roman" w:cs="Times New Roman"/>
          <w:sz w:val="24"/>
          <w:szCs w:val="24"/>
        </w:rPr>
        <w:t>.</w:t>
      </w: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t xml:space="preserve">    Информация  о  сроке,  в  течение  которого  принимались  предложения и</w:t>
      </w: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t>замечания   участников  общественных  обсуждений  (публичных  слушаний),  о</w:t>
      </w:r>
      <w:r w:rsidR="00C2053B" w:rsidRPr="00985769">
        <w:rPr>
          <w:rFonts w:ascii="Times New Roman" w:hAnsi="Times New Roman" w:cs="Times New Roman"/>
          <w:sz w:val="24"/>
          <w:szCs w:val="24"/>
        </w:rPr>
        <w:t xml:space="preserve"> территории, в пределах которой проводятся общественные обсуждения (публи</w:t>
      </w:r>
      <w:r w:rsidR="00F41A9A" w:rsidRPr="00985769">
        <w:rPr>
          <w:rFonts w:ascii="Times New Roman" w:hAnsi="Times New Roman" w:cs="Times New Roman"/>
          <w:sz w:val="24"/>
          <w:szCs w:val="24"/>
        </w:rPr>
        <w:t>чные слушания)</w:t>
      </w:r>
      <w:proofErr w:type="gramStart"/>
      <w:r w:rsidR="00F41A9A" w:rsidRPr="0098576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t xml:space="preserve">    Предложения   и   замечания   участников  общественных  обсуждений  или</w:t>
      </w: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lastRenderedPageBreak/>
        <w:t>публичных  слушаний  с  разделением  на  предложения  и  замечания граждан,</w:t>
      </w:r>
      <w:r w:rsidR="00C2053B" w:rsidRPr="00985769">
        <w:rPr>
          <w:rFonts w:ascii="Times New Roman" w:hAnsi="Times New Roman" w:cs="Times New Roman"/>
          <w:sz w:val="24"/>
          <w:szCs w:val="24"/>
        </w:rPr>
        <w:t xml:space="preserve"> являющихся  участниками общественных обсуждений и постоянно</w:t>
      </w:r>
    </w:p>
    <w:p w:rsidR="002D0784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t>проживающих на</w:t>
      </w:r>
      <w:r w:rsidR="00C2053B" w:rsidRPr="00985769">
        <w:rPr>
          <w:rFonts w:ascii="Times New Roman" w:hAnsi="Times New Roman" w:cs="Times New Roman"/>
          <w:sz w:val="24"/>
          <w:szCs w:val="24"/>
        </w:rPr>
        <w:t xml:space="preserve"> территории, в пределах которой проводятся общественные слушания </w:t>
      </w:r>
      <w:r w:rsidR="002D0784" w:rsidRPr="00985769">
        <w:rPr>
          <w:rFonts w:ascii="Times New Roman" w:hAnsi="Times New Roman" w:cs="Times New Roman"/>
          <w:sz w:val="24"/>
          <w:szCs w:val="24"/>
        </w:rPr>
        <w:t xml:space="preserve"> или публичные слушания</w:t>
      </w:r>
      <w:r w:rsidR="00C2053B" w:rsidRPr="00985769">
        <w:rPr>
          <w:rFonts w:ascii="Times New Roman" w:hAnsi="Times New Roman" w:cs="Times New Roman"/>
          <w:sz w:val="24"/>
          <w:szCs w:val="24"/>
        </w:rPr>
        <w:t>, и предложе</w:t>
      </w:r>
      <w:r w:rsidR="002D0784" w:rsidRPr="00985769">
        <w:rPr>
          <w:rFonts w:ascii="Times New Roman" w:hAnsi="Times New Roman" w:cs="Times New Roman"/>
          <w:sz w:val="24"/>
          <w:szCs w:val="24"/>
        </w:rPr>
        <w:t xml:space="preserve">ния и замечания иных участников </w:t>
      </w:r>
      <w:r w:rsidR="00C2053B" w:rsidRPr="00985769">
        <w:rPr>
          <w:rFonts w:ascii="Times New Roman" w:hAnsi="Times New Roman" w:cs="Times New Roman"/>
          <w:sz w:val="24"/>
          <w:szCs w:val="24"/>
        </w:rPr>
        <w:t>общественны</w:t>
      </w:r>
      <w:r w:rsidR="002D0784" w:rsidRPr="00985769">
        <w:rPr>
          <w:rFonts w:ascii="Times New Roman" w:hAnsi="Times New Roman" w:cs="Times New Roman"/>
          <w:sz w:val="24"/>
          <w:szCs w:val="24"/>
        </w:rPr>
        <w:t>х обсуждений</w:t>
      </w:r>
      <w:r w:rsidR="00372E94">
        <w:rPr>
          <w:rFonts w:ascii="Times New Roman" w:hAnsi="Times New Roman" w:cs="Times New Roman"/>
          <w:sz w:val="24"/>
          <w:szCs w:val="24"/>
        </w:rPr>
        <w:t>.</w:t>
      </w: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t xml:space="preserve">  </w:t>
      </w:r>
      <w:r w:rsidR="002D0784" w:rsidRPr="00985769">
        <w:rPr>
          <w:rFonts w:ascii="Times New Roman" w:hAnsi="Times New Roman" w:cs="Times New Roman"/>
          <w:sz w:val="24"/>
          <w:szCs w:val="24"/>
        </w:rPr>
        <w:t xml:space="preserve">  </w:t>
      </w:r>
      <w:r w:rsidRPr="00985769">
        <w:rPr>
          <w:rFonts w:ascii="Times New Roman" w:hAnsi="Times New Roman" w:cs="Times New Roman"/>
          <w:sz w:val="24"/>
          <w:szCs w:val="24"/>
        </w:rPr>
        <w:t xml:space="preserve">    &lt;*&gt; Оформляется для протокола публичных слушаний.</w:t>
      </w: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t>Присутствов</w:t>
      </w:r>
      <w:r w:rsidR="00FF2E8A">
        <w:rPr>
          <w:rFonts w:ascii="Times New Roman" w:hAnsi="Times New Roman" w:cs="Times New Roman"/>
          <w:sz w:val="24"/>
          <w:szCs w:val="24"/>
        </w:rPr>
        <w:t xml:space="preserve">али:  </w:t>
      </w:r>
      <w:r w:rsidR="00504F90">
        <w:rPr>
          <w:rFonts w:ascii="Times New Roman" w:hAnsi="Times New Roman" w:cs="Times New Roman"/>
          <w:sz w:val="24"/>
          <w:szCs w:val="24"/>
        </w:rPr>
        <w:t>8</w:t>
      </w:r>
      <w:r w:rsidR="002D0784" w:rsidRPr="00985769">
        <w:rPr>
          <w:rFonts w:ascii="Times New Roman" w:hAnsi="Times New Roman" w:cs="Times New Roman"/>
          <w:sz w:val="24"/>
          <w:szCs w:val="24"/>
        </w:rPr>
        <w:t xml:space="preserve"> </w:t>
      </w:r>
      <w:r w:rsidR="00F46FA0">
        <w:rPr>
          <w:rFonts w:ascii="Times New Roman" w:hAnsi="Times New Roman" w:cs="Times New Roman"/>
          <w:sz w:val="24"/>
          <w:szCs w:val="24"/>
        </w:rPr>
        <w:t xml:space="preserve"> </w:t>
      </w:r>
      <w:r w:rsidR="002D0784" w:rsidRPr="00985769">
        <w:rPr>
          <w:rFonts w:ascii="Times New Roman" w:hAnsi="Times New Roman" w:cs="Times New Roman"/>
          <w:sz w:val="24"/>
          <w:szCs w:val="24"/>
        </w:rPr>
        <w:t>человек</w:t>
      </w: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t xml:space="preserve">    Повестка дня:</w:t>
      </w:r>
    </w:p>
    <w:p w:rsidR="002D0784" w:rsidRPr="00985769" w:rsidRDefault="008452AA" w:rsidP="00F41A9A">
      <w:pPr>
        <w:pStyle w:val="a3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обсуждению проекта решения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Ребольское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 поселение</w:t>
      </w:r>
      <w:r w:rsidR="00F41A9A" w:rsidRPr="00985769">
        <w:rPr>
          <w:rFonts w:ascii="Times New Roman" w:hAnsi="Times New Roman" w:cs="Times New Roman"/>
          <w:sz w:val="24"/>
          <w:szCs w:val="24"/>
        </w:rPr>
        <w:t>»</w:t>
      </w: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t xml:space="preserve">    2. Слушали:</w:t>
      </w:r>
      <w:r w:rsidR="00A55AA6" w:rsidRPr="00985769">
        <w:rPr>
          <w:rFonts w:ascii="Times New Roman" w:hAnsi="Times New Roman" w:cs="Times New Roman"/>
          <w:sz w:val="24"/>
          <w:szCs w:val="24"/>
        </w:rPr>
        <w:t xml:space="preserve"> Главу </w:t>
      </w:r>
      <w:proofErr w:type="spellStart"/>
      <w:r w:rsidR="00A55AA6" w:rsidRPr="00985769"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 w:rsidR="00A55AA6" w:rsidRPr="0098576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55AA6" w:rsidRPr="00985769">
        <w:rPr>
          <w:rFonts w:ascii="Times New Roman" w:hAnsi="Times New Roman" w:cs="Times New Roman"/>
          <w:sz w:val="24"/>
          <w:szCs w:val="24"/>
        </w:rPr>
        <w:t>Седлецкую</w:t>
      </w:r>
      <w:proofErr w:type="spellEnd"/>
      <w:r w:rsidR="00A55AA6" w:rsidRPr="00985769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t xml:space="preserve">    3. Поступили вопросы:</w:t>
      </w: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t xml:space="preserve">    (содержание вопроса, ФИО его задавшего)</w:t>
      </w: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t xml:space="preserve">    4. Предложения и замечания участников публичных слушаний:</w:t>
      </w:r>
    </w:p>
    <w:p w:rsidR="00A55AA6" w:rsidRPr="00985769" w:rsidRDefault="00DF5AE1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нет</w:t>
      </w:r>
    </w:p>
    <w:p w:rsidR="0010565A" w:rsidRPr="00985769" w:rsidRDefault="0010565A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t xml:space="preserve">    5. В прениях выступили:</w:t>
      </w: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t xml:space="preserve">    (кто - ФИО, должность), содержание выступления.</w:t>
      </w:r>
    </w:p>
    <w:p w:rsidR="0010565A" w:rsidRPr="00985769" w:rsidRDefault="0010565A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t xml:space="preserve">    Голосовали за принятие решения согласно проекту:</w:t>
      </w: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t xml:space="preserve">    "За" - __</w:t>
      </w:r>
      <w:r w:rsidR="00504F90">
        <w:rPr>
          <w:rFonts w:ascii="Times New Roman" w:hAnsi="Times New Roman" w:cs="Times New Roman"/>
          <w:sz w:val="24"/>
          <w:szCs w:val="24"/>
        </w:rPr>
        <w:t>8</w:t>
      </w:r>
      <w:r w:rsidRPr="00985769">
        <w:rPr>
          <w:rFonts w:ascii="Times New Roman" w:hAnsi="Times New Roman" w:cs="Times New Roman"/>
          <w:sz w:val="24"/>
          <w:szCs w:val="24"/>
        </w:rPr>
        <w:t>_____,</w:t>
      </w: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t xml:space="preserve">    "Против" - ___</w:t>
      </w:r>
      <w:r w:rsidR="00F41A9A" w:rsidRPr="00985769">
        <w:rPr>
          <w:rFonts w:ascii="Times New Roman" w:hAnsi="Times New Roman" w:cs="Times New Roman"/>
          <w:sz w:val="24"/>
          <w:szCs w:val="24"/>
        </w:rPr>
        <w:t>0</w:t>
      </w:r>
      <w:r w:rsidRPr="00985769">
        <w:rPr>
          <w:rFonts w:ascii="Times New Roman" w:hAnsi="Times New Roman" w:cs="Times New Roman"/>
          <w:sz w:val="24"/>
          <w:szCs w:val="24"/>
        </w:rPr>
        <w:t>__,</w:t>
      </w: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t xml:space="preserve">    "Воздержался" - </w:t>
      </w:r>
      <w:r w:rsidR="0010565A" w:rsidRPr="00985769">
        <w:rPr>
          <w:rFonts w:ascii="Times New Roman" w:hAnsi="Times New Roman" w:cs="Times New Roman"/>
          <w:sz w:val="24"/>
          <w:szCs w:val="24"/>
        </w:rPr>
        <w:t>0</w:t>
      </w:r>
      <w:r w:rsidRPr="00985769">
        <w:rPr>
          <w:rFonts w:ascii="Times New Roman" w:hAnsi="Times New Roman" w:cs="Times New Roman"/>
          <w:sz w:val="24"/>
          <w:szCs w:val="24"/>
        </w:rPr>
        <w:t>______.</w:t>
      </w: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t xml:space="preserve">    Голосовали за принятие решения по предложениям и замечаниям:</w:t>
      </w: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t xml:space="preserve">    "За" - _____</w:t>
      </w:r>
      <w:r w:rsidR="00504F90">
        <w:rPr>
          <w:rFonts w:ascii="Times New Roman" w:hAnsi="Times New Roman" w:cs="Times New Roman"/>
          <w:sz w:val="24"/>
          <w:szCs w:val="24"/>
        </w:rPr>
        <w:t>8</w:t>
      </w:r>
      <w:r w:rsidRPr="00985769">
        <w:rPr>
          <w:rFonts w:ascii="Times New Roman" w:hAnsi="Times New Roman" w:cs="Times New Roman"/>
          <w:sz w:val="24"/>
          <w:szCs w:val="24"/>
        </w:rPr>
        <w:t>___,</w:t>
      </w: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t xml:space="preserve">    "Против" - ___</w:t>
      </w:r>
      <w:r w:rsidR="0010565A" w:rsidRPr="00985769">
        <w:rPr>
          <w:rFonts w:ascii="Times New Roman" w:hAnsi="Times New Roman" w:cs="Times New Roman"/>
          <w:sz w:val="24"/>
          <w:szCs w:val="24"/>
        </w:rPr>
        <w:t>0</w:t>
      </w:r>
      <w:r w:rsidRPr="00985769">
        <w:rPr>
          <w:rFonts w:ascii="Times New Roman" w:hAnsi="Times New Roman" w:cs="Times New Roman"/>
          <w:sz w:val="24"/>
          <w:szCs w:val="24"/>
        </w:rPr>
        <w:t>___,</w:t>
      </w: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t xml:space="preserve">    "Воздержался" -</w:t>
      </w:r>
      <w:r w:rsidR="0010565A" w:rsidRPr="00985769">
        <w:rPr>
          <w:rFonts w:ascii="Times New Roman" w:hAnsi="Times New Roman" w:cs="Times New Roman"/>
          <w:sz w:val="24"/>
          <w:szCs w:val="24"/>
        </w:rPr>
        <w:t>0</w:t>
      </w:r>
      <w:r w:rsidRPr="00985769">
        <w:rPr>
          <w:rFonts w:ascii="Times New Roman" w:hAnsi="Times New Roman" w:cs="Times New Roman"/>
          <w:sz w:val="24"/>
          <w:szCs w:val="24"/>
        </w:rPr>
        <w:t xml:space="preserve"> ______.</w:t>
      </w: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lastRenderedPageBreak/>
        <w:t xml:space="preserve">    Приложение:</w:t>
      </w: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t xml:space="preserve">    1) оповещение о начале общественных обсуждений (публичных слушаний);</w:t>
      </w: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t xml:space="preserve">    2)   перечень  принявших  участие  в  рассмотрении  проекта  участников</w:t>
      </w: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769">
        <w:rPr>
          <w:rFonts w:ascii="Times New Roman" w:hAnsi="Times New Roman" w:cs="Times New Roman"/>
          <w:sz w:val="24"/>
          <w:szCs w:val="24"/>
        </w:rPr>
        <w:t>общественных  обсуждений или публичных слушаний (регистрационные листы лиц,</w:t>
      </w:r>
      <w:proofErr w:type="gramEnd"/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t>участвующих в собрании участников публичных слушаниях);</w:t>
      </w: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t xml:space="preserve">    3)  имеющиеся  в  письменном  виде  предложения  и замечания (их копии)</w:t>
      </w: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t>участников общественных обсуждений (публичных слушаний).</w:t>
      </w:r>
    </w:p>
    <w:p w:rsidR="00236AFC" w:rsidRPr="00985769" w:rsidRDefault="00236AFC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769">
        <w:rPr>
          <w:rFonts w:ascii="Times New Roman" w:hAnsi="Times New Roman" w:cs="Times New Roman"/>
          <w:sz w:val="24"/>
          <w:szCs w:val="24"/>
        </w:rPr>
        <w:t>Председательствующий   на  публичных  слушаниях  (лицо,  уполномоченное  на</w:t>
      </w:r>
      <w:r w:rsidR="00A55AA6" w:rsidRPr="00985769">
        <w:rPr>
          <w:rFonts w:ascii="Times New Roman" w:hAnsi="Times New Roman" w:cs="Times New Roman"/>
          <w:sz w:val="24"/>
          <w:szCs w:val="24"/>
        </w:rPr>
        <w:t xml:space="preserve"> подписание протокола общественных обсуждений</w:t>
      </w:r>
      <w:proofErr w:type="gramEnd"/>
    </w:p>
    <w:p w:rsidR="00A55AA6" w:rsidRPr="00985769" w:rsidRDefault="00A55AA6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769">
        <w:rPr>
          <w:rFonts w:ascii="Times New Roman" w:hAnsi="Times New Roman" w:cs="Times New Roman"/>
          <w:sz w:val="24"/>
          <w:szCs w:val="24"/>
        </w:rPr>
        <w:t>М.А.Седлецкая</w:t>
      </w:r>
      <w:proofErr w:type="spellEnd"/>
      <w:r w:rsidRPr="00985769">
        <w:rPr>
          <w:rFonts w:ascii="Times New Roman" w:hAnsi="Times New Roman" w:cs="Times New Roman"/>
          <w:sz w:val="24"/>
          <w:szCs w:val="24"/>
        </w:rPr>
        <w:t xml:space="preserve">                                    Глава </w:t>
      </w:r>
      <w:proofErr w:type="spellStart"/>
      <w:r w:rsidRPr="00985769"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 w:rsidRPr="0098576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857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(Ф.И.О., должность)</w:t>
      </w: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2288" w:rsidRPr="00985769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2288" w:rsidRPr="00152288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2288" w:rsidRDefault="00152288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1D46" w:rsidRDefault="00D51D46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1D46" w:rsidRDefault="00D51D46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1D46" w:rsidRDefault="00D51D46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1D46" w:rsidRDefault="00D51D46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1D46" w:rsidRDefault="00D51D46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1D46" w:rsidRDefault="00D51D46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1D46" w:rsidRDefault="00D51D46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1D46" w:rsidRDefault="00D51D46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1D46" w:rsidRDefault="00D51D46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1D46" w:rsidRDefault="00D51D46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1D46" w:rsidRPr="00152288" w:rsidRDefault="00D51D46" w:rsidP="001522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1D46" w:rsidRDefault="00D51D46" w:rsidP="00D51D46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Приложение N 3</w:t>
      </w:r>
    </w:p>
    <w:p w:rsidR="00D51D46" w:rsidRDefault="00D51D46" w:rsidP="00D51D46">
      <w:pPr>
        <w:widowControl w:val="0"/>
        <w:autoSpaceDE w:val="0"/>
        <w:autoSpaceDN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D51D46" w:rsidRDefault="00D51D46" w:rsidP="00D51D46">
      <w:pPr>
        <w:widowControl w:val="0"/>
        <w:autoSpaceDE w:val="0"/>
        <w:autoSpaceDN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организации и проведения </w:t>
      </w:r>
      <w:proofErr w:type="gramStart"/>
      <w:r>
        <w:rPr>
          <w:rFonts w:ascii="Calibri" w:hAnsi="Calibri" w:cs="Calibri"/>
        </w:rPr>
        <w:t>общественных</w:t>
      </w:r>
      <w:proofErr w:type="gramEnd"/>
    </w:p>
    <w:p w:rsidR="00D51D46" w:rsidRDefault="00D51D46" w:rsidP="00D51D46">
      <w:pPr>
        <w:widowControl w:val="0"/>
        <w:autoSpaceDE w:val="0"/>
        <w:autoSpaceDN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обсуждений и публичных слушаний</w:t>
      </w:r>
    </w:p>
    <w:p w:rsidR="00D51D46" w:rsidRDefault="00D51D46" w:rsidP="00D51D46">
      <w:pPr>
        <w:widowControl w:val="0"/>
        <w:autoSpaceDE w:val="0"/>
        <w:autoSpaceDN w:val="0"/>
        <w:jc w:val="right"/>
        <w:rPr>
          <w:rFonts w:ascii="Calibri" w:eastAsia="Calibri" w:hAnsi="Calibri" w:cs="Times New Roman"/>
          <w:lang w:eastAsia="en-US"/>
        </w:rPr>
      </w:pPr>
      <w:r>
        <w:rPr>
          <w:rFonts w:ascii="Calibri" w:hAnsi="Calibri" w:cs="Calibri"/>
        </w:rPr>
        <w:t xml:space="preserve">в </w:t>
      </w:r>
      <w:proofErr w:type="spellStart"/>
      <w:r>
        <w:rPr>
          <w:rFonts w:ascii="Calibri" w:hAnsi="Calibri" w:cs="Calibri"/>
        </w:rPr>
        <w:t>Ребольском</w:t>
      </w:r>
      <w:proofErr w:type="spellEnd"/>
      <w:r>
        <w:rPr>
          <w:rFonts w:ascii="Calibri" w:hAnsi="Calibri" w:cs="Calibri"/>
        </w:rPr>
        <w:t xml:space="preserve"> сельском поселении</w:t>
      </w:r>
    </w:p>
    <w:p w:rsidR="00D51D46" w:rsidRDefault="00D51D46" w:rsidP="00D51D46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Cs w:val="20"/>
        </w:rPr>
      </w:pPr>
    </w:p>
    <w:p w:rsidR="00D51D46" w:rsidRDefault="00D51D46" w:rsidP="00D51D4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  <w:bookmarkStart w:id="1" w:name="P382"/>
      <w:bookmarkEnd w:id="1"/>
      <w:r>
        <w:rPr>
          <w:rFonts w:ascii="Courier New" w:hAnsi="Courier New" w:cs="Courier New"/>
        </w:rPr>
        <w:t xml:space="preserve">                           РЕГИСТРАЦИОННЫЙ ЛИСТ</w:t>
      </w:r>
    </w:p>
    <w:p w:rsidR="00D51D46" w:rsidRDefault="00D51D46" w:rsidP="00D51D46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лиц, участвующих в собрании участников публичных слушаниях</w:t>
      </w:r>
    </w:p>
    <w:p w:rsidR="00D51D46" w:rsidRDefault="00ED14F3" w:rsidP="00D51D46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="00610C83">
        <w:rPr>
          <w:rFonts w:ascii="Courier New" w:hAnsi="Courier New" w:cs="Courier New"/>
        </w:rPr>
        <w:t>по обсуждению проекта решения «О внесении изменений и дополнений в Устав муниципального образования «</w:t>
      </w:r>
      <w:proofErr w:type="spellStart"/>
      <w:r w:rsidR="00610C83">
        <w:rPr>
          <w:rFonts w:ascii="Courier New" w:hAnsi="Courier New" w:cs="Courier New"/>
        </w:rPr>
        <w:t>Ребольское</w:t>
      </w:r>
      <w:proofErr w:type="spellEnd"/>
      <w:r w:rsidR="00610C83">
        <w:rPr>
          <w:rFonts w:ascii="Courier New" w:hAnsi="Courier New" w:cs="Courier New"/>
        </w:rPr>
        <w:t xml:space="preserve"> сельское поселение</w:t>
      </w:r>
      <w:r>
        <w:rPr>
          <w:rFonts w:ascii="Courier New" w:hAnsi="Courier New" w:cs="Courier New"/>
        </w:rPr>
        <w:t>»</w:t>
      </w:r>
    </w:p>
    <w:p w:rsidR="00D51D46" w:rsidRDefault="00D51D46" w:rsidP="00D51D46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330"/>
        <w:gridCol w:w="1276"/>
        <w:gridCol w:w="1474"/>
        <w:gridCol w:w="1757"/>
        <w:gridCol w:w="1361"/>
      </w:tblGrid>
      <w:tr w:rsidR="006E3E23" w:rsidTr="006E3E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23" w:rsidRDefault="006E3E2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23" w:rsidRDefault="006E3E2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(наименование юр. лица)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23" w:rsidRDefault="006E3E2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рождения (ОГРН для юр. лица)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23" w:rsidRDefault="006E3E2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места жительства (регистрации) (место нахождения и адрес для юр. лица)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23" w:rsidRDefault="006E3E2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об объектах, правообладателем которых является участник публичных слушаний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23" w:rsidRDefault="006E3E2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 лица, участвующего в собрании участников публичных слушаниях</w:t>
            </w:r>
          </w:p>
        </w:tc>
      </w:tr>
      <w:tr w:rsidR="006E3E23" w:rsidTr="006E3E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3" w:rsidRDefault="006E3E2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3" w:rsidRDefault="006E3E2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3" w:rsidRDefault="006E3E2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3" w:rsidRDefault="006E3E2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3" w:rsidRDefault="006E3E2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3" w:rsidRDefault="006E3E2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6E3E23" w:rsidTr="006E3E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3" w:rsidRDefault="006E3E2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3" w:rsidRDefault="006E3E2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3" w:rsidRDefault="006E3E2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3" w:rsidRDefault="006E3E2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3" w:rsidRDefault="006E3E2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3" w:rsidRDefault="006E3E2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6E3E23" w:rsidTr="006E3E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3" w:rsidRDefault="006E3E2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3" w:rsidRDefault="006E3E2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3" w:rsidRDefault="006E3E2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3" w:rsidRDefault="006E3E2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3" w:rsidRDefault="006E3E2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3" w:rsidRDefault="006E3E2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6E3E23" w:rsidTr="006E3E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3" w:rsidRDefault="006E3E2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3" w:rsidRDefault="006E3E2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3" w:rsidRDefault="006E3E2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3" w:rsidRDefault="006E3E2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3" w:rsidRDefault="006E3E2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3" w:rsidRDefault="006E3E2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6E3E23" w:rsidTr="006E3E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3" w:rsidRDefault="006E3E2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3" w:rsidRDefault="006E3E2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3" w:rsidRDefault="006E3E2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3" w:rsidRDefault="006E3E2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3" w:rsidRDefault="006E3E2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3" w:rsidRDefault="006E3E2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6E3E23" w:rsidTr="006E3E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3" w:rsidRDefault="006E3E2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3" w:rsidRDefault="006E3E2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3" w:rsidRDefault="006E3E2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3" w:rsidRDefault="006E3E2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3" w:rsidRDefault="006E3E2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3" w:rsidRDefault="006E3E2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610C83" w:rsidTr="006E3E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610C83" w:rsidTr="006E3E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610C83" w:rsidTr="006E3E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610C83" w:rsidTr="006E3E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610C83" w:rsidTr="006E3E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610C83" w:rsidTr="006E3E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610C83" w:rsidTr="006E3E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610C83" w:rsidTr="006E3E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610C83" w:rsidTr="006E3E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3" w:rsidRDefault="00610C83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</w:tbl>
    <w:p w:rsidR="00D51D46" w:rsidRDefault="00D51D46" w:rsidP="00D51D46">
      <w:pPr>
        <w:widowControl w:val="0"/>
        <w:autoSpaceDE w:val="0"/>
        <w:autoSpaceDN w:val="0"/>
        <w:jc w:val="both"/>
        <w:rPr>
          <w:rFonts w:ascii="Calibri" w:hAnsi="Calibri" w:cs="Calibri"/>
          <w:szCs w:val="20"/>
        </w:rPr>
      </w:pPr>
    </w:p>
    <w:p w:rsidR="00D51D46" w:rsidRDefault="00D51D46" w:rsidP="00D51D46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Регистрационный лист оформил: _____________________________________________</w:t>
      </w:r>
    </w:p>
    <w:p w:rsidR="00152288" w:rsidRDefault="00152288" w:rsidP="00152288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p w:rsidR="00152288" w:rsidRDefault="00152288" w:rsidP="00152288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p w:rsidR="00152288" w:rsidRDefault="00152288" w:rsidP="00152288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p w:rsidR="00152288" w:rsidRDefault="00152288" w:rsidP="00152288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p w:rsidR="00152288" w:rsidRDefault="00152288" w:rsidP="00152288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p w:rsidR="00152288" w:rsidRDefault="00152288" w:rsidP="00152288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p w:rsidR="00152288" w:rsidRDefault="00152288" w:rsidP="00152288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p w:rsidR="00152288" w:rsidRDefault="00152288" w:rsidP="00152288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p w:rsidR="00152288" w:rsidRDefault="00152288" w:rsidP="00152288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p w:rsidR="00152288" w:rsidRDefault="00152288" w:rsidP="00152288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p w:rsidR="00985769" w:rsidRDefault="00985769" w:rsidP="00152288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p w:rsidR="00152288" w:rsidRDefault="00152288" w:rsidP="000C5FA4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0"/>
          <w:szCs w:val="20"/>
        </w:rPr>
      </w:pPr>
    </w:p>
    <w:p w:rsidR="000C5FA4" w:rsidRDefault="000C5FA4" w:rsidP="000C5FA4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0"/>
          <w:szCs w:val="20"/>
        </w:rPr>
      </w:pPr>
    </w:p>
    <w:p w:rsidR="000C5FA4" w:rsidRDefault="000C5FA4" w:rsidP="000C5FA4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0"/>
          <w:szCs w:val="20"/>
        </w:rPr>
      </w:pPr>
    </w:p>
    <w:p w:rsidR="000C5FA4" w:rsidRDefault="000C5FA4" w:rsidP="000C5FA4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0"/>
          <w:szCs w:val="20"/>
        </w:rPr>
      </w:pPr>
    </w:p>
    <w:p w:rsidR="000C5FA4" w:rsidRDefault="000C5FA4" w:rsidP="000C5FA4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0"/>
          <w:szCs w:val="20"/>
        </w:rPr>
      </w:pPr>
    </w:p>
    <w:p w:rsidR="000C5FA4" w:rsidRDefault="000C5FA4" w:rsidP="000C5FA4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0"/>
          <w:szCs w:val="20"/>
        </w:rPr>
      </w:pPr>
    </w:p>
    <w:p w:rsidR="000C5FA4" w:rsidRPr="00985769" w:rsidRDefault="000C5FA4" w:rsidP="000C5FA4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0"/>
          <w:szCs w:val="20"/>
        </w:rPr>
      </w:pPr>
    </w:p>
    <w:p w:rsidR="00152288" w:rsidRPr="00985769" w:rsidRDefault="00152288" w:rsidP="00152288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jc w:val="both"/>
        <w:rPr>
          <w:rFonts w:ascii="Calibri" w:hAnsi="Calibri" w:cs="Calibri"/>
          <w:sz w:val="20"/>
          <w:szCs w:val="20"/>
        </w:rPr>
      </w:pPr>
    </w:p>
    <w:p w:rsidR="00152288" w:rsidRPr="00985769" w:rsidRDefault="00152288" w:rsidP="00152288">
      <w:pPr>
        <w:rPr>
          <w:rFonts w:ascii="Calibri" w:eastAsia="Calibri" w:hAnsi="Calibri"/>
          <w:sz w:val="20"/>
          <w:szCs w:val="20"/>
          <w:lang w:eastAsia="en-US"/>
        </w:rPr>
      </w:pPr>
    </w:p>
    <w:p w:rsidR="00152288" w:rsidRPr="00985769" w:rsidRDefault="00152288" w:rsidP="00152288">
      <w:pPr>
        <w:pStyle w:val="ConsPlusNormal"/>
        <w:ind w:firstLine="540"/>
        <w:jc w:val="both"/>
        <w:outlineLvl w:val="0"/>
        <w:rPr>
          <w:b w:val="0"/>
          <w:sz w:val="24"/>
          <w:szCs w:val="24"/>
        </w:rPr>
      </w:pPr>
    </w:p>
    <w:p w:rsidR="00C30D03" w:rsidRPr="00985769" w:rsidRDefault="00C30D03">
      <w:pPr>
        <w:rPr>
          <w:sz w:val="24"/>
          <w:szCs w:val="24"/>
        </w:rPr>
      </w:pPr>
    </w:p>
    <w:sectPr w:rsidR="00C30D03" w:rsidRPr="00985769" w:rsidSect="00CF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D09C2"/>
    <w:multiLevelType w:val="hybridMultilevel"/>
    <w:tmpl w:val="2D7EBC2E"/>
    <w:lvl w:ilvl="0" w:tplc="A866FA76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52288"/>
    <w:rsid w:val="00016CFE"/>
    <w:rsid w:val="00096480"/>
    <w:rsid w:val="000C5FA4"/>
    <w:rsid w:val="0010565A"/>
    <w:rsid w:val="001169CD"/>
    <w:rsid w:val="00125867"/>
    <w:rsid w:val="00152288"/>
    <w:rsid w:val="001678E4"/>
    <w:rsid w:val="00190DD5"/>
    <w:rsid w:val="001E4ABA"/>
    <w:rsid w:val="00236AFC"/>
    <w:rsid w:val="002A0268"/>
    <w:rsid w:val="002A173E"/>
    <w:rsid w:val="002D0784"/>
    <w:rsid w:val="002E3E3B"/>
    <w:rsid w:val="00324A2F"/>
    <w:rsid w:val="003628F1"/>
    <w:rsid w:val="00372C84"/>
    <w:rsid w:val="00372E94"/>
    <w:rsid w:val="00435D93"/>
    <w:rsid w:val="004365FA"/>
    <w:rsid w:val="004B05FC"/>
    <w:rsid w:val="004B6CE0"/>
    <w:rsid w:val="00504E7E"/>
    <w:rsid w:val="00504F90"/>
    <w:rsid w:val="005F09CF"/>
    <w:rsid w:val="005F3B9A"/>
    <w:rsid w:val="00610C83"/>
    <w:rsid w:val="00625B84"/>
    <w:rsid w:val="00636D78"/>
    <w:rsid w:val="0064440F"/>
    <w:rsid w:val="006D6A67"/>
    <w:rsid w:val="006E3E23"/>
    <w:rsid w:val="008452AA"/>
    <w:rsid w:val="008B2797"/>
    <w:rsid w:val="008B31DC"/>
    <w:rsid w:val="00985769"/>
    <w:rsid w:val="009D1362"/>
    <w:rsid w:val="009D4F0B"/>
    <w:rsid w:val="009E5DB9"/>
    <w:rsid w:val="00A07BCB"/>
    <w:rsid w:val="00A10A27"/>
    <w:rsid w:val="00A1715E"/>
    <w:rsid w:val="00A23FC2"/>
    <w:rsid w:val="00A55AA6"/>
    <w:rsid w:val="00B447B9"/>
    <w:rsid w:val="00B56F5C"/>
    <w:rsid w:val="00B6415D"/>
    <w:rsid w:val="00B74A81"/>
    <w:rsid w:val="00BB174B"/>
    <w:rsid w:val="00C2053B"/>
    <w:rsid w:val="00C30D03"/>
    <w:rsid w:val="00CF47D1"/>
    <w:rsid w:val="00D00638"/>
    <w:rsid w:val="00D02068"/>
    <w:rsid w:val="00D466CD"/>
    <w:rsid w:val="00D51D46"/>
    <w:rsid w:val="00D57183"/>
    <w:rsid w:val="00D82A4A"/>
    <w:rsid w:val="00DC23FC"/>
    <w:rsid w:val="00DF5AE1"/>
    <w:rsid w:val="00E74C2B"/>
    <w:rsid w:val="00E92C78"/>
    <w:rsid w:val="00ED14F3"/>
    <w:rsid w:val="00EE18FC"/>
    <w:rsid w:val="00F41A9A"/>
    <w:rsid w:val="00F46FA0"/>
    <w:rsid w:val="00FC298C"/>
    <w:rsid w:val="00FE367F"/>
    <w:rsid w:val="00FF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2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D07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52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248C5-97F2-4078-9808-9AF77EC9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2021-03-18T05:54:00Z</cp:lastPrinted>
  <dcterms:created xsi:type="dcterms:W3CDTF">2021-03-16T06:19:00Z</dcterms:created>
  <dcterms:modified xsi:type="dcterms:W3CDTF">2021-03-18T05:55:00Z</dcterms:modified>
</cp:coreProperties>
</file>