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695348" w:rsidRDefault="006B7E27" w:rsidP="00D15F6A">
      <w:pPr>
        <w:jc w:val="center"/>
        <w:rPr>
          <w:color w:val="000000"/>
        </w:rPr>
      </w:pPr>
      <w:proofErr w:type="spellStart"/>
      <w:r>
        <w:t>Ребольского</w:t>
      </w:r>
      <w:proofErr w:type="spellEnd"/>
      <w:r w:rsidR="00BD61FA" w:rsidRPr="00373F16">
        <w:t xml:space="preserve"> сельского поселения</w:t>
      </w:r>
      <w:r w:rsidR="00E1797E">
        <w:t>,</w:t>
      </w:r>
      <w:r w:rsidR="00003044" w:rsidRPr="00373F16">
        <w:rPr>
          <w:color w:val="000000"/>
        </w:rPr>
        <w:t xml:space="preserve"> </w:t>
      </w:r>
      <w:proofErr w:type="gramStart"/>
      <w:r w:rsidR="00003044" w:rsidRPr="00373F16">
        <w:rPr>
          <w:color w:val="000000"/>
        </w:rPr>
        <w:t>утвержденны</w:t>
      </w:r>
      <w:r w:rsidR="00E1797E">
        <w:rPr>
          <w:color w:val="000000"/>
        </w:rPr>
        <w:t>х</w:t>
      </w:r>
      <w:proofErr w:type="gramEnd"/>
      <w:r w:rsidR="00695348">
        <w:rPr>
          <w:color w:val="000000"/>
        </w:rPr>
        <w:t xml:space="preserve"> решением</w:t>
      </w:r>
      <w:r w:rsidR="00003044" w:rsidRPr="00373F16">
        <w:rPr>
          <w:color w:val="000000"/>
        </w:rPr>
        <w:t xml:space="preserve"> </w:t>
      </w:r>
      <w:r>
        <w:rPr>
          <w:color w:val="000000"/>
        </w:rPr>
        <w:t>38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</w:t>
      </w:r>
    </w:p>
    <w:p w:rsidR="00BD61FA" w:rsidRPr="00373F16" w:rsidRDefault="00774A56" w:rsidP="00D15F6A">
      <w:pPr>
        <w:jc w:val="center"/>
      </w:pPr>
      <w:r w:rsidRPr="00D15F6A">
        <w:rPr>
          <w:color w:val="000000"/>
        </w:rPr>
        <w:t xml:space="preserve">от </w:t>
      </w:r>
      <w:r>
        <w:rPr>
          <w:color w:val="000000"/>
        </w:rPr>
        <w:t>20</w:t>
      </w:r>
      <w:r w:rsidRPr="00D15F6A">
        <w:rPr>
          <w:color w:val="000000"/>
        </w:rPr>
        <w:t>.</w:t>
      </w:r>
      <w:r w:rsidR="006B7E27">
        <w:rPr>
          <w:color w:val="000000"/>
        </w:rPr>
        <w:t>12</w:t>
      </w:r>
      <w:r w:rsidRPr="00D15F6A">
        <w:rPr>
          <w:color w:val="000000"/>
        </w:rPr>
        <w:t>.201</w:t>
      </w:r>
      <w:r w:rsidR="006B7E27">
        <w:rPr>
          <w:color w:val="000000"/>
        </w:rPr>
        <w:t>7</w:t>
      </w:r>
      <w:r w:rsidRPr="00D15F6A">
        <w:rPr>
          <w:color w:val="000000"/>
        </w:rPr>
        <w:t xml:space="preserve"> года № </w:t>
      </w:r>
      <w:r>
        <w:rPr>
          <w:color w:val="000000"/>
        </w:rPr>
        <w:t>3</w:t>
      </w:r>
      <w:r w:rsidR="006B7E27">
        <w:rPr>
          <w:color w:val="000000"/>
        </w:rPr>
        <w:t>25</w:t>
      </w:r>
      <w:r>
        <w:rPr>
          <w:color w:val="000000"/>
        </w:rPr>
        <w:t xml:space="preserve"> </w:t>
      </w:r>
      <w:r w:rsidRPr="00373F16">
        <w:t xml:space="preserve">Совета </w:t>
      </w:r>
      <w:r>
        <w:t>Муезерского муниципального района</w:t>
      </w:r>
      <w:r w:rsidR="00BD61FA" w:rsidRPr="00373F16">
        <w:t>: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273A19" w:rsidRDefault="006B7E27" w:rsidP="00273A19">
      <w:pPr>
        <w:pStyle w:val="a6"/>
        <w:spacing w:before="0" w:beforeAutospacing="0" w:after="0" w:afterAutospacing="0"/>
        <w:jc w:val="center"/>
        <w:rPr>
          <w:szCs w:val="20"/>
        </w:rPr>
      </w:pPr>
      <w:r>
        <w:rPr>
          <w:szCs w:val="20"/>
        </w:rPr>
        <w:t>01</w:t>
      </w:r>
      <w:r w:rsidR="00273A19">
        <w:rPr>
          <w:szCs w:val="20"/>
        </w:rPr>
        <w:t>.0</w:t>
      </w:r>
      <w:r>
        <w:rPr>
          <w:szCs w:val="20"/>
        </w:rPr>
        <w:t>4</w:t>
      </w:r>
      <w:r w:rsidR="00273A19">
        <w:rPr>
          <w:szCs w:val="20"/>
        </w:rPr>
        <w:t xml:space="preserve">.2021 г.                                                                                                                   </w:t>
      </w:r>
      <w:r>
        <w:rPr>
          <w:szCs w:val="20"/>
        </w:rPr>
        <w:t>с</w:t>
      </w:r>
      <w:proofErr w:type="gramStart"/>
      <w:r w:rsidR="00273A19">
        <w:rPr>
          <w:szCs w:val="20"/>
        </w:rPr>
        <w:t>.</w:t>
      </w:r>
      <w:r>
        <w:rPr>
          <w:szCs w:val="20"/>
        </w:rPr>
        <w:t>Р</w:t>
      </w:r>
      <w:proofErr w:type="gramEnd"/>
      <w:r>
        <w:rPr>
          <w:szCs w:val="20"/>
        </w:rPr>
        <w:t>еболы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F04E6C" w:rsidRPr="00557CEF" w:rsidRDefault="00695348" w:rsidP="00F04E6C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rPr>
          <w:szCs w:val="20"/>
        </w:rPr>
        <w:t>И</w:t>
      </w:r>
      <w:r w:rsidR="00F04E6C" w:rsidRPr="00557CEF">
        <w:rPr>
          <w:szCs w:val="20"/>
        </w:rPr>
        <w:t>змени</w:t>
      </w:r>
      <w:r>
        <w:rPr>
          <w:szCs w:val="20"/>
        </w:rPr>
        <w:t>ть</w:t>
      </w:r>
      <w:r w:rsidR="00F04E6C" w:rsidRPr="00557CEF">
        <w:rPr>
          <w:szCs w:val="20"/>
        </w:rPr>
        <w:t xml:space="preserve"> территориальн</w:t>
      </w:r>
      <w:r w:rsidR="006B7E27">
        <w:rPr>
          <w:szCs w:val="20"/>
        </w:rPr>
        <w:t>ую</w:t>
      </w:r>
      <w:r w:rsidR="00F04E6C" w:rsidRPr="00557CEF">
        <w:rPr>
          <w:szCs w:val="20"/>
        </w:rPr>
        <w:t xml:space="preserve"> зон</w:t>
      </w:r>
      <w:r w:rsidR="006B7E27">
        <w:rPr>
          <w:szCs w:val="20"/>
        </w:rPr>
        <w:t>у Сх1</w:t>
      </w:r>
      <w:r w:rsidR="00F04E6C">
        <w:rPr>
          <w:szCs w:val="20"/>
        </w:rPr>
        <w:t xml:space="preserve"> </w:t>
      </w:r>
      <w:r w:rsidR="006B7E27">
        <w:rPr>
          <w:szCs w:val="20"/>
        </w:rPr>
        <w:t>– зона сельскохозяйственных угодий,</w:t>
      </w:r>
      <w:r w:rsidR="00F04E6C">
        <w:rPr>
          <w:szCs w:val="20"/>
        </w:rPr>
        <w:t xml:space="preserve"> в графической части </w:t>
      </w:r>
      <w:r w:rsidR="006B7E27">
        <w:rPr>
          <w:szCs w:val="20"/>
        </w:rPr>
        <w:t xml:space="preserve">Правил землепользования и застройки </w:t>
      </w:r>
      <w:proofErr w:type="spellStart"/>
      <w:r w:rsidR="006B7E27">
        <w:rPr>
          <w:szCs w:val="20"/>
        </w:rPr>
        <w:t>Ребольского</w:t>
      </w:r>
      <w:proofErr w:type="spellEnd"/>
      <w:r w:rsidR="006B7E27">
        <w:rPr>
          <w:szCs w:val="20"/>
        </w:rPr>
        <w:t xml:space="preserve"> сельского поселения,</w:t>
      </w:r>
      <w:r w:rsidR="00F04E6C">
        <w:rPr>
          <w:szCs w:val="20"/>
        </w:rPr>
        <w:t xml:space="preserve"> </w:t>
      </w:r>
      <w:r w:rsidR="00F04E6C" w:rsidRPr="00557CEF">
        <w:rPr>
          <w:szCs w:val="20"/>
        </w:rPr>
        <w:t xml:space="preserve"> </w:t>
      </w:r>
      <w:r w:rsidR="00F04E6C">
        <w:rPr>
          <w:szCs w:val="20"/>
        </w:rPr>
        <w:t xml:space="preserve"> </w:t>
      </w:r>
      <w:r w:rsidR="00F04E6C" w:rsidRPr="00C27FFC">
        <w:t>Карт</w:t>
      </w:r>
      <w:r w:rsidR="00F04E6C">
        <w:t>а</w:t>
      </w:r>
      <w:r w:rsidR="00F04E6C" w:rsidRPr="00C27FFC">
        <w:t xml:space="preserve"> градостроительного зонирования</w:t>
      </w:r>
      <w:r w:rsidR="00F04E6C">
        <w:t xml:space="preserve"> территории</w:t>
      </w:r>
      <w:r w:rsidR="00F04E6C" w:rsidRPr="00C27FFC">
        <w:t xml:space="preserve"> </w:t>
      </w:r>
      <w:proofErr w:type="spellStart"/>
      <w:r w:rsidR="006B7E27">
        <w:t>д</w:t>
      </w:r>
      <w:proofErr w:type="gramStart"/>
      <w:r w:rsidR="00F04E6C" w:rsidRPr="00C27FFC">
        <w:t>.</w:t>
      </w:r>
      <w:r w:rsidR="006B7E27">
        <w:t>Г</w:t>
      </w:r>
      <w:proofErr w:type="gramEnd"/>
      <w:r w:rsidR="006B7E27">
        <w:t>афостров</w:t>
      </w:r>
      <w:proofErr w:type="spellEnd"/>
      <w:r w:rsidR="00F04E6C">
        <w:t>,</w:t>
      </w:r>
      <w:r w:rsidR="00F04E6C" w:rsidRPr="00C27FFC">
        <w:t xml:space="preserve"> </w:t>
      </w:r>
      <w:r w:rsidR="00F04E6C">
        <w:t>приложение № 1</w:t>
      </w:r>
      <w:r w:rsidR="006B7E27">
        <w:t>3</w:t>
      </w:r>
      <w:r w:rsidR="00F04E6C">
        <w:t xml:space="preserve"> к</w:t>
      </w:r>
      <w:r w:rsidR="00F04E6C" w:rsidRPr="00373F16">
        <w:t xml:space="preserve"> </w:t>
      </w:r>
      <w:r w:rsidR="00F04E6C" w:rsidRPr="00D15F6A">
        <w:t>решени</w:t>
      </w:r>
      <w:r w:rsidR="00F04E6C">
        <w:t>ю</w:t>
      </w:r>
      <w:r w:rsidR="00F04E6C" w:rsidRPr="00D15F6A">
        <w:t xml:space="preserve"> </w:t>
      </w:r>
      <w:r w:rsidR="006B7E27">
        <w:t>26</w:t>
      </w:r>
      <w:r w:rsidR="00F04E6C" w:rsidRPr="00D15F6A">
        <w:t xml:space="preserve"> сессии</w:t>
      </w:r>
      <w:r w:rsidR="00F04E6C">
        <w:t xml:space="preserve"> </w:t>
      </w:r>
      <w:r w:rsidR="006B7E27">
        <w:t>7</w:t>
      </w:r>
      <w:r w:rsidR="00F04E6C" w:rsidRPr="00D15F6A">
        <w:t xml:space="preserve"> созыва от </w:t>
      </w:r>
      <w:r w:rsidR="00F04E6C">
        <w:t>2</w:t>
      </w:r>
      <w:r w:rsidR="006B7E27">
        <w:t>1</w:t>
      </w:r>
      <w:r w:rsidR="00F04E6C" w:rsidRPr="00D15F6A">
        <w:t>.</w:t>
      </w:r>
      <w:r w:rsidR="006B7E27">
        <w:t>12</w:t>
      </w:r>
      <w:r w:rsidR="00F04E6C" w:rsidRPr="00D15F6A">
        <w:t>.20</w:t>
      </w:r>
      <w:r w:rsidR="006B7E27">
        <w:t>20</w:t>
      </w:r>
      <w:r w:rsidR="00F04E6C" w:rsidRPr="00D15F6A">
        <w:t xml:space="preserve"> года № </w:t>
      </w:r>
      <w:r w:rsidR="006B7E27">
        <w:t>142</w:t>
      </w:r>
      <w:r w:rsidR="00F04E6C">
        <w:t xml:space="preserve"> </w:t>
      </w:r>
      <w:r w:rsidR="00F04E6C" w:rsidRPr="00373F16">
        <w:t xml:space="preserve">Совета </w:t>
      </w:r>
      <w:r w:rsidR="00F04E6C">
        <w:t>Муезерского муниципального района</w:t>
      </w:r>
      <w:r w:rsidR="00F04E6C" w:rsidRPr="00557CEF">
        <w:rPr>
          <w:szCs w:val="20"/>
        </w:rPr>
        <w:t xml:space="preserve">. </w:t>
      </w:r>
    </w:p>
    <w:p w:rsidR="00695348" w:rsidRDefault="00695348" w:rsidP="00F04E6C">
      <w:pPr>
        <w:pStyle w:val="a6"/>
        <w:spacing w:before="0" w:beforeAutospacing="0" w:after="0" w:afterAutospacing="0"/>
        <w:ind w:firstLine="567"/>
        <w:jc w:val="both"/>
      </w:pPr>
    </w:p>
    <w:p w:rsidR="00003044" w:rsidRDefault="00695348" w:rsidP="00F04E6C">
      <w:pPr>
        <w:pStyle w:val="a6"/>
        <w:spacing w:before="0" w:beforeAutospacing="0" w:after="0" w:afterAutospacing="0"/>
        <w:ind w:firstLine="567"/>
        <w:jc w:val="both"/>
      </w:pPr>
      <w:r>
        <w:t>П</w:t>
      </w:r>
      <w:r w:rsidR="00A5037F">
        <w:t xml:space="preserve">риложение: - </w:t>
      </w:r>
      <w:r w:rsidR="00F04E6C" w:rsidRPr="00C27FFC">
        <w:t>Карт</w:t>
      </w:r>
      <w:r w:rsidR="00F04E6C">
        <w:t>а</w:t>
      </w:r>
      <w:r w:rsidR="00F04E6C" w:rsidRPr="00C27FFC">
        <w:t xml:space="preserve"> градостроительного зонирования</w:t>
      </w:r>
      <w:r w:rsidR="00F04E6C">
        <w:t xml:space="preserve"> территории</w:t>
      </w:r>
      <w:r w:rsidR="00F04E6C" w:rsidRPr="00C27FFC">
        <w:t xml:space="preserve"> </w:t>
      </w:r>
      <w:proofErr w:type="spellStart"/>
      <w:r w:rsidR="006B7E27">
        <w:t>д</w:t>
      </w:r>
      <w:proofErr w:type="gramStart"/>
      <w:r w:rsidR="00F04E6C" w:rsidRPr="00C27FFC">
        <w:t>.</w:t>
      </w:r>
      <w:r w:rsidR="006B7E27">
        <w:t>Г</w:t>
      </w:r>
      <w:proofErr w:type="gramEnd"/>
      <w:r w:rsidR="006B7E27">
        <w:t>афостров</w:t>
      </w:r>
      <w:proofErr w:type="spellEnd"/>
      <w:r w:rsidR="00F04E6C">
        <w:t>,</w:t>
      </w:r>
      <w:r w:rsidR="00F04E6C" w:rsidRPr="00C27FFC">
        <w:t xml:space="preserve"> </w:t>
      </w:r>
      <w:r w:rsidR="00F04E6C">
        <w:t>приложение № 1</w:t>
      </w:r>
      <w:r w:rsidR="006B7E27">
        <w:t>3</w:t>
      </w:r>
      <w:r w:rsidR="00FA6FE6">
        <w:t xml:space="preserve"> к</w:t>
      </w:r>
      <w:r w:rsidR="00FA6FE6" w:rsidRPr="00373F16">
        <w:t xml:space="preserve"> </w:t>
      </w:r>
      <w:r w:rsidR="00FA6FE6" w:rsidRPr="00D15F6A">
        <w:t>решени</w:t>
      </w:r>
      <w:r w:rsidR="00FA6FE6">
        <w:t>ю</w:t>
      </w:r>
      <w:r w:rsidR="00FA6FE6" w:rsidRPr="00D15F6A">
        <w:t xml:space="preserve"> </w:t>
      </w:r>
      <w:r w:rsidR="00FA6FE6">
        <w:t>26</w:t>
      </w:r>
      <w:r w:rsidR="00FA6FE6" w:rsidRPr="00D15F6A">
        <w:t xml:space="preserve"> сессии</w:t>
      </w:r>
      <w:r w:rsidR="00FA6FE6">
        <w:t xml:space="preserve"> 7</w:t>
      </w:r>
      <w:r w:rsidR="00FA6FE6" w:rsidRPr="00D15F6A">
        <w:t xml:space="preserve"> созыва от </w:t>
      </w:r>
      <w:r w:rsidR="00FA6FE6">
        <w:t>21</w:t>
      </w:r>
      <w:r w:rsidR="00FA6FE6" w:rsidRPr="00D15F6A">
        <w:t>.</w:t>
      </w:r>
      <w:r w:rsidR="00FA6FE6">
        <w:t>12</w:t>
      </w:r>
      <w:r w:rsidR="00FA6FE6" w:rsidRPr="00D15F6A">
        <w:t>.20</w:t>
      </w:r>
      <w:r w:rsidR="00FA6FE6">
        <w:t>20</w:t>
      </w:r>
      <w:r w:rsidR="00FA6FE6" w:rsidRPr="00D15F6A">
        <w:t xml:space="preserve"> года № </w:t>
      </w:r>
      <w:r w:rsidR="00FA6FE6">
        <w:t xml:space="preserve">142 </w:t>
      </w:r>
      <w:r w:rsidR="00FA6FE6" w:rsidRPr="00373F16">
        <w:t xml:space="preserve">Совета </w:t>
      </w:r>
      <w:r w:rsidR="00FA6FE6">
        <w:t>Муезерского муниципального района</w:t>
      </w:r>
      <w:r w:rsidR="00F04E6C">
        <w:t xml:space="preserve"> </w:t>
      </w:r>
      <w:r>
        <w:t>с изменениями</w:t>
      </w:r>
      <w:r w:rsidR="00F04E6C" w:rsidRPr="00557CEF">
        <w:rPr>
          <w:szCs w:val="20"/>
        </w:rPr>
        <w:t>.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120291" w:rsidRDefault="00120291" w:rsidP="00003044">
      <w:pPr>
        <w:tabs>
          <w:tab w:val="left" w:pos="993"/>
        </w:tabs>
        <w:ind w:firstLine="567"/>
        <w:jc w:val="both"/>
      </w:pPr>
    </w:p>
    <w:p w:rsidR="00120291" w:rsidRDefault="00120291" w:rsidP="00003044">
      <w:pPr>
        <w:tabs>
          <w:tab w:val="left" w:pos="993"/>
        </w:tabs>
        <w:ind w:firstLine="567"/>
        <w:jc w:val="both"/>
      </w:pPr>
    </w:p>
    <w:p w:rsidR="006B7E27" w:rsidRDefault="00A5037F" w:rsidP="00120291">
      <w:pPr>
        <w:tabs>
          <w:tab w:val="left" w:pos="993"/>
        </w:tabs>
        <w:jc w:val="both"/>
      </w:pPr>
      <w:r>
        <w:t xml:space="preserve">Отдел градостроительства и землепользования </w:t>
      </w:r>
    </w:p>
    <w:p w:rsidR="00A5037F" w:rsidRDefault="00A5037F" w:rsidP="00120291">
      <w:pPr>
        <w:tabs>
          <w:tab w:val="left" w:pos="993"/>
        </w:tabs>
        <w:jc w:val="both"/>
      </w:pPr>
      <w:r>
        <w:t xml:space="preserve">администрации Муезерского муниципального района                      </w:t>
      </w:r>
      <w:r w:rsidR="00120291">
        <w:t xml:space="preserve">          </w:t>
      </w:r>
      <w:r>
        <w:t xml:space="preserve">             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373F16" w:rsidRDefault="006B7E27" w:rsidP="00963B5F">
      <w:pPr>
        <w:tabs>
          <w:tab w:val="left" w:pos="993"/>
        </w:tabs>
        <w:ind w:firstLine="567"/>
        <w:jc w:val="right"/>
      </w:pPr>
      <w:r>
        <w:t>01</w:t>
      </w:r>
      <w:r w:rsidR="00963B5F">
        <w:t>.0</w:t>
      </w:r>
      <w:r>
        <w:t>4</w:t>
      </w:r>
      <w:r w:rsidR="00963B5F">
        <w:t>.20</w:t>
      </w:r>
      <w:r w:rsidR="00273A19">
        <w:t>21</w:t>
      </w:r>
      <w:r w:rsidR="00963B5F">
        <w:t xml:space="preserve"> г.</w:t>
      </w:r>
    </w:p>
    <w:sectPr w:rsidR="00963B5F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0291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73A19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13080"/>
    <w:rsid w:val="0052026E"/>
    <w:rsid w:val="0053461F"/>
    <w:rsid w:val="005451BE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528B5"/>
    <w:rsid w:val="0067004F"/>
    <w:rsid w:val="00670EA0"/>
    <w:rsid w:val="00694509"/>
    <w:rsid w:val="00695348"/>
    <w:rsid w:val="006956CB"/>
    <w:rsid w:val="006A2B5F"/>
    <w:rsid w:val="006A5D83"/>
    <w:rsid w:val="006A631F"/>
    <w:rsid w:val="006B45D0"/>
    <w:rsid w:val="006B7E27"/>
    <w:rsid w:val="006C55C5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0184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6E97"/>
    <w:rsid w:val="00981064"/>
    <w:rsid w:val="009874D0"/>
    <w:rsid w:val="0099764A"/>
    <w:rsid w:val="009A22DB"/>
    <w:rsid w:val="009B1A64"/>
    <w:rsid w:val="009C6267"/>
    <w:rsid w:val="009D7651"/>
    <w:rsid w:val="009F33A7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884"/>
    <w:rsid w:val="00AC5A92"/>
    <w:rsid w:val="00AE106E"/>
    <w:rsid w:val="00AE300F"/>
    <w:rsid w:val="00AF641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D283D"/>
    <w:rsid w:val="00DF0E69"/>
    <w:rsid w:val="00DF7AB1"/>
    <w:rsid w:val="00E01DA0"/>
    <w:rsid w:val="00E022A9"/>
    <w:rsid w:val="00E056BF"/>
    <w:rsid w:val="00E05CED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D57EA"/>
    <w:rsid w:val="00EF2E7A"/>
    <w:rsid w:val="00EF5E69"/>
    <w:rsid w:val="00F00897"/>
    <w:rsid w:val="00F03A08"/>
    <w:rsid w:val="00F04E6C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A6FE6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DE54-7300-4092-B074-75BE7F16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12</cp:revision>
  <cp:lastPrinted>2016-12-27T06:15:00Z</cp:lastPrinted>
  <dcterms:created xsi:type="dcterms:W3CDTF">2018-10-15T09:16:00Z</dcterms:created>
  <dcterms:modified xsi:type="dcterms:W3CDTF">2021-04-08T05:49:00Z</dcterms:modified>
</cp:coreProperties>
</file>