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C" w:rsidRPr="003A0576" w:rsidRDefault="00A14DCC" w:rsidP="00A14DCC">
      <w:pPr>
        <w:pStyle w:val="Default"/>
      </w:pPr>
      <w:r>
        <w:tab/>
      </w:r>
      <w:r>
        <w:tab/>
      </w:r>
      <w:r w:rsidRPr="003A0576">
        <w:t xml:space="preserve"> </w:t>
      </w:r>
    </w:p>
    <w:p w:rsidR="00A14DCC" w:rsidRPr="003A0576" w:rsidRDefault="00A14DCC" w:rsidP="00A14D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576">
        <w:t>Приложение</w:t>
      </w:r>
      <w:r>
        <w:rPr>
          <w:sz w:val="22"/>
          <w:szCs w:val="22"/>
        </w:rPr>
        <w:tab/>
      </w:r>
      <w:r w:rsidRPr="003A0576">
        <w:rPr>
          <w:sz w:val="22"/>
          <w:szCs w:val="22"/>
        </w:rPr>
        <w:t>к Порядку</w:t>
      </w:r>
      <w:r>
        <w:rPr>
          <w:sz w:val="22"/>
          <w:szCs w:val="22"/>
        </w:rPr>
        <w:t xml:space="preserve"> </w:t>
      </w:r>
      <w:r w:rsidRPr="003A0576">
        <w:rPr>
          <w:bCs/>
          <w:sz w:val="22"/>
          <w:szCs w:val="22"/>
        </w:rPr>
        <w:t xml:space="preserve">размещения информации о </w:t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  <w:t xml:space="preserve">рассчитываемой за календарный год среднемесячной </w:t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заработной плате руководителей,</w:t>
      </w:r>
      <w:r>
        <w:rPr>
          <w:bCs/>
          <w:sz w:val="22"/>
          <w:szCs w:val="22"/>
        </w:rPr>
        <w:t xml:space="preserve"> </w:t>
      </w:r>
      <w:r w:rsidRPr="003A0576">
        <w:rPr>
          <w:bCs/>
          <w:sz w:val="22"/>
          <w:szCs w:val="22"/>
        </w:rPr>
        <w:t xml:space="preserve">их заместителей и главных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 xml:space="preserve">бухгалтеров муниципальных учреждений, муниципальных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унитарных предприятий, и представления</w:t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 xml:space="preserve">указанными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A0576">
        <w:rPr>
          <w:bCs/>
          <w:sz w:val="22"/>
          <w:szCs w:val="22"/>
        </w:rPr>
        <w:t>лицами данной информации</w:t>
      </w:r>
    </w:p>
    <w:p w:rsidR="00A14DCC" w:rsidRDefault="00A14DCC" w:rsidP="00A14DCC">
      <w:pPr>
        <w:pStyle w:val="Default"/>
        <w:jc w:val="both"/>
        <w:rPr>
          <w:sz w:val="26"/>
          <w:szCs w:val="26"/>
        </w:rPr>
      </w:pPr>
    </w:p>
    <w:p w:rsidR="00A14DCC" w:rsidRDefault="00A14DCC" w:rsidP="00A14DCC">
      <w:pPr>
        <w:ind w:left="6480"/>
        <w:jc w:val="both"/>
      </w:pPr>
    </w:p>
    <w:p w:rsidR="00A14DCC" w:rsidRDefault="00A14DCC" w:rsidP="00A14DCC">
      <w:pPr>
        <w:pStyle w:val="1"/>
        <w:rPr>
          <w:szCs w:val="28"/>
        </w:rPr>
      </w:pPr>
      <w:r>
        <w:rPr>
          <w:szCs w:val="28"/>
        </w:rPr>
        <w:t>ИНФОРМАЦИЯ</w:t>
      </w:r>
    </w:p>
    <w:p w:rsidR="00A14DCC" w:rsidRDefault="00A14DCC" w:rsidP="00A14DCC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A14DCC" w:rsidRDefault="00A14DCC" w:rsidP="00A14DCC">
      <w:pPr>
        <w:jc w:val="center"/>
      </w:pPr>
      <w:r>
        <w:rPr>
          <w:u w:val="single"/>
        </w:rPr>
        <w:t>Муниципальное образование «Муезерский муниципальный район»</w:t>
      </w:r>
      <w:r>
        <w:t>,</w:t>
      </w:r>
    </w:p>
    <w:p w:rsidR="00A14DCC" w:rsidRDefault="00A14DCC" w:rsidP="00A14DCC">
      <w:pPr>
        <w:jc w:val="center"/>
      </w:pPr>
      <w:r>
        <w:t>(наименование муниципального образования)</w:t>
      </w:r>
    </w:p>
    <w:p w:rsidR="00A14DCC" w:rsidRDefault="00C24427" w:rsidP="00A14DCC">
      <w:pPr>
        <w:jc w:val="center"/>
      </w:pPr>
      <w:r>
        <w:t>за 2023</w:t>
      </w:r>
      <w:r w:rsidR="00A14DCC">
        <w:t xml:space="preserve"> год</w:t>
      </w:r>
    </w:p>
    <w:p w:rsidR="00A14DCC" w:rsidRDefault="00A14DCC" w:rsidP="00A14DCC">
      <w:pPr>
        <w:jc w:val="center"/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903"/>
        <w:gridCol w:w="57"/>
        <w:gridCol w:w="3003"/>
        <w:gridCol w:w="2083"/>
      </w:tblGrid>
      <w:tr w:rsidR="00A14DCC" w:rsidTr="00F93B85">
        <w:tc>
          <w:tcPr>
            <w:tcW w:w="648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 xml:space="preserve">№ </w:t>
            </w:r>
            <w:proofErr w:type="spellStart"/>
            <w:proofErr w:type="gramStart"/>
            <w:r w:rsidRPr="00521B84">
              <w:rPr>
                <w:b/>
              </w:rPr>
              <w:t>п</w:t>
            </w:r>
            <w:proofErr w:type="spellEnd"/>
            <w:proofErr w:type="gramEnd"/>
            <w:r w:rsidRPr="00521B84">
              <w:rPr>
                <w:b/>
              </w:rPr>
              <w:t>/</w:t>
            </w:r>
            <w:proofErr w:type="spellStart"/>
            <w:r w:rsidRPr="00521B84">
              <w:rPr>
                <w:b/>
              </w:rPr>
              <w:t>п</w:t>
            </w:r>
            <w:proofErr w:type="spellEnd"/>
          </w:p>
        </w:tc>
        <w:tc>
          <w:tcPr>
            <w:tcW w:w="3903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3060" w:type="dxa"/>
            <w:gridSpan w:val="2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083" w:type="dxa"/>
          </w:tcPr>
          <w:p w:rsidR="00A14DCC" w:rsidRPr="00521B84" w:rsidRDefault="00A14DCC" w:rsidP="00FF7238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A14DCC" w:rsidRPr="00526DBA" w:rsidTr="00F93B85">
        <w:tc>
          <w:tcPr>
            <w:tcW w:w="9694" w:type="dxa"/>
            <w:gridSpan w:val="5"/>
          </w:tcPr>
          <w:p w:rsidR="00A14DCC" w:rsidRPr="00526DBA" w:rsidRDefault="00A14DCC" w:rsidP="00FF7238">
            <w:pPr>
              <w:jc w:val="center"/>
              <w:rPr>
                <w:b/>
              </w:rPr>
            </w:pPr>
            <w:r w:rsidRPr="00526DBA">
              <w:rPr>
                <w:b/>
              </w:rPr>
              <w:t xml:space="preserve">МКОУ </w:t>
            </w:r>
            <w:proofErr w:type="spellStart"/>
            <w:r w:rsidRPr="00526DBA">
              <w:rPr>
                <w:b/>
              </w:rPr>
              <w:t>Муезерская</w:t>
            </w:r>
            <w:proofErr w:type="spellEnd"/>
            <w:r w:rsidRPr="00526DBA">
              <w:rPr>
                <w:b/>
              </w:rPr>
              <w:t xml:space="preserve"> СОШ</w:t>
            </w:r>
          </w:p>
        </w:tc>
      </w:tr>
      <w:tr w:rsidR="00B34D59" w:rsidRPr="00526DBA" w:rsidTr="00F93B85">
        <w:tc>
          <w:tcPr>
            <w:tcW w:w="648" w:type="dxa"/>
          </w:tcPr>
          <w:p w:rsidR="00B34D59" w:rsidRPr="00526DBA" w:rsidRDefault="00B34D59" w:rsidP="00FF7238">
            <w:pPr>
              <w:jc w:val="center"/>
            </w:pPr>
            <w:r w:rsidRPr="00526DBA">
              <w:t>1.</w:t>
            </w:r>
          </w:p>
        </w:tc>
        <w:tc>
          <w:tcPr>
            <w:tcW w:w="3903" w:type="dxa"/>
          </w:tcPr>
          <w:p w:rsidR="00B34D59" w:rsidRPr="00526DBA" w:rsidRDefault="009235A2" w:rsidP="00DB08B7">
            <w:r>
              <w:t>Силина Елена Геннадьевна</w:t>
            </w:r>
          </w:p>
        </w:tc>
        <w:tc>
          <w:tcPr>
            <w:tcW w:w="3060" w:type="dxa"/>
            <w:gridSpan w:val="2"/>
          </w:tcPr>
          <w:p w:rsidR="00B34D59" w:rsidRPr="00526DBA" w:rsidRDefault="009235A2" w:rsidP="00A14DCC">
            <w:r>
              <w:t>д</w:t>
            </w:r>
            <w:r w:rsidR="00B34D59" w:rsidRPr="00526DBA">
              <w:t>иректор</w:t>
            </w:r>
          </w:p>
        </w:tc>
        <w:tc>
          <w:tcPr>
            <w:tcW w:w="2083" w:type="dxa"/>
          </w:tcPr>
          <w:p w:rsidR="00B34D59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74364,24</w:t>
            </w:r>
          </w:p>
        </w:tc>
      </w:tr>
      <w:tr w:rsidR="00B34D59" w:rsidRPr="00526DBA" w:rsidTr="00F93B85">
        <w:tc>
          <w:tcPr>
            <w:tcW w:w="648" w:type="dxa"/>
          </w:tcPr>
          <w:p w:rsidR="00B34D59" w:rsidRPr="00526DBA" w:rsidRDefault="00B34D59" w:rsidP="00FF7238">
            <w:pPr>
              <w:jc w:val="center"/>
            </w:pPr>
            <w:r w:rsidRPr="00526DBA">
              <w:t>2.</w:t>
            </w:r>
          </w:p>
        </w:tc>
        <w:tc>
          <w:tcPr>
            <w:tcW w:w="3903" w:type="dxa"/>
          </w:tcPr>
          <w:p w:rsidR="00B34D59" w:rsidRPr="00F56DD4" w:rsidRDefault="009235A2" w:rsidP="00A14DCC">
            <w:r w:rsidRPr="00F56DD4">
              <w:t>Плетнева Елена Геннадьевна</w:t>
            </w:r>
          </w:p>
        </w:tc>
        <w:tc>
          <w:tcPr>
            <w:tcW w:w="3060" w:type="dxa"/>
            <w:gridSpan w:val="2"/>
          </w:tcPr>
          <w:p w:rsidR="00B34D59" w:rsidRPr="00526DBA" w:rsidRDefault="00B34D59" w:rsidP="009235A2">
            <w:r w:rsidRPr="00526DBA">
              <w:t>зам. директора по учебно-воспитательной работе</w:t>
            </w:r>
            <w:r w:rsidR="009235A2">
              <w:t xml:space="preserve"> </w:t>
            </w:r>
            <w:r w:rsidR="00C24427">
              <w:t>(январь-сентябрь)</w:t>
            </w:r>
          </w:p>
        </w:tc>
        <w:tc>
          <w:tcPr>
            <w:tcW w:w="2083" w:type="dxa"/>
          </w:tcPr>
          <w:p w:rsidR="00B34D59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85824,33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3.</w:t>
            </w:r>
          </w:p>
        </w:tc>
        <w:tc>
          <w:tcPr>
            <w:tcW w:w="3903" w:type="dxa"/>
          </w:tcPr>
          <w:p w:rsidR="00C24427" w:rsidRPr="00F56DD4" w:rsidRDefault="00C24427" w:rsidP="00A14DCC">
            <w:r>
              <w:t>Банникова Оксана Анатольевна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D72C90">
            <w:r w:rsidRPr="00526DBA">
              <w:t>зам. директора по учебно-воспитательной работе</w:t>
            </w:r>
            <w:r>
              <w:t xml:space="preserve"> </w:t>
            </w:r>
            <w:r>
              <w:t>(ок</w:t>
            </w:r>
            <w:r>
              <w:t>тябрь</w:t>
            </w:r>
            <w:r>
              <w:t>-декабрь</w:t>
            </w:r>
            <w:r>
              <w:t>)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71410,26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3.</w:t>
            </w:r>
          </w:p>
        </w:tc>
        <w:tc>
          <w:tcPr>
            <w:tcW w:w="3903" w:type="dxa"/>
          </w:tcPr>
          <w:p w:rsidR="00C24427" w:rsidRPr="00F56DD4" w:rsidRDefault="00C24427" w:rsidP="00A14DCC">
            <w:proofErr w:type="spellStart"/>
            <w:r w:rsidRPr="00F56DD4">
              <w:t>Акулич</w:t>
            </w:r>
            <w:proofErr w:type="spellEnd"/>
            <w:r w:rsidRPr="00F56DD4">
              <w:t xml:space="preserve"> </w:t>
            </w:r>
            <w:proofErr w:type="spellStart"/>
            <w:r w:rsidRPr="00F56DD4">
              <w:t>Виталина</w:t>
            </w:r>
            <w:proofErr w:type="spellEnd"/>
            <w:r w:rsidRPr="00F56DD4">
              <w:t xml:space="preserve"> Юрьевна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зам. директора по учебно-воспитательной работе</w:t>
            </w:r>
            <w:r>
              <w:t xml:space="preserve">       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34376,35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C153D5" w:rsidRDefault="00C24427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Лендерская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4.</w:t>
            </w:r>
          </w:p>
        </w:tc>
        <w:tc>
          <w:tcPr>
            <w:tcW w:w="3903" w:type="dxa"/>
          </w:tcPr>
          <w:p w:rsidR="00C24427" w:rsidRPr="00526DBA" w:rsidRDefault="00C24427" w:rsidP="00A14DCC">
            <w:r w:rsidRPr="00526DBA">
              <w:t>Некипелова Елена Юрьевна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114582,36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6.</w:t>
            </w:r>
          </w:p>
        </w:tc>
        <w:tc>
          <w:tcPr>
            <w:tcW w:w="3903" w:type="dxa"/>
          </w:tcPr>
          <w:p w:rsidR="00C24427" w:rsidRPr="00526DBA" w:rsidRDefault="00C24427" w:rsidP="00A14DCC">
            <w:proofErr w:type="spellStart"/>
            <w:r w:rsidRPr="00526DBA">
              <w:t>Лявкуева</w:t>
            </w:r>
            <w:proofErr w:type="spellEnd"/>
            <w:r w:rsidRPr="00526DBA">
              <w:t xml:space="preserve"> Лариса Викторовна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>
            <w:r w:rsidRPr="00526DBA">
              <w:t>заместитель директора</w:t>
            </w:r>
            <w:r>
              <w:t xml:space="preserve"> (январь-август)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73798.09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</w:p>
        </w:tc>
        <w:tc>
          <w:tcPr>
            <w:tcW w:w="3903" w:type="dxa"/>
          </w:tcPr>
          <w:p w:rsidR="00C24427" w:rsidRPr="005C56CF" w:rsidRDefault="00C24427" w:rsidP="00A14DCC">
            <w:r w:rsidRPr="005C56CF">
              <w:t xml:space="preserve">Борисевич </w:t>
            </w:r>
            <w:r w:rsidR="005C56CF" w:rsidRPr="005C56CF">
              <w:t>Екатерина Павловна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D72C90">
            <w:r w:rsidRPr="00526DBA">
              <w:t>заместитель директора</w:t>
            </w:r>
            <w:r>
              <w:t xml:space="preserve"> (сентябрь-декабрь</w:t>
            </w:r>
            <w:r>
              <w:t>)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74484.29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C153D5" w:rsidRDefault="00C24427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Ледмозерская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7.</w:t>
            </w:r>
          </w:p>
        </w:tc>
        <w:tc>
          <w:tcPr>
            <w:tcW w:w="3903" w:type="dxa"/>
          </w:tcPr>
          <w:p w:rsidR="00C24427" w:rsidRPr="00F56DD4" w:rsidRDefault="00C24427" w:rsidP="00A14DCC">
            <w:r w:rsidRPr="00F56DD4">
              <w:t>Соболева Елена Леонидовна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Директор</w:t>
            </w:r>
            <w:r>
              <w:t xml:space="preserve"> 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82088,95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>8.</w:t>
            </w:r>
          </w:p>
        </w:tc>
        <w:tc>
          <w:tcPr>
            <w:tcW w:w="3903" w:type="dxa"/>
          </w:tcPr>
          <w:p w:rsidR="00C24427" w:rsidRPr="00526DBA" w:rsidRDefault="00C24427" w:rsidP="00A14DCC">
            <w:r>
              <w:t>Заблоцкая Наталья Александровна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84771,66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 w:rsidRPr="00526DBA">
              <w:t xml:space="preserve">9. </w:t>
            </w:r>
          </w:p>
        </w:tc>
        <w:tc>
          <w:tcPr>
            <w:tcW w:w="3903" w:type="dxa"/>
          </w:tcPr>
          <w:p w:rsidR="00C24427" w:rsidRPr="00526DBA" w:rsidRDefault="00C24427" w:rsidP="00A14DCC">
            <w:r w:rsidRPr="00526DBA">
              <w:t>Иванова Наталья Павловна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зам. директора на 0.3 ставки</w:t>
            </w:r>
            <w:r>
              <w:t xml:space="preserve"> (</w:t>
            </w:r>
            <w:proofErr w:type="spellStart"/>
            <w:r>
              <w:t>январь-авгкст</w:t>
            </w:r>
            <w:proofErr w:type="spellEnd"/>
            <w:r>
              <w:t>)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42700,25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C153D5" w:rsidRDefault="00C24427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Суккозерская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10</w:t>
            </w:r>
            <w:r w:rsidRPr="00526DBA">
              <w:t>.</w:t>
            </w:r>
          </w:p>
        </w:tc>
        <w:tc>
          <w:tcPr>
            <w:tcW w:w="3903" w:type="dxa"/>
          </w:tcPr>
          <w:p w:rsidR="00C24427" w:rsidRPr="00526DBA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526DBA">
              <w:rPr>
                <w:sz w:val="22"/>
                <w:szCs w:val="22"/>
              </w:rPr>
              <w:t>Лакшевич</w:t>
            </w:r>
            <w:proofErr w:type="spellEnd"/>
            <w:r w:rsidRPr="00526DBA">
              <w:rPr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96379,00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11</w:t>
            </w:r>
            <w:r w:rsidRPr="00526DBA">
              <w:t>.</w:t>
            </w:r>
          </w:p>
        </w:tc>
        <w:tc>
          <w:tcPr>
            <w:tcW w:w="3903" w:type="dxa"/>
          </w:tcPr>
          <w:p w:rsidR="00C24427" w:rsidRPr="00526DBA" w:rsidRDefault="00C24427" w:rsidP="00A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Ключарева</w:t>
            </w:r>
            <w:r w:rsidRPr="00526D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Алевтина Николаевна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80414,31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C153D5" w:rsidRDefault="00C24427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Ругозерская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12</w:t>
            </w:r>
            <w:r w:rsidRPr="00526DBA">
              <w:t>.</w:t>
            </w:r>
          </w:p>
        </w:tc>
        <w:tc>
          <w:tcPr>
            <w:tcW w:w="3903" w:type="dxa"/>
          </w:tcPr>
          <w:p w:rsidR="00C24427" w:rsidRPr="00526DBA" w:rsidRDefault="00C24427" w:rsidP="00A14DCC">
            <w:r w:rsidRPr="00526DBA">
              <w:t>Прокопович Елена Николаевна</w:t>
            </w:r>
          </w:p>
        </w:tc>
        <w:tc>
          <w:tcPr>
            <w:tcW w:w="3060" w:type="dxa"/>
            <w:gridSpan w:val="2"/>
          </w:tcPr>
          <w:p w:rsidR="00C24427" w:rsidRPr="00526DBA" w:rsidRDefault="00C24427" w:rsidP="00A14DCC">
            <w:r w:rsidRPr="00526DBA">
              <w:t>директор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78753,77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13</w:t>
            </w:r>
            <w:r w:rsidRPr="00526DBA">
              <w:t>.</w:t>
            </w:r>
          </w:p>
        </w:tc>
        <w:tc>
          <w:tcPr>
            <w:tcW w:w="3903" w:type="dxa"/>
          </w:tcPr>
          <w:p w:rsidR="00C24427" w:rsidRPr="00526DBA" w:rsidRDefault="00C24427" w:rsidP="00A14DCC">
            <w:r w:rsidRPr="00526DBA">
              <w:t>Романова Валентина Евгеньевна</w:t>
            </w:r>
          </w:p>
        </w:tc>
        <w:tc>
          <w:tcPr>
            <w:tcW w:w="3060" w:type="dxa"/>
            <w:gridSpan w:val="2"/>
          </w:tcPr>
          <w:p w:rsidR="00C24427" w:rsidRDefault="00C24427" w:rsidP="00A14DCC">
            <w:r w:rsidRPr="00526DBA">
              <w:t>зам. директора 0,75 ставки</w:t>
            </w:r>
          </w:p>
          <w:p w:rsidR="00C24427" w:rsidRPr="00526DBA" w:rsidRDefault="00C24427" w:rsidP="00A14DCC">
            <w:r>
              <w:t>(январь-август)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71714.64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Default="00C24427" w:rsidP="00FF7238">
            <w:pPr>
              <w:jc w:val="center"/>
            </w:pPr>
          </w:p>
        </w:tc>
        <w:tc>
          <w:tcPr>
            <w:tcW w:w="3903" w:type="dxa"/>
          </w:tcPr>
          <w:p w:rsidR="00C24427" w:rsidRPr="005C56CF" w:rsidRDefault="00C24427" w:rsidP="00A14DCC">
            <w:r w:rsidRPr="005C56CF">
              <w:t>Сачкова</w:t>
            </w:r>
            <w:r w:rsidR="005C56CF" w:rsidRPr="005C56CF">
              <w:t xml:space="preserve"> Татьяна Ивановна</w:t>
            </w:r>
          </w:p>
        </w:tc>
        <w:tc>
          <w:tcPr>
            <w:tcW w:w="3060" w:type="dxa"/>
            <w:gridSpan w:val="2"/>
          </w:tcPr>
          <w:p w:rsidR="00C24427" w:rsidRDefault="00C24427" w:rsidP="00D72C90">
            <w:r w:rsidRPr="00526DBA">
              <w:t>зам. директора 0,75 ставки</w:t>
            </w:r>
          </w:p>
          <w:p w:rsidR="00C24427" w:rsidRPr="00526DBA" w:rsidRDefault="00C24427" w:rsidP="00D72C90">
            <w:r>
              <w:t>(сентябрь-декабрь</w:t>
            </w:r>
            <w:r>
              <w:t>)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81800,20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C153D5" w:rsidRDefault="00C24427" w:rsidP="00F30121">
            <w:pPr>
              <w:jc w:val="center"/>
              <w:rPr>
                <w:b/>
              </w:rPr>
            </w:pPr>
            <w:r w:rsidRPr="00C153D5">
              <w:rPr>
                <w:b/>
              </w:rPr>
              <w:t xml:space="preserve">МКОУ </w:t>
            </w:r>
            <w:proofErr w:type="spellStart"/>
            <w:r w:rsidRPr="00C153D5">
              <w:rPr>
                <w:b/>
              </w:rPr>
              <w:t>Воломская</w:t>
            </w:r>
            <w:proofErr w:type="spellEnd"/>
            <w:r w:rsidRPr="00C153D5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15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C24427" w:rsidRPr="00526DBA" w:rsidRDefault="00C24427" w:rsidP="00D51E42">
            <w:r>
              <w:t>Власова Ольга Владимировна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>Директор</w:t>
            </w:r>
            <w:r>
              <w:t xml:space="preserve"> 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45434,49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Default="00C24427" w:rsidP="00FF7238">
            <w:pPr>
              <w:jc w:val="center"/>
            </w:pPr>
          </w:p>
        </w:tc>
        <w:tc>
          <w:tcPr>
            <w:tcW w:w="3960" w:type="dxa"/>
            <w:gridSpan w:val="2"/>
          </w:tcPr>
          <w:p w:rsidR="00C24427" w:rsidRPr="00526DBA" w:rsidRDefault="00C24427" w:rsidP="00C00CEB">
            <w:r w:rsidRPr="00526DBA">
              <w:t>Андреева Галина Владимировна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81753,80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526DBA" w:rsidRDefault="00C24427" w:rsidP="00F30121">
            <w:pPr>
              <w:jc w:val="center"/>
              <w:rPr>
                <w:b/>
              </w:rPr>
            </w:pPr>
            <w:r w:rsidRPr="00526DBA">
              <w:rPr>
                <w:b/>
              </w:rPr>
              <w:t xml:space="preserve">МКОУ </w:t>
            </w:r>
            <w:proofErr w:type="spellStart"/>
            <w:r w:rsidRPr="00526DBA">
              <w:rPr>
                <w:b/>
              </w:rPr>
              <w:t>Ребольская</w:t>
            </w:r>
            <w:proofErr w:type="spellEnd"/>
            <w:r w:rsidRPr="00526DBA">
              <w:rPr>
                <w:b/>
              </w:rPr>
              <w:t xml:space="preserve"> СОШ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20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C24427" w:rsidRPr="00526DBA" w:rsidRDefault="00C24427" w:rsidP="00A14DCC">
            <w:r w:rsidRPr="00526DBA">
              <w:t>Тойвонен Тамара Николаевна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 xml:space="preserve">директор 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68364,79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960" w:type="dxa"/>
            <w:gridSpan w:val="2"/>
          </w:tcPr>
          <w:p w:rsidR="00C24427" w:rsidRPr="00526DBA" w:rsidRDefault="00C24427" w:rsidP="00A14DCC">
            <w:r w:rsidRPr="00526DBA">
              <w:t>Рожкова Ольга Сергеевна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>Заместитель директора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72958,25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526DBA" w:rsidRDefault="00C24427" w:rsidP="00B34D59">
            <w:pPr>
              <w:jc w:val="center"/>
              <w:rPr>
                <w:b/>
              </w:rPr>
            </w:pPr>
            <w:r w:rsidRPr="00526DBA">
              <w:rPr>
                <w:b/>
              </w:rPr>
              <w:t>МКДОУ детский сад № 1 п. Муезерский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22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C24427" w:rsidRPr="00526DBA" w:rsidRDefault="00C24427" w:rsidP="00A14DCC">
            <w:r>
              <w:t>Романова Олеся Сергеевна</w:t>
            </w:r>
          </w:p>
        </w:tc>
        <w:tc>
          <w:tcPr>
            <w:tcW w:w="3003" w:type="dxa"/>
          </w:tcPr>
          <w:p w:rsidR="00C24427" w:rsidRPr="0087445D" w:rsidRDefault="00C24427" w:rsidP="00A14DCC">
            <w:pPr>
              <w:rPr>
                <w:sz w:val="22"/>
                <w:szCs w:val="22"/>
              </w:rPr>
            </w:pPr>
            <w:r w:rsidRPr="0087445D">
              <w:rPr>
                <w:sz w:val="22"/>
                <w:szCs w:val="22"/>
              </w:rPr>
              <w:t>заведующая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53410,45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Pr="00526DBA" w:rsidRDefault="00C24427" w:rsidP="00FF7238">
            <w:pPr>
              <w:jc w:val="center"/>
            </w:pPr>
            <w:r>
              <w:t>23</w:t>
            </w:r>
            <w:r w:rsidRPr="00526DBA">
              <w:t>.</w:t>
            </w:r>
          </w:p>
        </w:tc>
        <w:tc>
          <w:tcPr>
            <w:tcW w:w="3960" w:type="dxa"/>
            <w:gridSpan w:val="2"/>
          </w:tcPr>
          <w:p w:rsidR="00C24427" w:rsidRPr="00526DBA" w:rsidRDefault="00C24427" w:rsidP="00A14DCC">
            <w:r w:rsidRPr="00526DBA">
              <w:t xml:space="preserve"> Савченко Надежда Васильевна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>зам. заведующей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46373,71</w:t>
            </w:r>
          </w:p>
        </w:tc>
      </w:tr>
      <w:tr w:rsidR="00C24427" w:rsidRPr="00526DBA" w:rsidTr="00F93B85">
        <w:tc>
          <w:tcPr>
            <w:tcW w:w="648" w:type="dxa"/>
          </w:tcPr>
          <w:p w:rsidR="00C24427" w:rsidRDefault="00C24427" w:rsidP="00FF7238">
            <w:pPr>
              <w:jc w:val="center"/>
            </w:pPr>
          </w:p>
        </w:tc>
        <w:tc>
          <w:tcPr>
            <w:tcW w:w="3960" w:type="dxa"/>
            <w:gridSpan w:val="2"/>
          </w:tcPr>
          <w:p w:rsidR="00C24427" w:rsidRPr="00526DBA" w:rsidRDefault="00C24427" w:rsidP="00A14DCC">
            <w:proofErr w:type="spellStart"/>
            <w:r>
              <w:t>Капитанова</w:t>
            </w:r>
            <w:proofErr w:type="spellEnd"/>
            <w:r>
              <w:t xml:space="preserve">  Ирина Николаевна</w:t>
            </w:r>
          </w:p>
        </w:tc>
        <w:tc>
          <w:tcPr>
            <w:tcW w:w="3003" w:type="dxa"/>
          </w:tcPr>
          <w:p w:rsidR="00C24427" w:rsidRPr="00526DBA" w:rsidRDefault="00C24427" w:rsidP="00A14DCC">
            <w:r w:rsidRPr="00526DBA">
              <w:t>зам. заведующей</w:t>
            </w:r>
          </w:p>
        </w:tc>
        <w:tc>
          <w:tcPr>
            <w:tcW w:w="2083" w:type="dxa"/>
          </w:tcPr>
          <w:p w:rsidR="00C24427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45396.91</w:t>
            </w:r>
          </w:p>
        </w:tc>
      </w:tr>
      <w:tr w:rsidR="00C24427" w:rsidRPr="00526DBA" w:rsidTr="00F93B85">
        <w:tc>
          <w:tcPr>
            <w:tcW w:w="9694" w:type="dxa"/>
            <w:gridSpan w:val="5"/>
          </w:tcPr>
          <w:p w:rsidR="00C24427" w:rsidRPr="00526DBA" w:rsidRDefault="00C24427" w:rsidP="00B34D59">
            <w:pPr>
              <w:jc w:val="center"/>
            </w:pPr>
            <w:r w:rsidRPr="00526DBA">
              <w:rPr>
                <w:b/>
              </w:rPr>
              <w:t xml:space="preserve">МКДОУ детский сад № 3 п. </w:t>
            </w:r>
            <w:proofErr w:type="spellStart"/>
            <w:r w:rsidRPr="00526DBA">
              <w:rPr>
                <w:b/>
              </w:rPr>
              <w:t>Ледмозеро</w:t>
            </w:r>
            <w:proofErr w:type="spellEnd"/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26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Лямина</w:t>
            </w:r>
            <w:proofErr w:type="spellEnd"/>
            <w:r w:rsidRPr="002C0DC0">
              <w:rPr>
                <w:sz w:val="22"/>
                <w:szCs w:val="22"/>
              </w:rPr>
              <w:t xml:space="preserve"> Елена Григорьевна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заведующая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32331,00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B34D59">
            <w:pPr>
              <w:jc w:val="center"/>
            </w:pPr>
            <w:r w:rsidRPr="002C0DC0">
              <w:rPr>
                <w:b/>
              </w:rPr>
              <w:t>МКДОУ детский сад № 4 п. Лендеры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27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F56DD4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F56DD4">
              <w:rPr>
                <w:sz w:val="22"/>
                <w:szCs w:val="22"/>
              </w:rPr>
              <w:t>Ретукова</w:t>
            </w:r>
            <w:proofErr w:type="spellEnd"/>
            <w:r w:rsidRPr="00F56DD4">
              <w:rPr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>
              <w:t>з</w:t>
            </w:r>
            <w:r w:rsidRPr="002C0DC0">
              <w:t>аведующая</w:t>
            </w:r>
            <w:r>
              <w:t xml:space="preserve"> </w:t>
            </w:r>
            <w:r w:rsidRPr="0022145F">
              <w:rPr>
                <w:sz w:val="18"/>
                <w:szCs w:val="18"/>
              </w:rPr>
              <w:t>(с апреля 2022)</w:t>
            </w:r>
          </w:p>
        </w:tc>
        <w:tc>
          <w:tcPr>
            <w:tcW w:w="2083" w:type="dxa"/>
          </w:tcPr>
          <w:p w:rsidR="00C24427" w:rsidRPr="007476E1" w:rsidRDefault="00C24427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43700,53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B34D59">
            <w:pPr>
              <w:jc w:val="center"/>
            </w:pPr>
            <w:r w:rsidRPr="002C0DC0">
              <w:rPr>
                <w:b/>
              </w:rPr>
              <w:t>МКДОУ детский сад № 5 с. Реболы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28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Рожкова Татьяна Владимировна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заведующая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55063,89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B34D59">
            <w:pPr>
              <w:jc w:val="center"/>
            </w:pPr>
            <w:r w:rsidRPr="002C0DC0">
              <w:rPr>
                <w:b/>
              </w:rPr>
              <w:t xml:space="preserve">МКДОУ детский сад № 6 п. </w:t>
            </w:r>
            <w:proofErr w:type="spellStart"/>
            <w:r w:rsidRPr="002C0DC0">
              <w:rPr>
                <w:b/>
              </w:rPr>
              <w:t>Волома</w:t>
            </w:r>
            <w:proofErr w:type="spellEnd"/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29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Старук</w:t>
            </w:r>
            <w:proofErr w:type="spellEnd"/>
            <w:r w:rsidRPr="002C0DC0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заведующая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42892,48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Центр</w:t>
            </w:r>
            <w:proofErr w:type="gramEnd"/>
            <w:r>
              <w:rPr>
                <w:b/>
              </w:rPr>
              <w:t xml:space="preserve"> дополнительного образования»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35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Карпова Людмила Александровна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69089.60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</w:pPr>
            <w:r w:rsidRPr="002C0DC0">
              <w:rPr>
                <w:b/>
              </w:rPr>
              <w:t xml:space="preserve">МКУ </w:t>
            </w:r>
            <w:r w:rsidRPr="002C0DC0">
              <w:rPr>
                <w:b/>
                <w:bCs/>
              </w:rPr>
              <w:t>«</w:t>
            </w:r>
            <w:proofErr w:type="spellStart"/>
            <w:r w:rsidRPr="002C0DC0">
              <w:rPr>
                <w:b/>
                <w:bCs/>
              </w:rPr>
              <w:t>Муезерская</w:t>
            </w:r>
            <w:proofErr w:type="spellEnd"/>
            <w:r w:rsidRPr="002C0DC0">
              <w:rPr>
                <w:b/>
                <w:bCs/>
              </w:rPr>
              <w:t xml:space="preserve"> центральная районная </w:t>
            </w:r>
            <w:proofErr w:type="spellStart"/>
            <w:r w:rsidRPr="002C0DC0">
              <w:rPr>
                <w:b/>
                <w:bCs/>
              </w:rPr>
              <w:t>межпоселенческая</w:t>
            </w:r>
            <w:proofErr w:type="spellEnd"/>
            <w:r w:rsidRPr="002C0DC0">
              <w:rPr>
                <w:b/>
                <w:bCs/>
              </w:rPr>
              <w:t xml:space="preserve"> библиотека</w:t>
            </w:r>
            <w:r w:rsidRPr="002C0DC0">
              <w:rPr>
                <w:bCs/>
              </w:rPr>
              <w:t>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36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Поттоева</w:t>
            </w:r>
            <w:proofErr w:type="spellEnd"/>
            <w:r w:rsidRPr="002C0DC0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47389,90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37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 w:rsidRPr="002C0DC0">
              <w:rPr>
                <w:sz w:val="22"/>
                <w:szCs w:val="22"/>
              </w:rPr>
              <w:t>Высокос</w:t>
            </w:r>
            <w:proofErr w:type="spellEnd"/>
            <w:r w:rsidRPr="002C0DC0">
              <w:rPr>
                <w:sz w:val="22"/>
                <w:szCs w:val="22"/>
              </w:rPr>
              <w:t xml:space="preserve"> Нелли Михайловна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заместитель директора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61554,28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«Информационно- методический центр»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38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Романова Раиса Павловна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32932,70</w:t>
            </w:r>
          </w:p>
        </w:tc>
      </w:tr>
      <w:tr w:rsidR="00C24427" w:rsidRPr="002C0DC0" w:rsidTr="00F93B85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МБУ «Централизованная клубная система»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39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Голенкова</w:t>
            </w:r>
            <w:proofErr w:type="spellEnd"/>
            <w:r>
              <w:rPr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Директор</w:t>
            </w:r>
            <w:r>
              <w:t xml:space="preserve"> </w:t>
            </w:r>
            <w:r w:rsidRPr="0022145F">
              <w:rPr>
                <w:sz w:val="18"/>
                <w:szCs w:val="18"/>
              </w:rPr>
              <w:t>(с августа 2022)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65647,66</w:t>
            </w:r>
          </w:p>
        </w:tc>
      </w:tr>
      <w:tr w:rsidR="00C24427" w:rsidRPr="002C0DC0" w:rsidTr="00CB3E5A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«Централизованная бухгалтерия администрации</w:t>
            </w:r>
          </w:p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Муезерского муниципального района»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40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Трофимова Светлана Анатольевна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руководитель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69610,21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41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Елена Евгеньевна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главный бухгалтер</w:t>
            </w:r>
          </w:p>
        </w:tc>
        <w:tc>
          <w:tcPr>
            <w:tcW w:w="2083" w:type="dxa"/>
          </w:tcPr>
          <w:p w:rsidR="00C24427" w:rsidRPr="009F4D65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63553,19</w:t>
            </w:r>
          </w:p>
        </w:tc>
      </w:tr>
      <w:tr w:rsidR="00C24427" w:rsidRPr="002C0DC0" w:rsidTr="00CB3E5A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«Муезерский межмуниципальный районный архив»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42</w:t>
            </w:r>
            <w:r w:rsidRPr="002C0DC0">
              <w:t>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 xml:space="preserve">Климашевская Елена </w:t>
            </w:r>
            <w:proofErr w:type="spellStart"/>
            <w:r w:rsidRPr="002C0DC0">
              <w:rPr>
                <w:sz w:val="22"/>
                <w:szCs w:val="22"/>
              </w:rPr>
              <w:t>Эйновна</w:t>
            </w:r>
            <w:proofErr w:type="spellEnd"/>
          </w:p>
        </w:tc>
        <w:tc>
          <w:tcPr>
            <w:tcW w:w="3003" w:type="dxa"/>
          </w:tcPr>
          <w:p w:rsidR="00C24427" w:rsidRPr="002C0DC0" w:rsidRDefault="00C24427" w:rsidP="003651B7">
            <w:r w:rsidRPr="002C0DC0">
              <w:t>директор</w:t>
            </w:r>
          </w:p>
        </w:tc>
        <w:tc>
          <w:tcPr>
            <w:tcW w:w="2083" w:type="dxa"/>
          </w:tcPr>
          <w:p w:rsidR="00C24427" w:rsidRPr="007476E1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47972.70</w:t>
            </w:r>
          </w:p>
        </w:tc>
      </w:tr>
      <w:tr w:rsidR="00C24427" w:rsidRPr="002C0DC0" w:rsidTr="00CB3E5A">
        <w:tc>
          <w:tcPr>
            <w:tcW w:w="9694" w:type="dxa"/>
            <w:gridSpan w:val="5"/>
          </w:tcPr>
          <w:p w:rsidR="00C24427" w:rsidRPr="002C0DC0" w:rsidRDefault="00C24427" w:rsidP="00F30121">
            <w:pPr>
              <w:jc w:val="center"/>
              <w:rPr>
                <w:b/>
              </w:rPr>
            </w:pPr>
            <w:r w:rsidRPr="002C0DC0">
              <w:rPr>
                <w:b/>
              </w:rPr>
              <w:t>МКУ «Хозяйственная группа»</w:t>
            </w:r>
          </w:p>
        </w:tc>
      </w:tr>
      <w:tr w:rsidR="00C24427" w:rsidRPr="002C0DC0" w:rsidTr="00F93B85">
        <w:tc>
          <w:tcPr>
            <w:tcW w:w="648" w:type="dxa"/>
          </w:tcPr>
          <w:p w:rsidR="00C24427" w:rsidRPr="002C0DC0" w:rsidRDefault="00C24427" w:rsidP="00FF7238">
            <w:pPr>
              <w:jc w:val="center"/>
            </w:pPr>
            <w:r>
              <w:t>44.</w:t>
            </w:r>
          </w:p>
        </w:tc>
        <w:tc>
          <w:tcPr>
            <w:tcW w:w="3960" w:type="dxa"/>
            <w:gridSpan w:val="2"/>
          </w:tcPr>
          <w:p w:rsidR="00C24427" w:rsidRPr="002C0DC0" w:rsidRDefault="00C24427" w:rsidP="00A14D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Насоновская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3003" w:type="dxa"/>
          </w:tcPr>
          <w:p w:rsidR="00C24427" w:rsidRPr="002C0DC0" w:rsidRDefault="00C24427" w:rsidP="003651B7">
            <w:r>
              <w:t xml:space="preserve">Директор </w:t>
            </w:r>
          </w:p>
        </w:tc>
        <w:tc>
          <w:tcPr>
            <w:tcW w:w="2083" w:type="dxa"/>
          </w:tcPr>
          <w:p w:rsidR="00C24427" w:rsidRDefault="00835F5D" w:rsidP="00F3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43681.50</w:t>
            </w:r>
          </w:p>
        </w:tc>
      </w:tr>
    </w:tbl>
    <w:p w:rsidR="00B82784" w:rsidRPr="002C0DC0" w:rsidRDefault="00B82784"/>
    <w:sectPr w:rsidR="00B82784" w:rsidRPr="002C0DC0" w:rsidSect="00A14DC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4DCC"/>
    <w:rsid w:val="0001250A"/>
    <w:rsid w:val="00016D8A"/>
    <w:rsid w:val="00085453"/>
    <w:rsid w:val="0009212E"/>
    <w:rsid w:val="000C79FB"/>
    <w:rsid w:val="00142CB6"/>
    <w:rsid w:val="001C34DE"/>
    <w:rsid w:val="0022145F"/>
    <w:rsid w:val="00221A0A"/>
    <w:rsid w:val="00295903"/>
    <w:rsid w:val="002C0DC0"/>
    <w:rsid w:val="0031333B"/>
    <w:rsid w:val="003651B7"/>
    <w:rsid w:val="003848DF"/>
    <w:rsid w:val="003D0A1F"/>
    <w:rsid w:val="0042348D"/>
    <w:rsid w:val="004517C3"/>
    <w:rsid w:val="004A5637"/>
    <w:rsid w:val="004B25D7"/>
    <w:rsid w:val="00526DBA"/>
    <w:rsid w:val="005305E8"/>
    <w:rsid w:val="00562096"/>
    <w:rsid w:val="0057449F"/>
    <w:rsid w:val="0059792D"/>
    <w:rsid w:val="005C56CF"/>
    <w:rsid w:val="0061594A"/>
    <w:rsid w:val="006C58DF"/>
    <w:rsid w:val="00702A92"/>
    <w:rsid w:val="007476E1"/>
    <w:rsid w:val="007A5A4C"/>
    <w:rsid w:val="007B1849"/>
    <w:rsid w:val="007B3104"/>
    <w:rsid w:val="007B550C"/>
    <w:rsid w:val="008023CF"/>
    <w:rsid w:val="00812A52"/>
    <w:rsid w:val="00825EB3"/>
    <w:rsid w:val="00835F5D"/>
    <w:rsid w:val="00866069"/>
    <w:rsid w:val="0087445D"/>
    <w:rsid w:val="00875E38"/>
    <w:rsid w:val="008E4946"/>
    <w:rsid w:val="00917300"/>
    <w:rsid w:val="00917C69"/>
    <w:rsid w:val="009235A2"/>
    <w:rsid w:val="00946C80"/>
    <w:rsid w:val="009D5579"/>
    <w:rsid w:val="009F4D65"/>
    <w:rsid w:val="00A14DCC"/>
    <w:rsid w:val="00A329A5"/>
    <w:rsid w:val="00A76390"/>
    <w:rsid w:val="00AA29AF"/>
    <w:rsid w:val="00AC49B0"/>
    <w:rsid w:val="00AF6138"/>
    <w:rsid w:val="00B03CE2"/>
    <w:rsid w:val="00B24EC9"/>
    <w:rsid w:val="00B34D59"/>
    <w:rsid w:val="00B82784"/>
    <w:rsid w:val="00B92C63"/>
    <w:rsid w:val="00B97881"/>
    <w:rsid w:val="00BB26EC"/>
    <w:rsid w:val="00C153D5"/>
    <w:rsid w:val="00C24427"/>
    <w:rsid w:val="00C57ED3"/>
    <w:rsid w:val="00CB3E5A"/>
    <w:rsid w:val="00CB7245"/>
    <w:rsid w:val="00D430D4"/>
    <w:rsid w:val="00D51E42"/>
    <w:rsid w:val="00D8583C"/>
    <w:rsid w:val="00DC2C13"/>
    <w:rsid w:val="00DC4798"/>
    <w:rsid w:val="00DD2CA3"/>
    <w:rsid w:val="00E317DD"/>
    <w:rsid w:val="00E36EEE"/>
    <w:rsid w:val="00EF32F5"/>
    <w:rsid w:val="00F07ECE"/>
    <w:rsid w:val="00F30121"/>
    <w:rsid w:val="00F41E29"/>
    <w:rsid w:val="00F56DD4"/>
    <w:rsid w:val="00F8156C"/>
    <w:rsid w:val="00F93B85"/>
    <w:rsid w:val="00FE2255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CC"/>
    <w:rPr>
      <w:sz w:val="24"/>
      <w:szCs w:val="24"/>
    </w:rPr>
  </w:style>
  <w:style w:type="paragraph" w:styleId="1">
    <w:name w:val="heading 1"/>
    <w:basedOn w:val="a"/>
    <w:next w:val="a"/>
    <w:qFormat/>
    <w:rsid w:val="00A14DC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D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F35A-F316-497B-8D77-65E8CA96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Купреева ОВ</cp:lastModifiedBy>
  <cp:revision>4</cp:revision>
  <cp:lastPrinted>2022-02-16T08:28:00Z</cp:lastPrinted>
  <dcterms:created xsi:type="dcterms:W3CDTF">2024-03-07T08:10:00Z</dcterms:created>
  <dcterms:modified xsi:type="dcterms:W3CDTF">2024-03-07T08:47:00Z</dcterms:modified>
</cp:coreProperties>
</file>