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5AF" w:rsidRDefault="00C427BF" w:rsidP="00D95404">
      <w:pPr>
        <w:pStyle w:val="a3"/>
        <w:spacing w:before="6"/>
        <w:ind w:left="0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9959340</wp:posOffset>
                </wp:positionH>
                <wp:positionV relativeFrom="page">
                  <wp:posOffset>2856230</wp:posOffset>
                </wp:positionV>
                <wp:extent cx="0" cy="0"/>
                <wp:effectExtent l="0" t="0" r="0" b="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4385">
                          <a:solidFill>
                            <a:srgbClr val="DADCD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14E833" id="Line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4.2pt,224.9pt" to="784.2pt,2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" strokecolor="#dadcdd" strokeweight=".1218mm">
                <w10:wrap anchorx="page" anchory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9959340</wp:posOffset>
                </wp:positionH>
                <wp:positionV relativeFrom="page">
                  <wp:posOffset>3571240</wp:posOffset>
                </wp:positionV>
                <wp:extent cx="0" cy="0"/>
                <wp:effectExtent l="0" t="0" r="0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4385">
                          <a:solidFill>
                            <a:srgbClr val="DADCD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C6AF8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4.2pt,281.2pt" to="784.2pt,2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" strokecolor="#dadcdd" strokeweight=".1218mm">
                <w10:wrap anchorx="page" anchory="page"/>
              </v:line>
            </w:pict>
          </mc:Fallback>
        </mc:AlternateContent>
      </w:r>
    </w:p>
    <w:p w:rsidR="005845AF" w:rsidRDefault="00D95404" w:rsidP="00D95404">
      <w:pPr>
        <w:spacing w:before="94" w:line="237" w:lineRule="auto"/>
        <w:ind w:right="179"/>
        <w:jc w:val="both"/>
        <w:rPr>
          <w:spacing w:val="-4"/>
        </w:rPr>
      </w:pPr>
      <w:r>
        <w:rPr>
          <w:spacing w:val="-4"/>
        </w:rPr>
        <w:t xml:space="preserve">                                              </w:t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  <w:t>УТВЕРЖДЕН</w:t>
      </w:r>
    </w:p>
    <w:p w:rsidR="00D95404" w:rsidRDefault="00D95404" w:rsidP="00D95404">
      <w:pPr>
        <w:spacing w:line="237" w:lineRule="auto"/>
        <w:ind w:left="10800" w:right="179"/>
        <w:jc w:val="both"/>
        <w:rPr>
          <w:spacing w:val="-4"/>
        </w:rPr>
      </w:pPr>
      <w:r>
        <w:rPr>
          <w:spacing w:val="-4"/>
        </w:rPr>
        <w:t xml:space="preserve">постановлением администрации </w:t>
      </w:r>
    </w:p>
    <w:p w:rsidR="00D95404" w:rsidRDefault="00D95404" w:rsidP="00D95404">
      <w:pPr>
        <w:spacing w:line="237" w:lineRule="auto"/>
        <w:ind w:left="10800" w:right="179"/>
        <w:jc w:val="both"/>
        <w:rPr>
          <w:spacing w:val="-4"/>
        </w:rPr>
      </w:pPr>
      <w:r>
        <w:rPr>
          <w:spacing w:val="-4"/>
        </w:rPr>
        <w:t xml:space="preserve">Муезерского муниципального района </w:t>
      </w:r>
    </w:p>
    <w:p w:rsidR="00D95404" w:rsidRDefault="00D95404" w:rsidP="00D95404">
      <w:pPr>
        <w:spacing w:line="237" w:lineRule="auto"/>
        <w:ind w:left="9447" w:right="179"/>
        <w:jc w:val="both"/>
        <w:rPr>
          <w:spacing w:val="-4"/>
        </w:rPr>
      </w:pPr>
      <w:r>
        <w:rPr>
          <w:spacing w:val="-4"/>
        </w:rPr>
        <w:t xml:space="preserve">                          от      </w:t>
      </w:r>
      <w:r w:rsidR="00952917">
        <w:rPr>
          <w:spacing w:val="-4"/>
        </w:rPr>
        <w:t>03</w:t>
      </w:r>
      <w:r>
        <w:rPr>
          <w:spacing w:val="-4"/>
        </w:rPr>
        <w:t xml:space="preserve">    марта 2022г. № </w:t>
      </w:r>
      <w:r w:rsidR="00952917">
        <w:rPr>
          <w:spacing w:val="-4"/>
        </w:rPr>
        <w:t xml:space="preserve"> 65</w:t>
      </w:r>
      <w:bookmarkStart w:id="0" w:name="_GoBack"/>
      <w:bookmarkEnd w:id="0"/>
      <w:r>
        <w:rPr>
          <w:spacing w:val="-4"/>
        </w:rPr>
        <w:t xml:space="preserve">  </w:t>
      </w:r>
    </w:p>
    <w:p w:rsidR="005845AF" w:rsidRDefault="005845AF">
      <w:pPr>
        <w:pStyle w:val="a3"/>
        <w:spacing w:before="3"/>
        <w:ind w:left="0"/>
        <w:jc w:val="left"/>
        <w:rPr>
          <w:sz w:val="2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"/>
        <w:gridCol w:w="475"/>
        <w:gridCol w:w="390"/>
        <w:gridCol w:w="402"/>
        <w:gridCol w:w="492"/>
        <w:gridCol w:w="686"/>
        <w:gridCol w:w="437"/>
        <w:gridCol w:w="513"/>
        <w:gridCol w:w="478"/>
        <w:gridCol w:w="478"/>
        <w:gridCol w:w="595"/>
        <w:gridCol w:w="402"/>
        <w:gridCol w:w="372"/>
        <w:gridCol w:w="9"/>
        <w:gridCol w:w="381"/>
        <w:gridCol w:w="388"/>
        <w:gridCol w:w="277"/>
        <w:gridCol w:w="415"/>
        <w:gridCol w:w="374"/>
        <w:gridCol w:w="374"/>
        <w:gridCol w:w="270"/>
        <w:gridCol w:w="249"/>
        <w:gridCol w:w="581"/>
        <w:gridCol w:w="388"/>
        <w:gridCol w:w="353"/>
        <w:gridCol w:w="353"/>
        <w:gridCol w:w="381"/>
        <w:gridCol w:w="153"/>
        <w:gridCol w:w="789"/>
        <w:gridCol w:w="686"/>
        <w:gridCol w:w="444"/>
        <w:gridCol w:w="409"/>
        <w:gridCol w:w="423"/>
        <w:gridCol w:w="430"/>
        <w:gridCol w:w="444"/>
      </w:tblGrid>
      <w:tr w:rsidR="005845AF" w:rsidTr="00583934">
        <w:trPr>
          <w:trHeight w:val="204"/>
        </w:trPr>
        <w:tc>
          <w:tcPr>
            <w:tcW w:w="14103" w:type="dxa"/>
            <w:gridSpan w:val="34"/>
          </w:tcPr>
          <w:p w:rsidR="005845AF" w:rsidRDefault="00342BE5">
            <w:pPr>
              <w:pStyle w:val="TableParagraph"/>
              <w:spacing w:before="34"/>
              <w:ind w:left="5294" w:right="5297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Реестр мест (площадок) накопления твердых коммунальных</w:t>
            </w:r>
            <w:r>
              <w:rPr>
                <w:b/>
                <w:spacing w:val="-7"/>
                <w:sz w:val="11"/>
              </w:rPr>
              <w:t xml:space="preserve"> </w:t>
            </w:r>
            <w:r>
              <w:rPr>
                <w:b/>
                <w:sz w:val="11"/>
              </w:rPr>
              <w:t>отходов</w:t>
            </w:r>
          </w:p>
        </w:tc>
        <w:tc>
          <w:tcPr>
            <w:tcW w:w="444" w:type="dxa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</w:tc>
      </w:tr>
      <w:tr w:rsidR="005845AF" w:rsidTr="00583934">
        <w:trPr>
          <w:trHeight w:val="1227"/>
        </w:trPr>
        <w:tc>
          <w:tcPr>
            <w:tcW w:w="256" w:type="dxa"/>
            <w:vMerge w:val="restart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342BE5">
            <w:pPr>
              <w:pStyle w:val="TableParagraph"/>
              <w:spacing w:before="71" w:line="288" w:lineRule="auto"/>
              <w:ind w:left="64" w:firstLine="13"/>
              <w:rPr>
                <w:sz w:val="10"/>
              </w:rPr>
            </w:pPr>
            <w:r>
              <w:rPr>
                <w:w w:val="105"/>
                <w:sz w:val="10"/>
              </w:rPr>
              <w:t>№ п/п</w:t>
            </w:r>
          </w:p>
        </w:tc>
        <w:tc>
          <w:tcPr>
            <w:tcW w:w="2445" w:type="dxa"/>
            <w:gridSpan w:val="5"/>
          </w:tcPr>
          <w:p w:rsidR="005845AF" w:rsidRDefault="00342BE5">
            <w:pPr>
              <w:pStyle w:val="TableParagraph"/>
              <w:spacing w:before="8" w:line="288" w:lineRule="auto"/>
              <w:ind w:left="858" w:right="76" w:hanging="699"/>
              <w:rPr>
                <w:sz w:val="10"/>
              </w:rPr>
            </w:pPr>
            <w:r>
              <w:rPr>
                <w:w w:val="105"/>
                <w:sz w:val="10"/>
              </w:rPr>
              <w:t>Раздел 1.Данные о нахождении мест (площадок) накоплении ТКО</w:t>
            </w:r>
          </w:p>
        </w:tc>
        <w:tc>
          <w:tcPr>
            <w:tcW w:w="8221" w:type="dxa"/>
            <w:gridSpan w:val="22"/>
          </w:tcPr>
          <w:p w:rsidR="005845AF" w:rsidRDefault="00342BE5">
            <w:pPr>
              <w:pStyle w:val="TableParagraph"/>
              <w:spacing w:before="8"/>
              <w:ind w:left="2182" w:right="220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Раздел 2. Данные о технических характеристиках мест (площадок) накопления ТКО</w:t>
            </w:r>
          </w:p>
        </w:tc>
        <w:tc>
          <w:tcPr>
            <w:tcW w:w="1475" w:type="dxa"/>
            <w:gridSpan w:val="2"/>
          </w:tcPr>
          <w:p w:rsidR="005845AF" w:rsidRDefault="00342BE5">
            <w:pPr>
              <w:pStyle w:val="TableParagraph"/>
              <w:spacing w:before="8" w:line="288" w:lineRule="auto"/>
              <w:ind w:left="3" w:right="40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 xml:space="preserve">Раздел 3. </w:t>
            </w:r>
            <w:r>
              <w:rPr>
                <w:spacing w:val="-3"/>
                <w:w w:val="105"/>
                <w:sz w:val="10"/>
              </w:rPr>
              <w:t xml:space="preserve">Данные </w:t>
            </w:r>
            <w:r>
              <w:rPr>
                <w:w w:val="105"/>
                <w:sz w:val="10"/>
              </w:rPr>
              <w:t xml:space="preserve">об </w:t>
            </w:r>
            <w:r>
              <w:rPr>
                <w:spacing w:val="-2"/>
                <w:w w:val="105"/>
                <w:sz w:val="10"/>
              </w:rPr>
              <w:t xml:space="preserve">источниках </w:t>
            </w:r>
            <w:r>
              <w:rPr>
                <w:spacing w:val="-3"/>
                <w:w w:val="105"/>
                <w:sz w:val="10"/>
              </w:rPr>
              <w:t xml:space="preserve">образования </w:t>
            </w:r>
            <w:r>
              <w:rPr>
                <w:w w:val="105"/>
                <w:sz w:val="10"/>
              </w:rPr>
              <w:t xml:space="preserve">ТКО, которые складируются в местах ( площадках) </w:t>
            </w:r>
            <w:r>
              <w:rPr>
                <w:spacing w:val="-4"/>
                <w:w w:val="105"/>
                <w:sz w:val="10"/>
              </w:rPr>
              <w:t xml:space="preserve">накопления </w:t>
            </w:r>
            <w:r>
              <w:rPr>
                <w:w w:val="105"/>
                <w:sz w:val="10"/>
              </w:rPr>
              <w:t xml:space="preserve">ТКО и сведения о собственниках мест </w:t>
            </w:r>
            <w:r>
              <w:rPr>
                <w:spacing w:val="-3"/>
                <w:w w:val="105"/>
                <w:sz w:val="10"/>
              </w:rPr>
              <w:t xml:space="preserve">(площадок) </w:t>
            </w:r>
            <w:r>
              <w:rPr>
                <w:spacing w:val="-4"/>
                <w:w w:val="105"/>
                <w:sz w:val="10"/>
              </w:rPr>
              <w:t xml:space="preserve">накопления </w:t>
            </w:r>
            <w:r>
              <w:rPr>
                <w:w w:val="105"/>
                <w:sz w:val="10"/>
              </w:rPr>
              <w:t>ТКО</w:t>
            </w:r>
          </w:p>
        </w:tc>
        <w:tc>
          <w:tcPr>
            <w:tcW w:w="2150" w:type="dxa"/>
            <w:gridSpan w:val="5"/>
          </w:tcPr>
          <w:p w:rsidR="005845AF" w:rsidRDefault="00342BE5">
            <w:pPr>
              <w:pStyle w:val="TableParagraph"/>
              <w:spacing w:before="8" w:line="288" w:lineRule="auto"/>
              <w:ind w:left="14" w:right="65" w:firstLine="1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 xml:space="preserve">Раздел 4. </w:t>
            </w:r>
            <w:r>
              <w:rPr>
                <w:spacing w:val="-3"/>
                <w:w w:val="105"/>
                <w:sz w:val="10"/>
              </w:rPr>
              <w:t xml:space="preserve">Данные </w:t>
            </w:r>
            <w:r>
              <w:rPr>
                <w:w w:val="105"/>
                <w:sz w:val="10"/>
              </w:rPr>
              <w:t xml:space="preserve">об </w:t>
            </w:r>
            <w:r>
              <w:rPr>
                <w:spacing w:val="-4"/>
                <w:w w:val="105"/>
                <w:sz w:val="10"/>
              </w:rPr>
              <w:t xml:space="preserve">организации </w:t>
            </w:r>
            <w:r>
              <w:rPr>
                <w:w w:val="105"/>
                <w:sz w:val="10"/>
              </w:rPr>
              <w:t>осуществляюшей вывоз ТКО, КГО, РНО, которые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складируются</w:t>
            </w:r>
            <w:r>
              <w:rPr>
                <w:spacing w:val="-10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на</w:t>
            </w:r>
            <w:r>
              <w:rPr>
                <w:spacing w:val="-8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местах</w:t>
            </w:r>
            <w:r>
              <w:rPr>
                <w:spacing w:val="-1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r>
              <w:rPr>
                <w:spacing w:val="-10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площадках) </w:t>
            </w:r>
            <w:r>
              <w:rPr>
                <w:spacing w:val="-4"/>
                <w:w w:val="105"/>
                <w:sz w:val="10"/>
              </w:rPr>
              <w:t xml:space="preserve">накопления </w:t>
            </w:r>
            <w:r>
              <w:rPr>
                <w:w w:val="105"/>
                <w:sz w:val="10"/>
              </w:rPr>
              <w:t xml:space="preserve">ТКО, </w:t>
            </w:r>
            <w:r>
              <w:rPr>
                <w:spacing w:val="-3"/>
                <w:w w:val="105"/>
                <w:sz w:val="10"/>
              </w:rPr>
              <w:t>периодичность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вывоза</w:t>
            </w:r>
          </w:p>
        </w:tc>
      </w:tr>
      <w:tr w:rsidR="005845AF" w:rsidTr="00583934">
        <w:trPr>
          <w:trHeight w:val="342"/>
        </w:trPr>
        <w:tc>
          <w:tcPr>
            <w:tcW w:w="256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gridSpan w:val="2"/>
            <w:vMerge w:val="restart"/>
          </w:tcPr>
          <w:p w:rsidR="005845AF" w:rsidRDefault="00342BE5">
            <w:pPr>
              <w:pStyle w:val="TableParagraph"/>
              <w:spacing w:before="9"/>
              <w:ind w:left="271" w:right="26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Адрес</w:t>
            </w:r>
          </w:p>
        </w:tc>
        <w:tc>
          <w:tcPr>
            <w:tcW w:w="894" w:type="dxa"/>
            <w:gridSpan w:val="2"/>
            <w:vMerge w:val="restart"/>
          </w:tcPr>
          <w:p w:rsidR="005845AF" w:rsidRDefault="00342BE5">
            <w:pPr>
              <w:pStyle w:val="TableParagraph"/>
              <w:spacing w:before="9" w:line="288" w:lineRule="auto"/>
              <w:ind w:left="24" w:right="22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 xml:space="preserve">Ориентированные </w:t>
            </w:r>
            <w:r>
              <w:rPr>
                <w:sz w:val="10"/>
              </w:rPr>
              <w:t xml:space="preserve">географические </w:t>
            </w:r>
            <w:r>
              <w:rPr>
                <w:w w:val="105"/>
                <w:sz w:val="10"/>
              </w:rPr>
              <w:t>координаты X.Y (Yandex карты)</w:t>
            </w:r>
          </w:p>
        </w:tc>
        <w:tc>
          <w:tcPr>
            <w:tcW w:w="686" w:type="dxa"/>
            <w:vMerge w:val="restart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spacing w:before="1"/>
              <w:rPr>
                <w:sz w:val="12"/>
              </w:rPr>
            </w:pPr>
          </w:p>
          <w:p w:rsidR="005845AF" w:rsidRDefault="00342BE5">
            <w:pPr>
              <w:pStyle w:val="TableParagraph"/>
              <w:spacing w:line="288" w:lineRule="auto"/>
              <w:ind w:left="74" w:firstLine="124"/>
              <w:rPr>
                <w:sz w:val="10"/>
              </w:rPr>
            </w:pPr>
            <w:r>
              <w:rPr>
                <w:w w:val="105"/>
                <w:sz w:val="10"/>
              </w:rPr>
              <w:t>Схема размещения</w:t>
            </w:r>
          </w:p>
        </w:tc>
        <w:tc>
          <w:tcPr>
            <w:tcW w:w="437" w:type="dxa"/>
            <w:vMerge w:val="restart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4"/>
              </w:rPr>
            </w:pPr>
          </w:p>
          <w:p w:rsidR="005845AF" w:rsidRDefault="00342BE5">
            <w:pPr>
              <w:pStyle w:val="TableParagraph"/>
              <w:spacing w:line="288" w:lineRule="auto"/>
              <w:ind w:left="37" w:right="36"/>
              <w:jc w:val="center"/>
              <w:rPr>
                <w:sz w:val="10"/>
              </w:rPr>
            </w:pPr>
            <w:r>
              <w:rPr>
                <w:sz w:val="10"/>
              </w:rPr>
              <w:t xml:space="preserve">Номер </w:t>
            </w:r>
            <w:r>
              <w:rPr>
                <w:w w:val="105"/>
                <w:sz w:val="10"/>
              </w:rPr>
              <w:t>КП</w:t>
            </w:r>
          </w:p>
          <w:p w:rsidR="005845AF" w:rsidRDefault="00342BE5">
            <w:pPr>
              <w:pStyle w:val="TableParagraph"/>
              <w:spacing w:before="1" w:line="288" w:lineRule="auto"/>
              <w:ind w:left="44" w:right="36"/>
              <w:jc w:val="center"/>
              <w:rPr>
                <w:sz w:val="10"/>
              </w:rPr>
            </w:pPr>
            <w:r>
              <w:rPr>
                <w:sz w:val="10"/>
              </w:rPr>
              <w:t xml:space="preserve">(номер </w:t>
            </w:r>
            <w:r>
              <w:rPr>
                <w:w w:val="105"/>
                <w:sz w:val="10"/>
              </w:rPr>
              <w:t>района или округа</w:t>
            </w:r>
          </w:p>
          <w:p w:rsidR="005845AF" w:rsidRDefault="00342BE5">
            <w:pPr>
              <w:pStyle w:val="TableParagraph"/>
              <w:spacing w:before="1" w:line="288" w:lineRule="auto"/>
              <w:ind w:left="80" w:right="-13" w:hanging="56"/>
              <w:rPr>
                <w:sz w:val="10"/>
              </w:rPr>
            </w:pPr>
            <w:r>
              <w:rPr>
                <w:w w:val="105"/>
                <w:sz w:val="10"/>
              </w:rPr>
              <w:t>/порядко вый номер КП)</w:t>
            </w:r>
          </w:p>
        </w:tc>
        <w:tc>
          <w:tcPr>
            <w:tcW w:w="513" w:type="dxa"/>
            <w:vMerge w:val="restart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342BE5">
            <w:pPr>
              <w:pStyle w:val="TableParagraph"/>
              <w:spacing w:before="70" w:line="288" w:lineRule="auto"/>
              <w:ind w:left="9" w:right="19" w:firstLine="69"/>
              <w:rPr>
                <w:sz w:val="10"/>
              </w:rPr>
            </w:pPr>
            <w:r>
              <w:rPr>
                <w:w w:val="105"/>
                <w:sz w:val="10"/>
              </w:rPr>
              <w:t xml:space="preserve">Тип КП </w:t>
            </w:r>
            <w:r>
              <w:rPr>
                <w:sz w:val="10"/>
              </w:rPr>
              <w:t xml:space="preserve">(открытая/ </w:t>
            </w:r>
            <w:r>
              <w:rPr>
                <w:w w:val="105"/>
                <w:sz w:val="10"/>
              </w:rPr>
              <w:t>закрытая)</w:t>
            </w:r>
          </w:p>
        </w:tc>
        <w:tc>
          <w:tcPr>
            <w:tcW w:w="478" w:type="dxa"/>
            <w:vMerge w:val="restart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spacing w:before="1"/>
              <w:rPr>
                <w:sz w:val="12"/>
              </w:rPr>
            </w:pPr>
          </w:p>
          <w:p w:rsidR="005845AF" w:rsidRDefault="00342BE5">
            <w:pPr>
              <w:pStyle w:val="TableParagraph"/>
              <w:spacing w:line="288" w:lineRule="auto"/>
              <w:ind w:left="118" w:right="-2" w:hanging="104"/>
              <w:rPr>
                <w:sz w:val="10"/>
              </w:rPr>
            </w:pPr>
            <w:r>
              <w:rPr>
                <w:w w:val="105"/>
                <w:sz w:val="10"/>
              </w:rPr>
              <w:t>Площадь, кв. м</w:t>
            </w:r>
          </w:p>
        </w:tc>
        <w:tc>
          <w:tcPr>
            <w:tcW w:w="478" w:type="dxa"/>
            <w:vMerge w:val="restart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spacing w:before="1"/>
              <w:rPr>
                <w:sz w:val="12"/>
              </w:rPr>
            </w:pPr>
          </w:p>
          <w:p w:rsidR="005845AF" w:rsidRDefault="00342BE5">
            <w:pPr>
              <w:pStyle w:val="TableParagraph"/>
              <w:spacing w:line="288" w:lineRule="auto"/>
              <w:ind w:left="7" w:right="2" w:firstLine="6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 xml:space="preserve">Материал </w:t>
            </w:r>
            <w:r>
              <w:rPr>
                <w:spacing w:val="-4"/>
                <w:w w:val="105"/>
                <w:sz w:val="10"/>
              </w:rPr>
              <w:t>основания</w:t>
            </w:r>
          </w:p>
        </w:tc>
        <w:tc>
          <w:tcPr>
            <w:tcW w:w="595" w:type="dxa"/>
            <w:vMerge w:val="restart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spacing w:before="1"/>
              <w:rPr>
                <w:sz w:val="8"/>
              </w:rPr>
            </w:pPr>
          </w:p>
          <w:p w:rsidR="005845AF" w:rsidRDefault="00342BE5">
            <w:pPr>
              <w:pStyle w:val="TableParagraph"/>
              <w:ind w:left="20"/>
              <w:rPr>
                <w:sz w:val="10"/>
              </w:rPr>
            </w:pPr>
            <w:r>
              <w:rPr>
                <w:w w:val="105"/>
                <w:sz w:val="10"/>
              </w:rPr>
              <w:t>Ограждение</w:t>
            </w:r>
          </w:p>
        </w:tc>
        <w:tc>
          <w:tcPr>
            <w:tcW w:w="1829" w:type="dxa"/>
            <w:gridSpan w:val="6"/>
          </w:tcPr>
          <w:p w:rsidR="005845AF" w:rsidRDefault="00342BE5">
            <w:pPr>
              <w:pStyle w:val="TableParagraph"/>
              <w:spacing w:before="9"/>
              <w:ind w:left="171"/>
              <w:rPr>
                <w:sz w:val="10"/>
              </w:rPr>
            </w:pPr>
            <w:r>
              <w:rPr>
                <w:w w:val="105"/>
                <w:sz w:val="10"/>
              </w:rPr>
              <w:t>Контейнеры для накопления ТКО</w:t>
            </w:r>
          </w:p>
        </w:tc>
        <w:tc>
          <w:tcPr>
            <w:tcW w:w="1682" w:type="dxa"/>
            <w:gridSpan w:val="5"/>
          </w:tcPr>
          <w:p w:rsidR="005845AF" w:rsidRDefault="00342BE5">
            <w:pPr>
              <w:pStyle w:val="TableParagraph"/>
              <w:spacing w:before="9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 xml:space="preserve">Бункеры/отсеки для </w:t>
            </w:r>
            <w:r>
              <w:rPr>
                <w:spacing w:val="-4"/>
                <w:w w:val="105"/>
                <w:sz w:val="10"/>
              </w:rPr>
              <w:t xml:space="preserve">накопления </w:t>
            </w:r>
            <w:r>
              <w:rPr>
                <w:w w:val="105"/>
                <w:sz w:val="10"/>
              </w:rPr>
              <w:t>КГО</w:t>
            </w:r>
          </w:p>
        </w:tc>
        <w:tc>
          <w:tcPr>
            <w:tcW w:w="2209" w:type="dxa"/>
            <w:gridSpan w:val="6"/>
          </w:tcPr>
          <w:p w:rsidR="005845AF" w:rsidRDefault="00342BE5">
            <w:pPr>
              <w:pStyle w:val="TableParagraph"/>
              <w:spacing w:before="9"/>
              <w:ind w:left="608"/>
              <w:rPr>
                <w:sz w:val="10"/>
              </w:rPr>
            </w:pPr>
            <w:r>
              <w:rPr>
                <w:w w:val="105"/>
                <w:sz w:val="10"/>
              </w:rPr>
              <w:t>Контейнеры для РНО</w:t>
            </w:r>
          </w:p>
        </w:tc>
        <w:tc>
          <w:tcPr>
            <w:tcW w:w="789" w:type="dxa"/>
            <w:vMerge w:val="restart"/>
          </w:tcPr>
          <w:p w:rsidR="005845AF" w:rsidRDefault="00342BE5">
            <w:pPr>
              <w:pStyle w:val="TableParagraph"/>
              <w:spacing w:before="9" w:line="288" w:lineRule="auto"/>
              <w:ind w:left="81" w:right="112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Источники образования ТКО</w:t>
            </w:r>
          </w:p>
          <w:p w:rsidR="005845AF" w:rsidRDefault="00342BE5">
            <w:pPr>
              <w:pStyle w:val="TableParagraph"/>
              <w:spacing w:line="288" w:lineRule="auto"/>
              <w:ind w:left="17" w:right="56" w:hanging="2"/>
              <w:jc w:val="center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 xml:space="preserve">(наименование </w:t>
            </w:r>
            <w:r>
              <w:rPr>
                <w:w w:val="105"/>
                <w:sz w:val="10"/>
              </w:rPr>
              <w:t xml:space="preserve">юридического </w:t>
            </w:r>
            <w:r>
              <w:rPr>
                <w:spacing w:val="-4"/>
                <w:w w:val="105"/>
                <w:sz w:val="10"/>
              </w:rPr>
              <w:t xml:space="preserve">лица/ </w:t>
            </w:r>
            <w:r>
              <w:rPr>
                <w:w w:val="105"/>
                <w:sz w:val="10"/>
              </w:rPr>
              <w:t xml:space="preserve">ИП/ </w:t>
            </w:r>
            <w:r>
              <w:rPr>
                <w:spacing w:val="-4"/>
                <w:w w:val="105"/>
                <w:sz w:val="10"/>
              </w:rPr>
              <w:t xml:space="preserve">муниципальная </w:t>
            </w:r>
            <w:r>
              <w:rPr>
                <w:w w:val="105"/>
                <w:sz w:val="10"/>
              </w:rPr>
              <w:t xml:space="preserve">площадка).На </w:t>
            </w:r>
            <w:r>
              <w:rPr>
                <w:spacing w:val="-5"/>
                <w:w w:val="105"/>
                <w:sz w:val="10"/>
              </w:rPr>
              <w:t xml:space="preserve">муниципальной </w:t>
            </w:r>
            <w:r>
              <w:rPr>
                <w:spacing w:val="-3"/>
                <w:w w:val="105"/>
                <w:sz w:val="10"/>
              </w:rPr>
              <w:t xml:space="preserve">площадке </w:t>
            </w:r>
            <w:r>
              <w:rPr>
                <w:w w:val="105"/>
                <w:sz w:val="10"/>
              </w:rPr>
              <w:t xml:space="preserve">указывают адреса </w:t>
            </w:r>
            <w:r>
              <w:rPr>
                <w:spacing w:val="-4"/>
                <w:w w:val="105"/>
                <w:sz w:val="10"/>
              </w:rPr>
              <w:t xml:space="preserve">(улица, </w:t>
            </w:r>
            <w:r>
              <w:rPr>
                <w:w w:val="105"/>
                <w:sz w:val="10"/>
              </w:rPr>
              <w:t xml:space="preserve">номер) домов, </w:t>
            </w:r>
            <w:r>
              <w:rPr>
                <w:spacing w:val="-3"/>
                <w:w w:val="105"/>
                <w:sz w:val="10"/>
              </w:rPr>
              <w:t xml:space="preserve">зданий, </w:t>
            </w:r>
            <w:r>
              <w:rPr>
                <w:spacing w:val="-4"/>
                <w:w w:val="105"/>
                <w:sz w:val="10"/>
              </w:rPr>
              <w:t xml:space="preserve">сооружений </w:t>
            </w:r>
            <w:r>
              <w:rPr>
                <w:w w:val="105"/>
                <w:sz w:val="10"/>
              </w:rPr>
              <w:t xml:space="preserve">с </w:t>
            </w:r>
            <w:r>
              <w:rPr>
                <w:spacing w:val="-3"/>
                <w:w w:val="105"/>
                <w:sz w:val="10"/>
              </w:rPr>
              <w:t xml:space="preserve">привязкой </w:t>
            </w:r>
            <w:r>
              <w:rPr>
                <w:w w:val="105"/>
                <w:sz w:val="10"/>
              </w:rPr>
              <w:t xml:space="preserve">к </w:t>
            </w:r>
            <w:r>
              <w:rPr>
                <w:spacing w:val="-7"/>
                <w:w w:val="105"/>
                <w:sz w:val="10"/>
              </w:rPr>
              <w:t>КП</w:t>
            </w:r>
          </w:p>
        </w:tc>
        <w:tc>
          <w:tcPr>
            <w:tcW w:w="686" w:type="dxa"/>
            <w:vMerge w:val="restart"/>
          </w:tcPr>
          <w:p w:rsidR="005845AF" w:rsidRDefault="00342BE5">
            <w:pPr>
              <w:pStyle w:val="TableParagraph"/>
              <w:spacing w:before="9" w:line="288" w:lineRule="auto"/>
              <w:ind w:left="9" w:right="46" w:hanging="2"/>
              <w:jc w:val="center"/>
              <w:rPr>
                <w:sz w:val="10"/>
              </w:rPr>
            </w:pPr>
            <w:r>
              <w:rPr>
                <w:sz w:val="10"/>
              </w:rPr>
              <w:t xml:space="preserve">Собственник </w:t>
            </w:r>
            <w:r>
              <w:rPr>
                <w:spacing w:val="-1"/>
                <w:w w:val="105"/>
                <w:sz w:val="10"/>
              </w:rPr>
              <w:t>(ответственно</w:t>
            </w:r>
            <w:r>
              <w:rPr>
                <w:w w:val="103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е </w:t>
            </w:r>
            <w:r>
              <w:rPr>
                <w:spacing w:val="-5"/>
                <w:w w:val="105"/>
                <w:sz w:val="10"/>
              </w:rPr>
              <w:t xml:space="preserve">лицо </w:t>
            </w:r>
            <w:r>
              <w:rPr>
                <w:w w:val="105"/>
                <w:sz w:val="10"/>
              </w:rPr>
              <w:t xml:space="preserve">за содержание) места </w:t>
            </w:r>
            <w:r>
              <w:rPr>
                <w:spacing w:val="-3"/>
                <w:w w:val="105"/>
                <w:sz w:val="10"/>
              </w:rPr>
              <w:t xml:space="preserve">(площадки) </w:t>
            </w:r>
            <w:r>
              <w:rPr>
                <w:spacing w:val="-4"/>
                <w:w w:val="105"/>
                <w:sz w:val="10"/>
              </w:rPr>
              <w:t xml:space="preserve">накопления </w:t>
            </w:r>
            <w:r>
              <w:rPr>
                <w:w w:val="105"/>
                <w:sz w:val="10"/>
              </w:rPr>
              <w:t>ТКО</w:t>
            </w:r>
          </w:p>
        </w:tc>
        <w:tc>
          <w:tcPr>
            <w:tcW w:w="444" w:type="dxa"/>
            <w:vMerge w:val="restart"/>
          </w:tcPr>
          <w:p w:rsidR="005845AF" w:rsidRDefault="00342BE5">
            <w:pPr>
              <w:pStyle w:val="TableParagraph"/>
              <w:spacing w:before="9" w:line="288" w:lineRule="auto"/>
              <w:ind w:left="7" w:right="44"/>
              <w:jc w:val="center"/>
              <w:rPr>
                <w:sz w:val="10"/>
              </w:rPr>
            </w:pPr>
            <w:r>
              <w:rPr>
                <w:sz w:val="10"/>
              </w:rPr>
              <w:t xml:space="preserve">Периоди </w:t>
            </w:r>
            <w:r>
              <w:rPr>
                <w:w w:val="105"/>
                <w:sz w:val="10"/>
              </w:rPr>
              <w:t>чность вывоза ТКО</w:t>
            </w:r>
          </w:p>
        </w:tc>
        <w:tc>
          <w:tcPr>
            <w:tcW w:w="409" w:type="dxa"/>
            <w:vMerge w:val="restart"/>
          </w:tcPr>
          <w:p w:rsidR="005845AF" w:rsidRDefault="00342BE5">
            <w:pPr>
              <w:pStyle w:val="TableParagraph"/>
              <w:spacing w:before="9" w:line="288" w:lineRule="auto"/>
              <w:ind w:left="-8" w:right="24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 xml:space="preserve">Периоди </w:t>
            </w:r>
            <w:r>
              <w:rPr>
                <w:w w:val="105"/>
                <w:sz w:val="10"/>
              </w:rPr>
              <w:t>чность вывоза КГО</w:t>
            </w:r>
          </w:p>
        </w:tc>
        <w:tc>
          <w:tcPr>
            <w:tcW w:w="423" w:type="dxa"/>
            <w:vMerge w:val="restart"/>
          </w:tcPr>
          <w:p w:rsidR="005845AF" w:rsidRDefault="00342BE5">
            <w:pPr>
              <w:pStyle w:val="TableParagraph"/>
              <w:spacing w:before="9" w:line="288" w:lineRule="auto"/>
              <w:ind w:left="-2" w:right="49" w:firstLine="2"/>
              <w:jc w:val="center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 xml:space="preserve">Организ </w:t>
            </w:r>
            <w:r>
              <w:rPr>
                <w:spacing w:val="-4"/>
                <w:w w:val="105"/>
                <w:sz w:val="10"/>
              </w:rPr>
              <w:t xml:space="preserve">ация </w:t>
            </w:r>
            <w:r>
              <w:rPr>
                <w:spacing w:val="-1"/>
                <w:sz w:val="10"/>
              </w:rPr>
              <w:t xml:space="preserve">осущест вляюща </w:t>
            </w:r>
            <w:r>
              <w:rPr>
                <w:w w:val="105"/>
                <w:sz w:val="10"/>
              </w:rPr>
              <w:t>я вывоз ТКО и КГО</w:t>
            </w:r>
          </w:p>
        </w:tc>
        <w:tc>
          <w:tcPr>
            <w:tcW w:w="430" w:type="dxa"/>
            <w:vMerge w:val="restart"/>
          </w:tcPr>
          <w:p w:rsidR="005845AF" w:rsidRDefault="00342BE5">
            <w:pPr>
              <w:pStyle w:val="TableParagraph"/>
              <w:spacing w:before="9" w:line="288" w:lineRule="auto"/>
              <w:ind w:left="-4" w:right="41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 xml:space="preserve">Периоди </w:t>
            </w:r>
            <w:r>
              <w:rPr>
                <w:w w:val="105"/>
                <w:sz w:val="10"/>
              </w:rPr>
              <w:t>чность вывоза РНО</w:t>
            </w:r>
          </w:p>
        </w:tc>
        <w:tc>
          <w:tcPr>
            <w:tcW w:w="444" w:type="dxa"/>
            <w:vMerge w:val="restart"/>
          </w:tcPr>
          <w:p w:rsidR="005845AF" w:rsidRDefault="00342BE5">
            <w:pPr>
              <w:pStyle w:val="TableParagraph"/>
              <w:spacing w:before="9" w:line="288" w:lineRule="auto"/>
              <w:ind w:left="-12" w:right="43" w:hanging="2"/>
              <w:jc w:val="center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 xml:space="preserve">Организа </w:t>
            </w:r>
            <w:r>
              <w:rPr>
                <w:spacing w:val="-6"/>
                <w:w w:val="105"/>
                <w:sz w:val="10"/>
              </w:rPr>
              <w:t xml:space="preserve">ция </w:t>
            </w:r>
            <w:r>
              <w:rPr>
                <w:w w:val="105"/>
                <w:sz w:val="10"/>
              </w:rPr>
              <w:t xml:space="preserve">осущест </w:t>
            </w:r>
            <w:r>
              <w:rPr>
                <w:spacing w:val="-1"/>
                <w:sz w:val="10"/>
              </w:rPr>
              <w:t xml:space="preserve">вляющая </w:t>
            </w:r>
            <w:r>
              <w:rPr>
                <w:w w:val="105"/>
                <w:sz w:val="10"/>
              </w:rPr>
              <w:t>вывоз РНО</w:t>
            </w:r>
          </w:p>
        </w:tc>
      </w:tr>
      <w:tr w:rsidR="005845AF" w:rsidTr="00583934">
        <w:trPr>
          <w:trHeight w:val="1116"/>
        </w:trPr>
        <w:tc>
          <w:tcPr>
            <w:tcW w:w="256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gridSpan w:val="2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1829" w:type="dxa"/>
            <w:gridSpan w:val="6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spacing w:before="4"/>
              <w:rPr>
                <w:sz w:val="13"/>
              </w:rPr>
            </w:pPr>
          </w:p>
          <w:p w:rsidR="005845AF" w:rsidRDefault="00342BE5">
            <w:pPr>
              <w:pStyle w:val="TableParagraph"/>
              <w:spacing w:before="1"/>
              <w:ind w:left="558"/>
              <w:rPr>
                <w:sz w:val="10"/>
              </w:rPr>
            </w:pPr>
            <w:r>
              <w:rPr>
                <w:w w:val="105"/>
                <w:sz w:val="10"/>
              </w:rPr>
              <w:t>Установленные</w:t>
            </w:r>
          </w:p>
        </w:tc>
        <w:tc>
          <w:tcPr>
            <w:tcW w:w="1682" w:type="dxa"/>
            <w:gridSpan w:val="5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spacing w:before="4"/>
              <w:rPr>
                <w:sz w:val="13"/>
              </w:rPr>
            </w:pPr>
          </w:p>
          <w:p w:rsidR="005845AF" w:rsidRDefault="00342BE5">
            <w:pPr>
              <w:pStyle w:val="TableParagraph"/>
              <w:spacing w:before="1"/>
              <w:ind w:left="486"/>
              <w:rPr>
                <w:sz w:val="10"/>
              </w:rPr>
            </w:pPr>
            <w:r>
              <w:rPr>
                <w:w w:val="105"/>
                <w:sz w:val="10"/>
              </w:rPr>
              <w:t>Установленные</w:t>
            </w:r>
          </w:p>
        </w:tc>
        <w:tc>
          <w:tcPr>
            <w:tcW w:w="581" w:type="dxa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342BE5">
            <w:pPr>
              <w:pStyle w:val="TableParagraph"/>
              <w:spacing w:before="62" w:line="288" w:lineRule="auto"/>
              <w:ind w:left="6" w:right="32" w:firstLine="9"/>
              <w:jc w:val="center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 xml:space="preserve">Фракции </w:t>
            </w:r>
            <w:r>
              <w:rPr>
                <w:spacing w:val="-1"/>
                <w:sz w:val="10"/>
              </w:rPr>
              <w:t xml:space="preserve">собираемые </w:t>
            </w:r>
            <w:r>
              <w:rPr>
                <w:w w:val="105"/>
                <w:sz w:val="10"/>
              </w:rPr>
              <w:t xml:space="preserve">в        </w:t>
            </w:r>
            <w:r>
              <w:rPr>
                <w:spacing w:val="-3"/>
                <w:w w:val="105"/>
                <w:sz w:val="10"/>
              </w:rPr>
              <w:t>контейнеры</w:t>
            </w:r>
          </w:p>
        </w:tc>
        <w:tc>
          <w:tcPr>
            <w:tcW w:w="1628" w:type="dxa"/>
            <w:gridSpan w:val="5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spacing w:before="4"/>
              <w:rPr>
                <w:sz w:val="13"/>
              </w:rPr>
            </w:pPr>
          </w:p>
          <w:p w:rsidR="005845AF" w:rsidRDefault="00342BE5">
            <w:pPr>
              <w:pStyle w:val="TableParagraph"/>
              <w:spacing w:before="1"/>
              <w:ind w:left="455"/>
              <w:rPr>
                <w:sz w:val="10"/>
              </w:rPr>
            </w:pPr>
            <w:r>
              <w:rPr>
                <w:w w:val="105"/>
                <w:sz w:val="10"/>
              </w:rPr>
              <w:t>Установленные</w:t>
            </w:r>
          </w:p>
        </w:tc>
        <w:tc>
          <w:tcPr>
            <w:tcW w:w="789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</w:tr>
      <w:tr w:rsidR="005845AF" w:rsidTr="006B2DAC">
        <w:trPr>
          <w:trHeight w:val="902"/>
        </w:trPr>
        <w:tc>
          <w:tcPr>
            <w:tcW w:w="256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75" w:type="dxa"/>
          </w:tcPr>
          <w:p w:rsidR="005845AF" w:rsidRDefault="00342BE5">
            <w:pPr>
              <w:pStyle w:val="TableParagraph"/>
              <w:spacing w:before="9" w:line="288" w:lineRule="auto"/>
              <w:ind w:left="17" w:right="2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Населен ный пункт,ул ица</w:t>
            </w:r>
          </w:p>
        </w:tc>
        <w:tc>
          <w:tcPr>
            <w:tcW w:w="390" w:type="dxa"/>
          </w:tcPr>
          <w:p w:rsidR="005845AF" w:rsidRDefault="00342BE5">
            <w:pPr>
              <w:pStyle w:val="TableParagraph"/>
              <w:spacing w:before="9" w:line="288" w:lineRule="auto"/>
              <w:ind w:left="15" w:right="11" w:hanging="7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 xml:space="preserve">Дом (номер </w:t>
            </w:r>
            <w:r>
              <w:rPr>
                <w:sz w:val="10"/>
              </w:rPr>
              <w:t xml:space="preserve">ближайш </w:t>
            </w:r>
            <w:r>
              <w:rPr>
                <w:w w:val="105"/>
                <w:sz w:val="10"/>
              </w:rPr>
              <w:t>его дома к КП)</w:t>
            </w:r>
          </w:p>
        </w:tc>
        <w:tc>
          <w:tcPr>
            <w:tcW w:w="402" w:type="dxa"/>
          </w:tcPr>
          <w:p w:rsidR="005845AF" w:rsidRDefault="00342BE5">
            <w:pPr>
              <w:pStyle w:val="TableParagraph"/>
              <w:spacing w:before="9" w:line="288" w:lineRule="auto"/>
              <w:ind w:left="125" w:right="-9" w:hanging="104"/>
              <w:rPr>
                <w:sz w:val="10"/>
              </w:rPr>
            </w:pPr>
            <w:r>
              <w:rPr>
                <w:w w:val="105"/>
                <w:sz w:val="10"/>
              </w:rPr>
              <w:t>Широта (X)</w:t>
            </w:r>
          </w:p>
        </w:tc>
        <w:tc>
          <w:tcPr>
            <w:tcW w:w="492" w:type="dxa"/>
          </w:tcPr>
          <w:p w:rsidR="005845AF" w:rsidRDefault="00342BE5">
            <w:pPr>
              <w:pStyle w:val="TableParagraph"/>
              <w:spacing w:before="9" w:line="288" w:lineRule="auto"/>
              <w:ind w:left="165" w:hanging="104"/>
              <w:rPr>
                <w:sz w:val="10"/>
              </w:rPr>
            </w:pPr>
            <w:r>
              <w:rPr>
                <w:w w:val="105"/>
                <w:sz w:val="10"/>
              </w:rPr>
              <w:t>Долгота (Y)</w:t>
            </w:r>
          </w:p>
        </w:tc>
        <w:tc>
          <w:tcPr>
            <w:tcW w:w="686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02" w:type="dxa"/>
          </w:tcPr>
          <w:p w:rsidR="005845AF" w:rsidRDefault="00342BE5">
            <w:pPr>
              <w:pStyle w:val="TableParagraph"/>
              <w:spacing w:before="9" w:line="288" w:lineRule="auto"/>
              <w:ind w:left="26" w:right="3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Объем, куб.м / вид</w:t>
            </w:r>
          </w:p>
        </w:tc>
        <w:tc>
          <w:tcPr>
            <w:tcW w:w="381" w:type="dxa"/>
            <w:gridSpan w:val="2"/>
          </w:tcPr>
          <w:p w:rsidR="005845AF" w:rsidRDefault="00342BE5">
            <w:pPr>
              <w:pStyle w:val="TableParagraph"/>
              <w:spacing w:before="9" w:line="288" w:lineRule="auto"/>
              <w:ind w:left="101" w:right="-6" w:hanging="83"/>
              <w:rPr>
                <w:sz w:val="10"/>
              </w:rPr>
            </w:pPr>
            <w:r>
              <w:rPr>
                <w:w w:val="105"/>
                <w:sz w:val="10"/>
              </w:rPr>
              <w:t>Кол-во,</w:t>
            </w:r>
            <w:r>
              <w:rPr>
                <w:w w:val="103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шт.</w:t>
            </w:r>
          </w:p>
        </w:tc>
        <w:tc>
          <w:tcPr>
            <w:tcW w:w="381" w:type="dxa"/>
          </w:tcPr>
          <w:p w:rsidR="005845AF" w:rsidRDefault="00342BE5">
            <w:pPr>
              <w:pStyle w:val="TableParagraph"/>
              <w:spacing w:before="9"/>
              <w:ind w:left="94"/>
              <w:rPr>
                <w:sz w:val="10"/>
              </w:rPr>
            </w:pPr>
            <w:r>
              <w:rPr>
                <w:w w:val="105"/>
                <w:sz w:val="10"/>
              </w:rPr>
              <w:t>Тип</w:t>
            </w:r>
          </w:p>
        </w:tc>
        <w:tc>
          <w:tcPr>
            <w:tcW w:w="665" w:type="dxa"/>
            <w:gridSpan w:val="2"/>
          </w:tcPr>
          <w:p w:rsidR="005845AF" w:rsidRDefault="00342BE5">
            <w:pPr>
              <w:pStyle w:val="TableParagraph"/>
              <w:spacing w:before="9" w:line="288" w:lineRule="auto"/>
              <w:ind w:left="72" w:firstLine="27"/>
              <w:rPr>
                <w:sz w:val="10"/>
              </w:rPr>
            </w:pPr>
            <w:r>
              <w:rPr>
                <w:w w:val="105"/>
                <w:sz w:val="10"/>
              </w:rPr>
              <w:t>Материал контейнера</w:t>
            </w:r>
          </w:p>
        </w:tc>
        <w:tc>
          <w:tcPr>
            <w:tcW w:w="415" w:type="dxa"/>
          </w:tcPr>
          <w:p w:rsidR="005845AF" w:rsidRDefault="00342BE5">
            <w:pPr>
              <w:pStyle w:val="TableParagraph"/>
              <w:spacing w:before="9" w:line="288" w:lineRule="auto"/>
              <w:ind w:left="2" w:right="26"/>
              <w:jc w:val="center"/>
              <w:rPr>
                <w:sz w:val="10"/>
              </w:rPr>
            </w:pPr>
            <w:r>
              <w:rPr>
                <w:sz w:val="10"/>
              </w:rPr>
              <w:t xml:space="preserve">Объем,к </w:t>
            </w:r>
            <w:r>
              <w:rPr>
                <w:w w:val="105"/>
                <w:sz w:val="10"/>
              </w:rPr>
              <w:t>уб.м/ вид</w:t>
            </w:r>
          </w:p>
        </w:tc>
        <w:tc>
          <w:tcPr>
            <w:tcW w:w="374" w:type="dxa"/>
          </w:tcPr>
          <w:p w:rsidR="005845AF" w:rsidRDefault="00342BE5">
            <w:pPr>
              <w:pStyle w:val="TableParagraph"/>
              <w:spacing w:before="9" w:line="288" w:lineRule="auto"/>
              <w:ind w:left="91" w:right="-2" w:hanging="84"/>
              <w:rPr>
                <w:sz w:val="10"/>
              </w:rPr>
            </w:pPr>
            <w:r>
              <w:rPr>
                <w:w w:val="105"/>
                <w:sz w:val="10"/>
              </w:rPr>
              <w:t>Кол-во, шт.</w:t>
            </w:r>
          </w:p>
        </w:tc>
        <w:tc>
          <w:tcPr>
            <w:tcW w:w="374" w:type="dxa"/>
          </w:tcPr>
          <w:p w:rsidR="005845AF" w:rsidRDefault="00342BE5">
            <w:pPr>
              <w:pStyle w:val="TableParagraph"/>
              <w:spacing w:before="9"/>
              <w:ind w:left="90"/>
              <w:rPr>
                <w:sz w:val="10"/>
              </w:rPr>
            </w:pPr>
            <w:r>
              <w:rPr>
                <w:w w:val="105"/>
                <w:sz w:val="10"/>
              </w:rPr>
              <w:t>Тип</w:t>
            </w:r>
          </w:p>
        </w:tc>
        <w:tc>
          <w:tcPr>
            <w:tcW w:w="519" w:type="dxa"/>
            <w:gridSpan w:val="2"/>
          </w:tcPr>
          <w:p w:rsidR="005845AF" w:rsidRDefault="00342BE5">
            <w:pPr>
              <w:pStyle w:val="TableParagraph"/>
              <w:spacing w:before="9" w:line="288" w:lineRule="auto"/>
              <w:ind w:right="8" w:firstLine="27"/>
              <w:rPr>
                <w:sz w:val="10"/>
              </w:rPr>
            </w:pPr>
            <w:r>
              <w:rPr>
                <w:w w:val="105"/>
                <w:sz w:val="10"/>
              </w:rPr>
              <w:t xml:space="preserve">Материал </w:t>
            </w:r>
            <w:r>
              <w:rPr>
                <w:spacing w:val="-3"/>
                <w:w w:val="105"/>
                <w:sz w:val="10"/>
              </w:rPr>
              <w:t>контейнера</w:t>
            </w:r>
          </w:p>
        </w:tc>
        <w:tc>
          <w:tcPr>
            <w:tcW w:w="581" w:type="dxa"/>
          </w:tcPr>
          <w:p w:rsidR="005845AF" w:rsidRDefault="00342BE5">
            <w:pPr>
              <w:pStyle w:val="TableParagraph"/>
              <w:spacing w:before="9" w:line="288" w:lineRule="auto"/>
              <w:ind w:left="6" w:right="40" w:firstLine="15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 xml:space="preserve">стекло, пластик, металл, </w:t>
            </w:r>
            <w:r>
              <w:rPr>
                <w:sz w:val="10"/>
              </w:rPr>
              <w:t xml:space="preserve">бумага,карт </w:t>
            </w:r>
            <w:r>
              <w:rPr>
                <w:w w:val="105"/>
                <w:sz w:val="10"/>
              </w:rPr>
              <w:t>он,иное</w:t>
            </w:r>
          </w:p>
        </w:tc>
        <w:tc>
          <w:tcPr>
            <w:tcW w:w="388" w:type="dxa"/>
          </w:tcPr>
          <w:p w:rsidR="005845AF" w:rsidRDefault="00342BE5">
            <w:pPr>
              <w:pStyle w:val="TableParagraph"/>
              <w:spacing w:before="9" w:line="288" w:lineRule="auto"/>
              <w:ind w:left="13" w:right="3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Объем, куб.м/ вид</w:t>
            </w:r>
          </w:p>
        </w:tc>
        <w:tc>
          <w:tcPr>
            <w:tcW w:w="353" w:type="dxa"/>
          </w:tcPr>
          <w:p w:rsidR="005845AF" w:rsidRDefault="00342BE5">
            <w:pPr>
              <w:pStyle w:val="TableParagraph"/>
              <w:spacing w:before="9" w:line="288" w:lineRule="auto"/>
              <w:ind w:left="81" w:right="-14" w:hanging="83"/>
              <w:rPr>
                <w:sz w:val="10"/>
              </w:rPr>
            </w:pPr>
            <w:r>
              <w:rPr>
                <w:w w:val="105"/>
                <w:sz w:val="10"/>
              </w:rPr>
              <w:t>Кол-во,</w:t>
            </w:r>
            <w:r>
              <w:rPr>
                <w:w w:val="103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шт.</w:t>
            </w:r>
          </w:p>
        </w:tc>
        <w:tc>
          <w:tcPr>
            <w:tcW w:w="353" w:type="dxa"/>
          </w:tcPr>
          <w:p w:rsidR="005845AF" w:rsidRDefault="00342BE5">
            <w:pPr>
              <w:pStyle w:val="TableParagraph"/>
              <w:spacing w:before="9"/>
              <w:ind w:left="50" w:right="75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Тип</w:t>
            </w:r>
          </w:p>
        </w:tc>
        <w:tc>
          <w:tcPr>
            <w:tcW w:w="534" w:type="dxa"/>
            <w:gridSpan w:val="2"/>
          </w:tcPr>
          <w:p w:rsidR="005845AF" w:rsidRDefault="00342BE5">
            <w:pPr>
              <w:pStyle w:val="TableParagraph"/>
              <w:spacing w:before="9" w:line="288" w:lineRule="auto"/>
              <w:ind w:left="5" w:right="-12" w:firstLine="27"/>
              <w:rPr>
                <w:sz w:val="10"/>
              </w:rPr>
            </w:pPr>
            <w:r>
              <w:rPr>
                <w:w w:val="105"/>
                <w:sz w:val="10"/>
              </w:rPr>
              <w:t>Материал контейнера</w:t>
            </w:r>
          </w:p>
        </w:tc>
        <w:tc>
          <w:tcPr>
            <w:tcW w:w="789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</w:tr>
      <w:tr w:rsidR="005845AF" w:rsidTr="006B2DAC">
        <w:trPr>
          <w:trHeight w:val="128"/>
        </w:trPr>
        <w:tc>
          <w:tcPr>
            <w:tcW w:w="256" w:type="dxa"/>
          </w:tcPr>
          <w:p w:rsidR="005845AF" w:rsidRDefault="00342BE5">
            <w:pPr>
              <w:pStyle w:val="TableParagraph"/>
              <w:spacing w:before="9" w:line="99" w:lineRule="exact"/>
              <w:ind w:left="16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475" w:type="dxa"/>
          </w:tcPr>
          <w:p w:rsidR="005845AF" w:rsidRDefault="00342BE5">
            <w:pPr>
              <w:pStyle w:val="TableParagraph"/>
              <w:spacing w:before="9" w:line="99" w:lineRule="exact"/>
              <w:ind w:left="9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2</w:t>
            </w:r>
          </w:p>
        </w:tc>
        <w:tc>
          <w:tcPr>
            <w:tcW w:w="390" w:type="dxa"/>
          </w:tcPr>
          <w:p w:rsidR="005845AF" w:rsidRDefault="00342BE5">
            <w:pPr>
              <w:pStyle w:val="TableParagraph"/>
              <w:spacing w:before="9" w:line="99" w:lineRule="exact"/>
              <w:ind w:right="177"/>
              <w:jc w:val="right"/>
              <w:rPr>
                <w:sz w:val="10"/>
              </w:rPr>
            </w:pPr>
            <w:r>
              <w:rPr>
                <w:w w:val="103"/>
                <w:sz w:val="10"/>
              </w:rPr>
              <w:t>3</w:t>
            </w:r>
          </w:p>
        </w:tc>
        <w:tc>
          <w:tcPr>
            <w:tcW w:w="402" w:type="dxa"/>
          </w:tcPr>
          <w:p w:rsidR="005845AF" w:rsidRDefault="00342BE5">
            <w:pPr>
              <w:pStyle w:val="TableParagraph"/>
              <w:spacing w:before="9" w:line="99" w:lineRule="exact"/>
              <w:ind w:right="164"/>
              <w:jc w:val="right"/>
              <w:rPr>
                <w:sz w:val="10"/>
              </w:rPr>
            </w:pPr>
            <w:r>
              <w:rPr>
                <w:w w:val="103"/>
                <w:sz w:val="10"/>
              </w:rPr>
              <w:t>4</w:t>
            </w:r>
          </w:p>
        </w:tc>
        <w:tc>
          <w:tcPr>
            <w:tcW w:w="492" w:type="dxa"/>
          </w:tcPr>
          <w:p w:rsidR="005845AF" w:rsidRDefault="00342BE5">
            <w:pPr>
              <w:pStyle w:val="TableParagraph"/>
              <w:spacing w:before="9" w:line="99" w:lineRule="exact"/>
              <w:ind w:left="12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5</w:t>
            </w:r>
          </w:p>
        </w:tc>
        <w:tc>
          <w:tcPr>
            <w:tcW w:w="686" w:type="dxa"/>
          </w:tcPr>
          <w:p w:rsidR="005845AF" w:rsidRDefault="00342BE5">
            <w:pPr>
              <w:pStyle w:val="TableParagraph"/>
              <w:spacing w:before="9" w:line="99" w:lineRule="exact"/>
              <w:ind w:left="9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6</w:t>
            </w:r>
          </w:p>
        </w:tc>
        <w:tc>
          <w:tcPr>
            <w:tcW w:w="437" w:type="dxa"/>
          </w:tcPr>
          <w:p w:rsidR="005845AF" w:rsidRDefault="00342BE5">
            <w:pPr>
              <w:pStyle w:val="TableParagraph"/>
              <w:spacing w:before="9" w:line="99" w:lineRule="exact"/>
              <w:ind w:left="6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7</w:t>
            </w:r>
          </w:p>
        </w:tc>
        <w:tc>
          <w:tcPr>
            <w:tcW w:w="513" w:type="dxa"/>
          </w:tcPr>
          <w:p w:rsidR="005845AF" w:rsidRDefault="00342BE5">
            <w:pPr>
              <w:pStyle w:val="TableParagraph"/>
              <w:spacing w:before="9" w:line="99" w:lineRule="exact"/>
              <w:ind w:right="1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8</w:t>
            </w:r>
          </w:p>
        </w:tc>
        <w:tc>
          <w:tcPr>
            <w:tcW w:w="478" w:type="dxa"/>
          </w:tcPr>
          <w:p w:rsidR="005845AF" w:rsidRDefault="00342BE5">
            <w:pPr>
              <w:pStyle w:val="TableParagraph"/>
              <w:spacing w:before="9" w:line="99" w:lineRule="exact"/>
              <w:ind w:left="1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9</w:t>
            </w:r>
          </w:p>
        </w:tc>
        <w:tc>
          <w:tcPr>
            <w:tcW w:w="478" w:type="dxa"/>
          </w:tcPr>
          <w:p w:rsidR="005845AF" w:rsidRDefault="00342BE5">
            <w:pPr>
              <w:pStyle w:val="TableParagraph"/>
              <w:spacing w:before="9" w:line="99" w:lineRule="exact"/>
              <w:ind w:left="157" w:right="166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595" w:type="dxa"/>
          </w:tcPr>
          <w:p w:rsidR="005845AF" w:rsidRDefault="00342BE5">
            <w:pPr>
              <w:pStyle w:val="TableParagraph"/>
              <w:spacing w:before="9" w:line="99" w:lineRule="exact"/>
              <w:ind w:left="218" w:right="22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11</w:t>
            </w:r>
          </w:p>
        </w:tc>
        <w:tc>
          <w:tcPr>
            <w:tcW w:w="402" w:type="dxa"/>
          </w:tcPr>
          <w:p w:rsidR="005845AF" w:rsidRDefault="00342BE5">
            <w:pPr>
              <w:pStyle w:val="TableParagraph"/>
              <w:spacing w:before="9" w:line="99" w:lineRule="exact"/>
              <w:ind w:right="149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381" w:type="dxa"/>
            <w:gridSpan w:val="2"/>
          </w:tcPr>
          <w:p w:rsidR="005845AF" w:rsidRDefault="00342BE5">
            <w:pPr>
              <w:pStyle w:val="TableParagraph"/>
              <w:spacing w:before="9" w:line="99" w:lineRule="exact"/>
              <w:ind w:left="10" w:right="2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13</w:t>
            </w:r>
          </w:p>
        </w:tc>
        <w:tc>
          <w:tcPr>
            <w:tcW w:w="381" w:type="dxa"/>
          </w:tcPr>
          <w:p w:rsidR="005845AF" w:rsidRDefault="00342BE5">
            <w:pPr>
              <w:pStyle w:val="TableParagraph"/>
              <w:spacing w:before="9" w:line="99" w:lineRule="exact"/>
              <w:ind w:left="128"/>
              <w:rPr>
                <w:sz w:val="10"/>
              </w:rPr>
            </w:pPr>
            <w:r>
              <w:rPr>
                <w:w w:val="105"/>
                <w:sz w:val="10"/>
              </w:rPr>
              <w:t>14</w:t>
            </w:r>
          </w:p>
        </w:tc>
        <w:tc>
          <w:tcPr>
            <w:tcW w:w="665" w:type="dxa"/>
            <w:gridSpan w:val="2"/>
          </w:tcPr>
          <w:p w:rsidR="005845AF" w:rsidRDefault="00342BE5">
            <w:pPr>
              <w:pStyle w:val="TableParagraph"/>
              <w:spacing w:before="9" w:line="99" w:lineRule="exact"/>
              <w:ind w:left="250" w:right="260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15</w:t>
            </w:r>
          </w:p>
        </w:tc>
        <w:tc>
          <w:tcPr>
            <w:tcW w:w="415" w:type="dxa"/>
          </w:tcPr>
          <w:p w:rsidR="005845AF" w:rsidRDefault="00342BE5">
            <w:pPr>
              <w:pStyle w:val="TableParagraph"/>
              <w:spacing w:before="9" w:line="99" w:lineRule="exact"/>
              <w:ind w:left="2" w:right="1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16</w:t>
            </w:r>
          </w:p>
        </w:tc>
        <w:tc>
          <w:tcPr>
            <w:tcW w:w="374" w:type="dxa"/>
          </w:tcPr>
          <w:p w:rsidR="005845AF" w:rsidRDefault="00342BE5">
            <w:pPr>
              <w:pStyle w:val="TableParagraph"/>
              <w:spacing w:before="9" w:line="99" w:lineRule="exact"/>
              <w:ind w:left="103" w:right="115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74" w:type="dxa"/>
          </w:tcPr>
          <w:p w:rsidR="005845AF" w:rsidRDefault="00342BE5">
            <w:pPr>
              <w:pStyle w:val="TableParagraph"/>
              <w:spacing w:before="9" w:line="99" w:lineRule="exact"/>
              <w:ind w:left="125"/>
              <w:rPr>
                <w:sz w:val="10"/>
              </w:rPr>
            </w:pPr>
            <w:r>
              <w:rPr>
                <w:w w:val="105"/>
                <w:sz w:val="10"/>
              </w:rPr>
              <w:t>18</w:t>
            </w:r>
          </w:p>
        </w:tc>
        <w:tc>
          <w:tcPr>
            <w:tcW w:w="519" w:type="dxa"/>
            <w:gridSpan w:val="2"/>
          </w:tcPr>
          <w:p w:rsidR="005845AF" w:rsidRDefault="00342BE5">
            <w:pPr>
              <w:pStyle w:val="TableParagraph"/>
              <w:spacing w:before="9" w:line="99" w:lineRule="exact"/>
              <w:ind w:left="171" w:right="19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19</w:t>
            </w:r>
          </w:p>
        </w:tc>
        <w:tc>
          <w:tcPr>
            <w:tcW w:w="581" w:type="dxa"/>
          </w:tcPr>
          <w:p w:rsidR="005845AF" w:rsidRDefault="00342BE5">
            <w:pPr>
              <w:pStyle w:val="TableParagraph"/>
              <w:spacing w:before="9" w:line="99" w:lineRule="exact"/>
              <w:ind w:left="205" w:right="220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20</w:t>
            </w:r>
          </w:p>
        </w:tc>
        <w:tc>
          <w:tcPr>
            <w:tcW w:w="388" w:type="dxa"/>
          </w:tcPr>
          <w:p w:rsidR="005845AF" w:rsidRDefault="00342BE5">
            <w:pPr>
              <w:pStyle w:val="TableParagraph"/>
              <w:spacing w:before="9" w:line="99" w:lineRule="exact"/>
              <w:ind w:left="13" w:right="2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21</w:t>
            </w:r>
          </w:p>
        </w:tc>
        <w:tc>
          <w:tcPr>
            <w:tcW w:w="353" w:type="dxa"/>
          </w:tcPr>
          <w:p w:rsidR="005845AF" w:rsidRDefault="00342BE5">
            <w:pPr>
              <w:pStyle w:val="TableParagraph"/>
              <w:spacing w:before="9" w:line="99" w:lineRule="exact"/>
              <w:ind w:left="109"/>
              <w:rPr>
                <w:sz w:val="10"/>
              </w:rPr>
            </w:pPr>
            <w:r>
              <w:rPr>
                <w:w w:val="105"/>
                <w:sz w:val="10"/>
              </w:rPr>
              <w:t>22</w:t>
            </w:r>
          </w:p>
        </w:tc>
        <w:tc>
          <w:tcPr>
            <w:tcW w:w="353" w:type="dxa"/>
          </w:tcPr>
          <w:p w:rsidR="005845AF" w:rsidRDefault="00342BE5">
            <w:pPr>
              <w:pStyle w:val="TableParagraph"/>
              <w:spacing w:before="9" w:line="99" w:lineRule="exact"/>
              <w:ind w:left="48" w:right="75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23</w:t>
            </w:r>
          </w:p>
        </w:tc>
        <w:tc>
          <w:tcPr>
            <w:tcW w:w="534" w:type="dxa"/>
            <w:gridSpan w:val="2"/>
          </w:tcPr>
          <w:p w:rsidR="005845AF" w:rsidRDefault="00342BE5">
            <w:pPr>
              <w:pStyle w:val="TableParagraph"/>
              <w:spacing w:before="9" w:line="99" w:lineRule="exact"/>
              <w:ind w:left="175" w:right="20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24</w:t>
            </w:r>
          </w:p>
        </w:tc>
        <w:tc>
          <w:tcPr>
            <w:tcW w:w="789" w:type="dxa"/>
          </w:tcPr>
          <w:p w:rsidR="005845AF" w:rsidRDefault="00342BE5">
            <w:pPr>
              <w:pStyle w:val="TableParagraph"/>
              <w:spacing w:before="9" w:line="99" w:lineRule="exact"/>
              <w:ind w:left="81" w:right="10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25</w:t>
            </w:r>
          </w:p>
        </w:tc>
        <w:tc>
          <w:tcPr>
            <w:tcW w:w="686" w:type="dxa"/>
          </w:tcPr>
          <w:p w:rsidR="005845AF" w:rsidRDefault="00342BE5">
            <w:pPr>
              <w:pStyle w:val="TableParagraph"/>
              <w:spacing w:before="9" w:line="99" w:lineRule="exact"/>
              <w:ind w:left="249" w:right="28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26</w:t>
            </w:r>
          </w:p>
        </w:tc>
        <w:tc>
          <w:tcPr>
            <w:tcW w:w="444" w:type="dxa"/>
          </w:tcPr>
          <w:p w:rsidR="005845AF" w:rsidRDefault="00342BE5">
            <w:pPr>
              <w:pStyle w:val="TableParagraph"/>
              <w:spacing w:before="9" w:line="99" w:lineRule="exact"/>
              <w:ind w:left="7" w:right="36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27</w:t>
            </w:r>
          </w:p>
        </w:tc>
        <w:tc>
          <w:tcPr>
            <w:tcW w:w="409" w:type="dxa"/>
          </w:tcPr>
          <w:p w:rsidR="005845AF" w:rsidRDefault="00342BE5">
            <w:pPr>
              <w:pStyle w:val="TableParagraph"/>
              <w:spacing w:before="9" w:line="99" w:lineRule="exact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28</w:t>
            </w:r>
          </w:p>
        </w:tc>
        <w:tc>
          <w:tcPr>
            <w:tcW w:w="423" w:type="dxa"/>
          </w:tcPr>
          <w:p w:rsidR="005845AF" w:rsidRDefault="00342BE5">
            <w:pPr>
              <w:pStyle w:val="TableParagraph"/>
              <w:spacing w:before="9" w:line="99" w:lineRule="exact"/>
              <w:ind w:left="136"/>
              <w:rPr>
                <w:sz w:val="10"/>
              </w:rPr>
            </w:pPr>
            <w:r>
              <w:rPr>
                <w:w w:val="105"/>
                <w:sz w:val="10"/>
              </w:rPr>
              <w:t>29</w:t>
            </w:r>
          </w:p>
        </w:tc>
        <w:tc>
          <w:tcPr>
            <w:tcW w:w="430" w:type="dxa"/>
          </w:tcPr>
          <w:p w:rsidR="005845AF" w:rsidRDefault="00342BE5">
            <w:pPr>
              <w:pStyle w:val="TableParagraph"/>
              <w:spacing w:before="9" w:line="99" w:lineRule="exact"/>
              <w:ind w:left="5" w:right="4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30</w:t>
            </w:r>
          </w:p>
        </w:tc>
        <w:tc>
          <w:tcPr>
            <w:tcW w:w="444" w:type="dxa"/>
          </w:tcPr>
          <w:p w:rsidR="005845AF" w:rsidRDefault="00342BE5">
            <w:pPr>
              <w:pStyle w:val="TableParagraph"/>
              <w:spacing w:before="9" w:line="99" w:lineRule="exact"/>
              <w:ind w:left="5" w:right="4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31</w:t>
            </w:r>
          </w:p>
        </w:tc>
      </w:tr>
      <w:tr w:rsidR="00F83CC0" w:rsidTr="00583934">
        <w:trPr>
          <w:trHeight w:val="128"/>
        </w:trPr>
        <w:tc>
          <w:tcPr>
            <w:tcW w:w="256" w:type="dxa"/>
          </w:tcPr>
          <w:p w:rsidR="00F83CC0" w:rsidRDefault="00F83CC0">
            <w:pPr>
              <w:pStyle w:val="TableParagraph"/>
              <w:spacing w:before="7" w:line="101" w:lineRule="exact"/>
              <w:ind w:left="17"/>
              <w:jc w:val="center"/>
              <w:rPr>
                <w:rFonts w:ascii="Calibri"/>
                <w:sz w:val="10"/>
              </w:rPr>
            </w:pPr>
          </w:p>
        </w:tc>
        <w:tc>
          <w:tcPr>
            <w:tcW w:w="14291" w:type="dxa"/>
            <w:gridSpan w:val="34"/>
          </w:tcPr>
          <w:p w:rsidR="00F83CC0" w:rsidRPr="00F83CC0" w:rsidRDefault="00F83CC0">
            <w:pPr>
              <w:pStyle w:val="TableParagraph"/>
              <w:rPr>
                <w:b/>
                <w:sz w:val="10"/>
                <w:szCs w:val="10"/>
              </w:rPr>
            </w:pPr>
            <w:r w:rsidRPr="00F83CC0">
              <w:rPr>
                <w:b/>
                <w:sz w:val="10"/>
                <w:szCs w:val="10"/>
              </w:rPr>
              <w:t>П. Волома</w:t>
            </w:r>
          </w:p>
        </w:tc>
      </w:tr>
      <w:tr w:rsidR="005845AF" w:rsidTr="006B2DAC">
        <w:trPr>
          <w:trHeight w:val="128"/>
        </w:trPr>
        <w:tc>
          <w:tcPr>
            <w:tcW w:w="256" w:type="dxa"/>
          </w:tcPr>
          <w:p w:rsidR="005845AF" w:rsidRDefault="00F83CC0">
            <w:pPr>
              <w:pStyle w:val="TableParagraph"/>
              <w:spacing w:before="7" w:line="101" w:lineRule="exact"/>
              <w:ind w:left="17"/>
              <w:jc w:val="center"/>
              <w:rPr>
                <w:rFonts w:ascii="Calibri"/>
                <w:sz w:val="10"/>
              </w:rPr>
            </w:pPr>
            <w:r>
              <w:rPr>
                <w:rFonts w:ascii="Calibri"/>
                <w:sz w:val="10"/>
              </w:rPr>
              <w:t>1</w:t>
            </w:r>
          </w:p>
        </w:tc>
        <w:tc>
          <w:tcPr>
            <w:tcW w:w="475" w:type="dxa"/>
          </w:tcPr>
          <w:p w:rsidR="005845AF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Приозерная</w:t>
            </w:r>
            <w:r w:rsidR="00F83CC0">
              <w:rPr>
                <w:sz w:val="6"/>
              </w:rPr>
              <w:t xml:space="preserve"> </w:t>
            </w:r>
          </w:p>
        </w:tc>
        <w:tc>
          <w:tcPr>
            <w:tcW w:w="390" w:type="dxa"/>
          </w:tcPr>
          <w:p w:rsidR="005845AF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5845AF" w:rsidRDefault="00F83CC0">
            <w:pPr>
              <w:pStyle w:val="TableParagraph"/>
              <w:rPr>
                <w:sz w:val="6"/>
              </w:rPr>
            </w:pPr>
            <w:r w:rsidRPr="00F83CC0">
              <w:rPr>
                <w:sz w:val="6"/>
              </w:rPr>
              <w:t>63.746879</w:t>
            </w:r>
          </w:p>
        </w:tc>
        <w:tc>
          <w:tcPr>
            <w:tcW w:w="492" w:type="dxa"/>
          </w:tcPr>
          <w:p w:rsidR="005845AF" w:rsidRDefault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31.936673</w:t>
            </w:r>
          </w:p>
        </w:tc>
        <w:tc>
          <w:tcPr>
            <w:tcW w:w="686" w:type="dxa"/>
          </w:tcPr>
          <w:p w:rsidR="005845AF" w:rsidRDefault="00D8057F">
            <w:pPr>
              <w:pStyle w:val="TableParagraph"/>
              <w:rPr>
                <w:sz w:val="6"/>
              </w:rPr>
            </w:pPr>
            <w:r w:rsidRPr="00D8057F">
              <w:rPr>
                <w:sz w:val="6"/>
              </w:rPr>
              <w:t>https://yandex.ru/maps/10933/republic-of-karelia/house/priozyornaya_ulitsa_1/Z0gYfwRnSkUOQFhpfXt1dnxjYw==/?ll=31.937309%2C63.747008&amp;source=constructorLink&amp;z=16.74</w:t>
            </w:r>
          </w:p>
        </w:tc>
        <w:tc>
          <w:tcPr>
            <w:tcW w:w="437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5845AF" w:rsidRDefault="00F83CC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5845AF" w:rsidRDefault="007F23F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="001F0895" w:rsidRPr="001F0895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5845AF" w:rsidRDefault="001F0895">
            <w:pPr>
              <w:pStyle w:val="TableParagraph"/>
              <w:rPr>
                <w:sz w:val="6"/>
              </w:rPr>
            </w:pPr>
            <w:r w:rsidRPr="001F0895"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5845AF" w:rsidRDefault="00F22BB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5845AF" w:rsidRDefault="001F089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Открытый </w:t>
            </w:r>
            <w:r w:rsidR="000B5F93">
              <w:rPr>
                <w:sz w:val="6"/>
              </w:rPr>
              <w:t xml:space="preserve">контейнер </w:t>
            </w:r>
          </w:p>
        </w:tc>
        <w:tc>
          <w:tcPr>
            <w:tcW w:w="665" w:type="dxa"/>
            <w:gridSpan w:val="2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5845AF" w:rsidRDefault="005845AF" w:rsidP="001F089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ул.Приозерная дома: 1, 3, 5, 7, 9, 2, 2а., ул.Школьная дома; 25, 25а, 27,28. ул.Олемпийская дома; 1, 2., пер.Речной дома; 1, 2.</w:t>
            </w:r>
          </w:p>
        </w:tc>
        <w:tc>
          <w:tcPr>
            <w:tcW w:w="686" w:type="dxa"/>
          </w:tcPr>
          <w:p w:rsidR="005845AF" w:rsidRDefault="001F0895">
            <w:pPr>
              <w:pStyle w:val="TableParagraph"/>
              <w:rPr>
                <w:sz w:val="6"/>
              </w:rPr>
            </w:pPr>
            <w:r w:rsidRPr="001F0895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5845AF" w:rsidRDefault="000250A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раза в неделю</w:t>
            </w:r>
          </w:p>
          <w:p w:rsidR="008C220F" w:rsidRDefault="008C220F">
            <w:pPr>
              <w:pStyle w:val="TableParagraph"/>
              <w:rPr>
                <w:sz w:val="6"/>
              </w:rPr>
            </w:pPr>
          </w:p>
          <w:p w:rsidR="008C220F" w:rsidRDefault="008C220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Летом 3 раза в неделю</w:t>
            </w:r>
          </w:p>
        </w:tc>
        <w:tc>
          <w:tcPr>
            <w:tcW w:w="409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</w:p>
          <w:p w:rsidR="005845AF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</w:tr>
      <w:tr w:rsidR="005845AF" w:rsidTr="006B2DAC">
        <w:trPr>
          <w:trHeight w:val="128"/>
        </w:trPr>
        <w:tc>
          <w:tcPr>
            <w:tcW w:w="256" w:type="dxa"/>
          </w:tcPr>
          <w:p w:rsidR="005845AF" w:rsidRDefault="000B5F93">
            <w:pPr>
              <w:pStyle w:val="TableParagraph"/>
              <w:spacing w:before="6" w:line="101" w:lineRule="exact"/>
              <w:ind w:left="17"/>
              <w:jc w:val="center"/>
              <w:rPr>
                <w:rFonts w:ascii="Calibri"/>
                <w:sz w:val="10"/>
              </w:rPr>
            </w:pPr>
            <w:r>
              <w:rPr>
                <w:rFonts w:ascii="Calibri"/>
                <w:sz w:val="10"/>
              </w:rPr>
              <w:t>2</w:t>
            </w:r>
          </w:p>
        </w:tc>
        <w:tc>
          <w:tcPr>
            <w:tcW w:w="475" w:type="dxa"/>
          </w:tcPr>
          <w:p w:rsidR="005845AF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Сосновая</w:t>
            </w:r>
          </w:p>
        </w:tc>
        <w:tc>
          <w:tcPr>
            <w:tcW w:w="390" w:type="dxa"/>
          </w:tcPr>
          <w:p w:rsidR="005845AF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63.749165</w:t>
            </w:r>
          </w:p>
        </w:tc>
        <w:tc>
          <w:tcPr>
            <w:tcW w:w="492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31.935218</w:t>
            </w:r>
          </w:p>
        </w:tc>
        <w:tc>
          <w:tcPr>
            <w:tcW w:w="686" w:type="dxa"/>
          </w:tcPr>
          <w:p w:rsidR="005845AF" w:rsidRDefault="00D8057F">
            <w:pPr>
              <w:pStyle w:val="TableParagraph"/>
              <w:rPr>
                <w:sz w:val="6"/>
              </w:rPr>
            </w:pPr>
            <w:r w:rsidRPr="00D8057F">
              <w:rPr>
                <w:sz w:val="6"/>
              </w:rPr>
              <w:t>https://yandex.ru/maps/10933/republic-of-karelia/house/sosnovaya_ulitsa_6/Z0gYfwRlQUQPQFhpfXt1eH1hZA==/?ll=31.936203%2C63.749113&amp;source=constructorLink&amp;z=19.52</w:t>
            </w:r>
          </w:p>
        </w:tc>
        <w:tc>
          <w:tcPr>
            <w:tcW w:w="437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5845AF" w:rsidRDefault="007F23F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="000B5F93" w:rsidRPr="000B5F93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ул.Сосновая дома: 1,2,3,4,5/6,7/7,8,9,10, 11. ул.Олемпийская дома; 3,4,5, пер.Речной дома; 3,4,5,6</w:t>
            </w:r>
          </w:p>
        </w:tc>
        <w:tc>
          <w:tcPr>
            <w:tcW w:w="686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Администрация Муезерского муниципального района </w:t>
            </w:r>
          </w:p>
        </w:tc>
        <w:tc>
          <w:tcPr>
            <w:tcW w:w="444" w:type="dxa"/>
          </w:tcPr>
          <w:p w:rsidR="008C220F" w:rsidRPr="008C220F" w:rsidRDefault="008C220F" w:rsidP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2 раза в неделю</w:t>
            </w:r>
          </w:p>
          <w:p w:rsidR="008C220F" w:rsidRPr="008C220F" w:rsidRDefault="008C220F" w:rsidP="008C220F">
            <w:pPr>
              <w:pStyle w:val="TableParagraph"/>
              <w:rPr>
                <w:sz w:val="6"/>
              </w:rPr>
            </w:pPr>
          </w:p>
          <w:p w:rsidR="005845AF" w:rsidRDefault="008C220F" w:rsidP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Летом 3 раза в неделю</w:t>
            </w:r>
          </w:p>
        </w:tc>
        <w:tc>
          <w:tcPr>
            <w:tcW w:w="409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</w:p>
          <w:p w:rsidR="005845AF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</w:tr>
      <w:tr w:rsidR="005845AF" w:rsidTr="006B2DAC">
        <w:trPr>
          <w:trHeight w:val="128"/>
        </w:trPr>
        <w:tc>
          <w:tcPr>
            <w:tcW w:w="256" w:type="dxa"/>
          </w:tcPr>
          <w:p w:rsidR="005845AF" w:rsidRDefault="000B5F9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</w:t>
            </w:r>
          </w:p>
        </w:tc>
        <w:tc>
          <w:tcPr>
            <w:tcW w:w="475" w:type="dxa"/>
          </w:tcPr>
          <w:p w:rsidR="005845AF" w:rsidRDefault="008C432F" w:rsidP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Приозерная</w:t>
            </w:r>
          </w:p>
        </w:tc>
        <w:tc>
          <w:tcPr>
            <w:tcW w:w="390" w:type="dxa"/>
          </w:tcPr>
          <w:p w:rsidR="005845AF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63.747060</w:t>
            </w:r>
          </w:p>
        </w:tc>
        <w:tc>
          <w:tcPr>
            <w:tcW w:w="492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31.930958</w:t>
            </w:r>
          </w:p>
        </w:tc>
        <w:tc>
          <w:tcPr>
            <w:tcW w:w="686" w:type="dxa"/>
          </w:tcPr>
          <w:p w:rsidR="005845AF" w:rsidRDefault="001D65CF">
            <w:pPr>
              <w:pStyle w:val="TableParagraph"/>
              <w:rPr>
                <w:sz w:val="6"/>
              </w:rPr>
            </w:pPr>
            <w:r w:rsidRPr="001D65CF">
              <w:rPr>
                <w:sz w:val="6"/>
              </w:rPr>
              <w:t>https://yandex.ru/maps/10933/republic-of-karelia/house/priozyornaya_ulitsa_10/Z0gYfwRhSUYOQFhpfXt1dn9nYg==/?ll=31.931039%2C63.747346&amp;source=constructorLink&amp;z=16.74</w:t>
            </w:r>
          </w:p>
        </w:tc>
        <w:tc>
          <w:tcPr>
            <w:tcW w:w="437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5845AF" w:rsidRDefault="007F23F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="000B5F93" w:rsidRPr="000B5F93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ул.Приозерная дома: 4,6,8,10,11,12,14,16, 16а. Ул.Школьная дома; 17,19,21,23</w:t>
            </w:r>
          </w:p>
        </w:tc>
        <w:tc>
          <w:tcPr>
            <w:tcW w:w="686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8C220F" w:rsidRPr="008C220F" w:rsidRDefault="008C220F" w:rsidP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2 раза в неделю</w:t>
            </w:r>
          </w:p>
          <w:p w:rsidR="008C220F" w:rsidRPr="008C220F" w:rsidRDefault="008C220F" w:rsidP="008C220F">
            <w:pPr>
              <w:pStyle w:val="TableParagraph"/>
              <w:rPr>
                <w:sz w:val="6"/>
              </w:rPr>
            </w:pPr>
          </w:p>
          <w:p w:rsidR="005845AF" w:rsidRDefault="008C220F" w:rsidP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Летом 3 раза в неделю</w:t>
            </w:r>
          </w:p>
        </w:tc>
        <w:tc>
          <w:tcPr>
            <w:tcW w:w="409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</w:p>
          <w:p w:rsidR="005845AF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</w:tr>
      <w:tr w:rsidR="000B5F93" w:rsidTr="006B2DAC">
        <w:trPr>
          <w:trHeight w:val="128"/>
        </w:trPr>
        <w:tc>
          <w:tcPr>
            <w:tcW w:w="256" w:type="dxa"/>
          </w:tcPr>
          <w:p w:rsidR="000B5F93" w:rsidRDefault="000B5F9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4</w:t>
            </w:r>
          </w:p>
        </w:tc>
        <w:tc>
          <w:tcPr>
            <w:tcW w:w="475" w:type="dxa"/>
          </w:tcPr>
          <w:p w:rsidR="000B5F93" w:rsidRPr="000B5F93" w:rsidRDefault="008C432F" w:rsidP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Гагарина</w:t>
            </w:r>
          </w:p>
        </w:tc>
        <w:tc>
          <w:tcPr>
            <w:tcW w:w="390" w:type="dxa"/>
          </w:tcPr>
          <w:p w:rsidR="000B5F93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0B5F93" w:rsidRPr="000B5F93" w:rsidRDefault="0021543E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63.745762</w:t>
            </w:r>
          </w:p>
        </w:tc>
        <w:tc>
          <w:tcPr>
            <w:tcW w:w="492" w:type="dxa"/>
          </w:tcPr>
          <w:p w:rsidR="000B5F93" w:rsidRPr="000B5F93" w:rsidRDefault="0021543E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31.927107</w:t>
            </w:r>
          </w:p>
        </w:tc>
        <w:tc>
          <w:tcPr>
            <w:tcW w:w="686" w:type="dxa"/>
          </w:tcPr>
          <w:p w:rsidR="000B5F93" w:rsidRDefault="001D65CF">
            <w:pPr>
              <w:pStyle w:val="TableParagraph"/>
              <w:rPr>
                <w:sz w:val="6"/>
              </w:rPr>
            </w:pPr>
            <w:r w:rsidRPr="001D65CF">
              <w:rPr>
                <w:sz w:val="6"/>
              </w:rPr>
              <w:t>https://yandex.ru/maps/10933/republic-of-karelia/house/ulitsa_gagarina_3/Z0gYfwVnSEQEQFhpfXt1dHhqYQ==/?ll=31.927052%2C63.745507&amp;source=constructorLink&amp;z=21</w:t>
            </w:r>
          </w:p>
        </w:tc>
        <w:tc>
          <w:tcPr>
            <w:tcW w:w="437" w:type="dxa"/>
          </w:tcPr>
          <w:p w:rsidR="000B5F93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0B5F93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0B5F93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0B5F93" w:rsidRPr="000B5F93" w:rsidRDefault="0021543E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0B5F93" w:rsidRPr="000B5F93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 лопрофил</w:t>
            </w:r>
          </w:p>
        </w:tc>
        <w:tc>
          <w:tcPr>
            <w:tcW w:w="402" w:type="dxa"/>
          </w:tcPr>
          <w:p w:rsidR="000B5F93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0B5F93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0B5F93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0B5F93" w:rsidRPr="000B5F93" w:rsidRDefault="0021543E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ул.ул.Гагарина дома: 1,3,5,7., ул.школьная дома; 22,22а,26., 23 Съезда дома;2,4,6,6а,6б,8,10/9,10а.</w:t>
            </w:r>
          </w:p>
        </w:tc>
        <w:tc>
          <w:tcPr>
            <w:tcW w:w="686" w:type="dxa"/>
          </w:tcPr>
          <w:p w:rsidR="000B5F93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8C220F" w:rsidRPr="008C220F" w:rsidRDefault="008C220F" w:rsidP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2 раза в неделю</w:t>
            </w:r>
          </w:p>
          <w:p w:rsidR="008C220F" w:rsidRPr="008C220F" w:rsidRDefault="008C220F" w:rsidP="008C220F">
            <w:pPr>
              <w:pStyle w:val="TableParagraph"/>
              <w:rPr>
                <w:sz w:val="6"/>
              </w:rPr>
            </w:pPr>
          </w:p>
          <w:p w:rsidR="000B5F93" w:rsidRDefault="008C220F" w:rsidP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Летом 3 раза в неделю</w:t>
            </w:r>
          </w:p>
        </w:tc>
        <w:tc>
          <w:tcPr>
            <w:tcW w:w="409" w:type="dxa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</w:p>
          <w:p w:rsidR="000B5F93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</w:tr>
      <w:tr w:rsidR="0021543E" w:rsidTr="006B2DAC">
        <w:trPr>
          <w:trHeight w:val="128"/>
        </w:trPr>
        <w:tc>
          <w:tcPr>
            <w:tcW w:w="256" w:type="dxa"/>
          </w:tcPr>
          <w:p w:rsidR="0021543E" w:rsidRDefault="0021543E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5</w:t>
            </w:r>
          </w:p>
        </w:tc>
        <w:tc>
          <w:tcPr>
            <w:tcW w:w="475" w:type="dxa"/>
          </w:tcPr>
          <w:p w:rsidR="0021543E" w:rsidRPr="0021543E" w:rsidRDefault="008C432F" w:rsidP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Школьная</w:t>
            </w:r>
          </w:p>
        </w:tc>
        <w:tc>
          <w:tcPr>
            <w:tcW w:w="390" w:type="dxa"/>
          </w:tcPr>
          <w:p w:rsidR="0021543E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16/5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21543E" w:rsidRPr="0021543E" w:rsidRDefault="0021543E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63.746518</w:t>
            </w:r>
          </w:p>
        </w:tc>
        <w:tc>
          <w:tcPr>
            <w:tcW w:w="492" w:type="dxa"/>
          </w:tcPr>
          <w:p w:rsidR="0021543E" w:rsidRPr="0021543E" w:rsidRDefault="0021543E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31.924274</w:t>
            </w:r>
          </w:p>
        </w:tc>
        <w:tc>
          <w:tcPr>
            <w:tcW w:w="686" w:type="dxa"/>
          </w:tcPr>
          <w:p w:rsidR="0021543E" w:rsidRDefault="001D65CF">
            <w:pPr>
              <w:pStyle w:val="TableParagraph"/>
              <w:rPr>
                <w:sz w:val="6"/>
              </w:rPr>
            </w:pPr>
            <w:r w:rsidRPr="001D65CF">
              <w:rPr>
                <w:sz w:val="6"/>
              </w:rPr>
              <w:t>https://yandex.ru/maps/10933/republic-of-karelia/house/shkolnaya_ulitsa_16/Z0gYfwVkTU0GQFhpfXt1d3hiYA==/?ll=31.924473%2C63.746401&amp;source=constructorLink&amp;z=21</w:t>
            </w:r>
          </w:p>
        </w:tc>
        <w:tc>
          <w:tcPr>
            <w:tcW w:w="437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5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1543E" w:rsidRPr="0021543E" w:rsidRDefault="0021543E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1543E" w:rsidRDefault="007F23F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="0021543E" w:rsidRPr="0021543E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Открытый контейнер </w:t>
            </w:r>
          </w:p>
        </w:tc>
        <w:tc>
          <w:tcPr>
            <w:tcW w:w="665" w:type="dxa"/>
            <w:gridSpan w:val="2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1543E" w:rsidRPr="0021543E" w:rsidRDefault="0021543E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ул.Школьная дома: 1,3,5,7/2,9/3,10,11,12,13,14/4,15,16/15,15а, 18,20, ул.Приозерная дома; 13, 18, 18а,20,22,24., ул.Строителей дома; 1, 2а.</w:t>
            </w:r>
          </w:p>
        </w:tc>
        <w:tc>
          <w:tcPr>
            <w:tcW w:w="686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8C220F" w:rsidRPr="008C220F" w:rsidRDefault="008C220F" w:rsidP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2 раза в неделю</w:t>
            </w:r>
          </w:p>
          <w:p w:rsidR="008C220F" w:rsidRPr="008C220F" w:rsidRDefault="008C220F" w:rsidP="008C220F">
            <w:pPr>
              <w:pStyle w:val="TableParagraph"/>
              <w:rPr>
                <w:sz w:val="6"/>
              </w:rPr>
            </w:pPr>
          </w:p>
          <w:p w:rsidR="0021543E" w:rsidRDefault="008C220F" w:rsidP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Летом 3 раза в неделю</w:t>
            </w:r>
          </w:p>
        </w:tc>
        <w:tc>
          <w:tcPr>
            <w:tcW w:w="409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</w:p>
          <w:p w:rsidR="0021543E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</w:tr>
      <w:tr w:rsidR="0021543E" w:rsidTr="006B2DAC">
        <w:trPr>
          <w:trHeight w:val="128"/>
        </w:trPr>
        <w:tc>
          <w:tcPr>
            <w:tcW w:w="256" w:type="dxa"/>
          </w:tcPr>
          <w:p w:rsidR="0021543E" w:rsidRDefault="0021543E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6</w:t>
            </w:r>
          </w:p>
        </w:tc>
        <w:tc>
          <w:tcPr>
            <w:tcW w:w="475" w:type="dxa"/>
          </w:tcPr>
          <w:p w:rsidR="0021543E" w:rsidRPr="0021543E" w:rsidRDefault="005651D8" w:rsidP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ул.23Съезда</w:t>
            </w:r>
          </w:p>
        </w:tc>
        <w:tc>
          <w:tcPr>
            <w:tcW w:w="390" w:type="dxa"/>
          </w:tcPr>
          <w:p w:rsidR="0021543E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27/6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21543E" w:rsidRPr="0021543E" w:rsidRDefault="0021543E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63.744429</w:t>
            </w:r>
          </w:p>
        </w:tc>
        <w:tc>
          <w:tcPr>
            <w:tcW w:w="492" w:type="dxa"/>
          </w:tcPr>
          <w:p w:rsidR="0021543E" w:rsidRPr="0021543E" w:rsidRDefault="0021543E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31.915752</w:t>
            </w:r>
          </w:p>
        </w:tc>
        <w:tc>
          <w:tcPr>
            <w:tcW w:w="686" w:type="dxa"/>
          </w:tcPr>
          <w:p w:rsidR="0021543E" w:rsidRDefault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https://yandex.ru/maps/10933/republic-of-karelia/?ll=31.917136%2C63.744011&amp;mode=search&amp;sll=31.915752%2C63.744429&amp;source=constructorLink&amp;text=63.744429%2C31.915752&amp;z=17.66</w:t>
            </w:r>
          </w:p>
        </w:tc>
        <w:tc>
          <w:tcPr>
            <w:tcW w:w="437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1543E" w:rsidRPr="0021543E" w:rsidRDefault="0021543E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1543E" w:rsidRPr="0021543E" w:rsidRDefault="0021543E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Метал лопрофил</w:t>
            </w:r>
          </w:p>
        </w:tc>
        <w:tc>
          <w:tcPr>
            <w:tcW w:w="402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1543E" w:rsidRPr="0021543E" w:rsidRDefault="0021543E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ул.Антикайнена дома:1,3,5,7,11., ул.Строителей дома; 6,7,8,9,10,11,12,13,14,15,17,16,Ул.Гагарина дома; 2,4,6,8.,  ул 23 Съезда дома; 12,14,16,18,20,22</w:t>
            </w:r>
          </w:p>
        </w:tc>
        <w:tc>
          <w:tcPr>
            <w:tcW w:w="686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муниципальногорайона</w:t>
            </w:r>
          </w:p>
        </w:tc>
        <w:tc>
          <w:tcPr>
            <w:tcW w:w="444" w:type="dxa"/>
          </w:tcPr>
          <w:p w:rsidR="008C220F" w:rsidRPr="008C220F" w:rsidRDefault="008C220F" w:rsidP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2 раза в неделю</w:t>
            </w:r>
          </w:p>
          <w:p w:rsidR="008C220F" w:rsidRPr="008C220F" w:rsidRDefault="008C220F" w:rsidP="008C220F">
            <w:pPr>
              <w:pStyle w:val="TableParagraph"/>
              <w:rPr>
                <w:sz w:val="6"/>
              </w:rPr>
            </w:pPr>
          </w:p>
          <w:p w:rsidR="0021543E" w:rsidRDefault="008C220F" w:rsidP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Летом 3 раза в неделю</w:t>
            </w:r>
          </w:p>
        </w:tc>
        <w:tc>
          <w:tcPr>
            <w:tcW w:w="409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</w:p>
          <w:p w:rsidR="0021543E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</w:tr>
      <w:tr w:rsidR="0021543E" w:rsidTr="006B2DAC">
        <w:trPr>
          <w:trHeight w:val="128"/>
        </w:trPr>
        <w:tc>
          <w:tcPr>
            <w:tcW w:w="256" w:type="dxa"/>
          </w:tcPr>
          <w:p w:rsidR="0021543E" w:rsidRDefault="0021543E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7</w:t>
            </w:r>
          </w:p>
        </w:tc>
        <w:tc>
          <w:tcPr>
            <w:tcW w:w="475" w:type="dxa"/>
          </w:tcPr>
          <w:p w:rsidR="0021543E" w:rsidRPr="0021543E" w:rsidRDefault="008C432F" w:rsidP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Строителей</w:t>
            </w:r>
          </w:p>
        </w:tc>
        <w:tc>
          <w:tcPr>
            <w:tcW w:w="390" w:type="dxa"/>
          </w:tcPr>
          <w:p w:rsidR="0021543E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22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21543E" w:rsidRPr="0021543E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63.743415</w:t>
            </w:r>
          </w:p>
        </w:tc>
        <w:tc>
          <w:tcPr>
            <w:tcW w:w="492" w:type="dxa"/>
          </w:tcPr>
          <w:p w:rsidR="0021543E" w:rsidRPr="0021543E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31.923716</w:t>
            </w:r>
          </w:p>
        </w:tc>
        <w:tc>
          <w:tcPr>
            <w:tcW w:w="686" w:type="dxa"/>
          </w:tcPr>
          <w:p w:rsidR="0021543E" w:rsidRDefault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https://yandex.ru/maps/10933/republic-of-karelia/?ll=31.926413%2C63.745615&amp;mode=search&amp;sll=31.923716%2C63.743415&amp;source=constructorLink&amp;text=63.743415%2C31.923716&amp;z=16.14</w:t>
            </w:r>
          </w:p>
        </w:tc>
        <w:tc>
          <w:tcPr>
            <w:tcW w:w="437" w:type="dxa"/>
          </w:tcPr>
          <w:p w:rsidR="0021543E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7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21543E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1543E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1543E" w:rsidRPr="0021543E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1543E" w:rsidRPr="0021543E" w:rsidRDefault="007F23F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="002C2DC7"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1543E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1543E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1543E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1543E" w:rsidRPr="0021543E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ул.Антикайнена дома:11, 13,. ул.Строителей дома; 20,21,22,23,24,25,26, 26а, 30., Ул.Гагарина дома; 14,16, ул.Лесная д.11, ул 23 Съезда дома; 7,9,13</w:t>
            </w:r>
          </w:p>
        </w:tc>
        <w:tc>
          <w:tcPr>
            <w:tcW w:w="686" w:type="dxa"/>
          </w:tcPr>
          <w:p w:rsidR="0021543E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8C220F" w:rsidRPr="008C220F" w:rsidRDefault="008C220F" w:rsidP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2 раза в неделю</w:t>
            </w:r>
          </w:p>
          <w:p w:rsidR="008C220F" w:rsidRPr="008C220F" w:rsidRDefault="008C220F" w:rsidP="008C220F">
            <w:pPr>
              <w:pStyle w:val="TableParagraph"/>
              <w:rPr>
                <w:sz w:val="6"/>
              </w:rPr>
            </w:pPr>
          </w:p>
          <w:p w:rsidR="0021543E" w:rsidRDefault="008C220F" w:rsidP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Летом 3 раза в неделю</w:t>
            </w:r>
          </w:p>
        </w:tc>
        <w:tc>
          <w:tcPr>
            <w:tcW w:w="409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</w:p>
          <w:p w:rsidR="0021543E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</w:tr>
      <w:tr w:rsidR="002C2DC7" w:rsidTr="006B2DAC">
        <w:trPr>
          <w:trHeight w:val="128"/>
        </w:trPr>
        <w:tc>
          <w:tcPr>
            <w:tcW w:w="256" w:type="dxa"/>
          </w:tcPr>
          <w:p w:rsidR="002C2DC7" w:rsidRDefault="002C2DC7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8</w:t>
            </w:r>
          </w:p>
        </w:tc>
        <w:tc>
          <w:tcPr>
            <w:tcW w:w="475" w:type="dxa"/>
          </w:tcPr>
          <w:p w:rsidR="002C2DC7" w:rsidRPr="002C2DC7" w:rsidRDefault="008C432F" w:rsidP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Гагарина</w:t>
            </w:r>
          </w:p>
        </w:tc>
        <w:tc>
          <w:tcPr>
            <w:tcW w:w="390" w:type="dxa"/>
          </w:tcPr>
          <w:p w:rsidR="002C2DC7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17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2C2DC7" w:rsidRPr="002C2DC7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63.742583</w:t>
            </w:r>
          </w:p>
        </w:tc>
        <w:tc>
          <w:tcPr>
            <w:tcW w:w="492" w:type="dxa"/>
          </w:tcPr>
          <w:p w:rsidR="002C2DC7" w:rsidRPr="002C2DC7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31.926849</w:t>
            </w:r>
          </w:p>
        </w:tc>
        <w:tc>
          <w:tcPr>
            <w:tcW w:w="686" w:type="dxa"/>
          </w:tcPr>
          <w:p w:rsidR="002C2DC7" w:rsidRDefault="001D65CF">
            <w:pPr>
              <w:pStyle w:val="TableParagraph"/>
              <w:rPr>
                <w:sz w:val="6"/>
              </w:rPr>
            </w:pPr>
            <w:r w:rsidRPr="001D65CF">
              <w:rPr>
                <w:sz w:val="6"/>
              </w:rPr>
              <w:t>https://yandex.ru/maps/10933/republic-of-karelia/house/ulitsa_gagarina_17/Z0gYfwVmQEIOQFhpfXt1c3tmZA==/?ll=31.927136%2C63.742714&amp;source=constructorLink&amp;z=21</w:t>
            </w:r>
          </w:p>
        </w:tc>
        <w:tc>
          <w:tcPr>
            <w:tcW w:w="437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</w:t>
            </w:r>
          </w:p>
        </w:tc>
        <w:tc>
          <w:tcPr>
            <w:tcW w:w="478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C2DC7" w:rsidRPr="002C2DC7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C2DC7" w:rsidRPr="002C2DC7" w:rsidRDefault="007F23F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="002C2DC7"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C2DC7" w:rsidRPr="0021543E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ул.23 Съезда дома:5/11 ,1,1а,2,2а,3.улГагарина дома; 13,15,17,19/6., ул.Лесная дома;1,1а,3,4,5,7а,9а., пер.Зеленый д.1.</w:t>
            </w:r>
          </w:p>
        </w:tc>
        <w:tc>
          <w:tcPr>
            <w:tcW w:w="686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8C220F" w:rsidRPr="008C220F" w:rsidRDefault="008C220F" w:rsidP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2 раза в неделю</w:t>
            </w:r>
          </w:p>
          <w:p w:rsidR="008C220F" w:rsidRPr="008C220F" w:rsidRDefault="008C220F" w:rsidP="008C220F">
            <w:pPr>
              <w:pStyle w:val="TableParagraph"/>
              <w:rPr>
                <w:sz w:val="6"/>
              </w:rPr>
            </w:pPr>
          </w:p>
          <w:p w:rsidR="002C2DC7" w:rsidRDefault="008C220F" w:rsidP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Летом 3 раза в неделю</w:t>
            </w:r>
          </w:p>
        </w:tc>
        <w:tc>
          <w:tcPr>
            <w:tcW w:w="409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</w:p>
          <w:p w:rsidR="002C2DC7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</w:tr>
      <w:tr w:rsidR="002C2DC7" w:rsidTr="006B2DAC">
        <w:trPr>
          <w:trHeight w:val="128"/>
        </w:trPr>
        <w:tc>
          <w:tcPr>
            <w:tcW w:w="256" w:type="dxa"/>
          </w:tcPr>
          <w:p w:rsidR="002C2DC7" w:rsidRDefault="002C2DC7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9</w:t>
            </w:r>
          </w:p>
        </w:tc>
        <w:tc>
          <w:tcPr>
            <w:tcW w:w="475" w:type="dxa"/>
          </w:tcPr>
          <w:p w:rsidR="002C2DC7" w:rsidRPr="002C2DC7" w:rsidRDefault="008C432F" w:rsidP="005651D8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ул. Садовая</w:t>
            </w:r>
          </w:p>
        </w:tc>
        <w:tc>
          <w:tcPr>
            <w:tcW w:w="390" w:type="dxa"/>
          </w:tcPr>
          <w:p w:rsidR="002C2DC7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13-15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2C2DC7" w:rsidRPr="002C2DC7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63.742493</w:t>
            </w:r>
          </w:p>
        </w:tc>
        <w:tc>
          <w:tcPr>
            <w:tcW w:w="492" w:type="dxa"/>
          </w:tcPr>
          <w:p w:rsidR="002C2DC7" w:rsidRPr="002C2DC7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31.918642</w:t>
            </w:r>
          </w:p>
        </w:tc>
        <w:tc>
          <w:tcPr>
            <w:tcW w:w="686" w:type="dxa"/>
          </w:tcPr>
          <w:p w:rsidR="002C2DC7" w:rsidRDefault="001D65CF">
            <w:pPr>
              <w:pStyle w:val="TableParagraph"/>
              <w:rPr>
                <w:sz w:val="6"/>
              </w:rPr>
            </w:pPr>
            <w:r w:rsidRPr="001D65CF">
              <w:rPr>
                <w:sz w:val="6"/>
              </w:rPr>
              <w:t>https://yandex.ru/maps/10933/republic-of-karelia/house/sadovaya_ulitsa_13/Z0gYfwZoTkEGQFhpfXt1c3tiYA==/?ll=31.91</w:t>
            </w:r>
            <w:r w:rsidRPr="001D65CF">
              <w:rPr>
                <w:sz w:val="6"/>
              </w:rPr>
              <w:lastRenderedPageBreak/>
              <w:t>8804%2C63.742700&amp;source=constructorLink&amp;z=21</w:t>
            </w:r>
          </w:p>
        </w:tc>
        <w:tc>
          <w:tcPr>
            <w:tcW w:w="437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lastRenderedPageBreak/>
              <w:t>9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</w:t>
            </w:r>
          </w:p>
        </w:tc>
        <w:tc>
          <w:tcPr>
            <w:tcW w:w="478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C2DC7" w:rsidRPr="002C2DC7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 xml:space="preserve">Плоские бетонные плиты из бетона, бутобетона (класса В15 </w:t>
            </w:r>
            <w:r w:rsidRPr="002C2DC7">
              <w:rPr>
                <w:sz w:val="6"/>
              </w:rPr>
              <w:lastRenderedPageBreak/>
              <w:t>(М200)</w:t>
            </w:r>
          </w:p>
        </w:tc>
        <w:tc>
          <w:tcPr>
            <w:tcW w:w="595" w:type="dxa"/>
          </w:tcPr>
          <w:p w:rsidR="002C2DC7" w:rsidRPr="002C2DC7" w:rsidRDefault="007F23F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lastRenderedPageBreak/>
              <w:t>Метал</w:t>
            </w:r>
            <w:r w:rsidR="002C2DC7"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C2DC7" w:rsidRPr="002C2DC7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ул.23Съезда дома; 17/12,19,21.ул.Антикайнена дома; 16, ул.Садовая дома; 7,9,10,11,12,13,14,15, 16,17,17а,17б,18,19,19а,20,21,</w:t>
            </w:r>
            <w:r w:rsidRPr="002C2DC7">
              <w:rPr>
                <w:sz w:val="6"/>
              </w:rPr>
              <w:lastRenderedPageBreak/>
              <w:t>21а,22,22а,23,25,27,29. ул.Мира дома; 9,11,13,15,17,19,21.</w:t>
            </w:r>
          </w:p>
        </w:tc>
        <w:tc>
          <w:tcPr>
            <w:tcW w:w="686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lastRenderedPageBreak/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8C220F" w:rsidRPr="008C220F" w:rsidRDefault="008C220F" w:rsidP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2 раза в неделю</w:t>
            </w:r>
          </w:p>
          <w:p w:rsidR="008C220F" w:rsidRPr="008C220F" w:rsidRDefault="008C220F" w:rsidP="008C220F">
            <w:pPr>
              <w:pStyle w:val="TableParagraph"/>
              <w:rPr>
                <w:sz w:val="6"/>
              </w:rPr>
            </w:pPr>
          </w:p>
          <w:p w:rsidR="002C2DC7" w:rsidRDefault="008C220F" w:rsidP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Летом 3 раза в неделю</w:t>
            </w:r>
          </w:p>
        </w:tc>
        <w:tc>
          <w:tcPr>
            <w:tcW w:w="409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</w:p>
          <w:p w:rsidR="002C2DC7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 xml:space="preserve">ООО «Карельский </w:t>
            </w:r>
            <w:r w:rsidRPr="00327A65">
              <w:rPr>
                <w:sz w:val="6"/>
              </w:rPr>
              <w:lastRenderedPageBreak/>
              <w:t>экологический оператор»</w:t>
            </w:r>
          </w:p>
        </w:tc>
        <w:tc>
          <w:tcPr>
            <w:tcW w:w="430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</w:tr>
      <w:tr w:rsidR="002C2DC7" w:rsidTr="006B2DAC">
        <w:trPr>
          <w:trHeight w:val="128"/>
        </w:trPr>
        <w:tc>
          <w:tcPr>
            <w:tcW w:w="256" w:type="dxa"/>
          </w:tcPr>
          <w:p w:rsidR="002C2DC7" w:rsidRDefault="002C2DC7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10</w:t>
            </w:r>
          </w:p>
        </w:tc>
        <w:tc>
          <w:tcPr>
            <w:tcW w:w="475" w:type="dxa"/>
          </w:tcPr>
          <w:p w:rsidR="002C2DC7" w:rsidRPr="002C2DC7" w:rsidRDefault="002C2DC7" w:rsidP="005651D8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ул.23 С</w:t>
            </w:r>
            <w:r>
              <w:rPr>
                <w:sz w:val="6"/>
              </w:rPr>
              <w:t>ъ</w:t>
            </w:r>
            <w:r w:rsidRPr="002C2DC7">
              <w:rPr>
                <w:sz w:val="6"/>
              </w:rPr>
              <w:t>езда</w:t>
            </w:r>
          </w:p>
        </w:tc>
        <w:tc>
          <w:tcPr>
            <w:tcW w:w="390" w:type="dxa"/>
          </w:tcPr>
          <w:p w:rsidR="002C2DC7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27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2C2DC7" w:rsidRPr="002C2DC7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63.744429</w:t>
            </w:r>
          </w:p>
        </w:tc>
        <w:tc>
          <w:tcPr>
            <w:tcW w:w="492" w:type="dxa"/>
          </w:tcPr>
          <w:p w:rsidR="002C2DC7" w:rsidRPr="002C2DC7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31.915752</w:t>
            </w:r>
          </w:p>
        </w:tc>
        <w:tc>
          <w:tcPr>
            <w:tcW w:w="686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Открытый </w:t>
            </w:r>
          </w:p>
        </w:tc>
        <w:tc>
          <w:tcPr>
            <w:tcW w:w="478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C2DC7" w:rsidRPr="002C2DC7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C2DC7" w:rsidRPr="002C2DC7" w:rsidRDefault="007F23F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="002C2DC7"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C2DC7" w:rsidRPr="002C2DC7" w:rsidRDefault="007B4D97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ул.Мира дома; 2,4,6,8,10,12,14,16. ул.Октября дома; 1,2,3,4,5,6,7 ,ул.23Съезда дома;29,31,33,35,37,38,39,40,42,42а,44,46,48</w:t>
            </w:r>
          </w:p>
        </w:tc>
        <w:tc>
          <w:tcPr>
            <w:tcW w:w="686" w:type="dxa"/>
          </w:tcPr>
          <w:p w:rsidR="002C2DC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8C220F" w:rsidRPr="008C220F" w:rsidRDefault="008C220F" w:rsidP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2 раза в неделю</w:t>
            </w:r>
          </w:p>
          <w:p w:rsidR="008C220F" w:rsidRPr="008C220F" w:rsidRDefault="008C220F" w:rsidP="008C220F">
            <w:pPr>
              <w:pStyle w:val="TableParagraph"/>
              <w:rPr>
                <w:sz w:val="6"/>
              </w:rPr>
            </w:pPr>
          </w:p>
          <w:p w:rsidR="002C2DC7" w:rsidRDefault="008C220F" w:rsidP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Летом 3 раза в неделю</w:t>
            </w:r>
          </w:p>
        </w:tc>
        <w:tc>
          <w:tcPr>
            <w:tcW w:w="409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</w:p>
          <w:p w:rsidR="002C2DC7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</w:tr>
      <w:tr w:rsidR="002C2DC7" w:rsidTr="006B2DAC">
        <w:trPr>
          <w:trHeight w:val="128"/>
        </w:trPr>
        <w:tc>
          <w:tcPr>
            <w:tcW w:w="256" w:type="dxa"/>
          </w:tcPr>
          <w:p w:rsidR="002C2DC7" w:rsidRDefault="002C2DC7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11</w:t>
            </w:r>
          </w:p>
        </w:tc>
        <w:tc>
          <w:tcPr>
            <w:tcW w:w="475" w:type="dxa"/>
          </w:tcPr>
          <w:p w:rsidR="002C2DC7" w:rsidRPr="002C2DC7" w:rsidRDefault="008C432F" w:rsidP="005651D8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ул. Садовая</w:t>
            </w:r>
          </w:p>
        </w:tc>
        <w:tc>
          <w:tcPr>
            <w:tcW w:w="390" w:type="dxa"/>
          </w:tcPr>
          <w:p w:rsidR="002C2DC7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2C2DC7" w:rsidRPr="002C2DC7" w:rsidRDefault="007B4D97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63.745135</w:t>
            </w:r>
          </w:p>
        </w:tc>
        <w:tc>
          <w:tcPr>
            <w:tcW w:w="492" w:type="dxa"/>
          </w:tcPr>
          <w:p w:rsidR="002C2DC7" w:rsidRPr="002C2DC7" w:rsidRDefault="007B4D97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31.918749</w:t>
            </w:r>
          </w:p>
        </w:tc>
        <w:tc>
          <w:tcPr>
            <w:tcW w:w="686" w:type="dxa"/>
          </w:tcPr>
          <w:p w:rsidR="002C2DC7" w:rsidRDefault="001D65CF">
            <w:pPr>
              <w:pStyle w:val="TableParagraph"/>
              <w:rPr>
                <w:sz w:val="6"/>
              </w:rPr>
            </w:pPr>
            <w:r w:rsidRPr="001D65CF">
              <w:rPr>
                <w:sz w:val="6"/>
              </w:rPr>
              <w:t>https://yandex.ru/maps/10933/republic-of-karelia/house/sadovaya_ulitsa_3/Z0gYfwZpSEwHQFhpfXt1dH1gZw==/?ll=31.919324%2C63.745076&amp;source=constructorLink&amp;z=21</w:t>
            </w:r>
          </w:p>
        </w:tc>
        <w:tc>
          <w:tcPr>
            <w:tcW w:w="437" w:type="dxa"/>
          </w:tcPr>
          <w:p w:rsidR="002C2DC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11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2C2DC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</w:t>
            </w:r>
          </w:p>
        </w:tc>
        <w:tc>
          <w:tcPr>
            <w:tcW w:w="478" w:type="dxa"/>
          </w:tcPr>
          <w:p w:rsidR="002C2DC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C2DC7" w:rsidRPr="002C2DC7" w:rsidRDefault="007B4D97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C2DC7" w:rsidRPr="002C2DC7" w:rsidRDefault="007F23F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="007B4D97" w:rsidRPr="007B4D9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C2DC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C2DC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C2DC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C2DC7" w:rsidRPr="002C2DC7" w:rsidRDefault="007B4D97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 xml:space="preserve">ул.Мира дома:1,2,3,4,5,7., ул.Садавая дома; 1,3,4,4а,5,6. ул.23Съезда д.32., ул.Школьная дома;2,4,6,8.  </w:t>
            </w:r>
          </w:p>
        </w:tc>
        <w:tc>
          <w:tcPr>
            <w:tcW w:w="686" w:type="dxa"/>
          </w:tcPr>
          <w:p w:rsidR="002C2DC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8C220F" w:rsidRPr="008C220F" w:rsidRDefault="008C220F" w:rsidP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2 раза в неделю</w:t>
            </w:r>
          </w:p>
          <w:p w:rsidR="008C220F" w:rsidRPr="008C220F" w:rsidRDefault="008C220F" w:rsidP="008C220F">
            <w:pPr>
              <w:pStyle w:val="TableParagraph"/>
              <w:rPr>
                <w:sz w:val="6"/>
              </w:rPr>
            </w:pPr>
          </w:p>
          <w:p w:rsidR="002C2DC7" w:rsidRDefault="008C220F" w:rsidP="008C220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Летом 3 раза в неделю</w:t>
            </w:r>
          </w:p>
        </w:tc>
        <w:tc>
          <w:tcPr>
            <w:tcW w:w="409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</w:p>
          <w:p w:rsidR="002C2DC7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</w:tr>
      <w:tr w:rsidR="007B4D97" w:rsidTr="00583934">
        <w:trPr>
          <w:trHeight w:val="128"/>
        </w:trPr>
        <w:tc>
          <w:tcPr>
            <w:tcW w:w="256" w:type="dxa"/>
          </w:tcPr>
          <w:p w:rsidR="007B4D97" w:rsidRDefault="007B4D97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</w:p>
        </w:tc>
        <w:tc>
          <w:tcPr>
            <w:tcW w:w="14291" w:type="dxa"/>
            <w:gridSpan w:val="34"/>
          </w:tcPr>
          <w:p w:rsidR="007B4D97" w:rsidRPr="007B4D97" w:rsidRDefault="007B4D97">
            <w:pPr>
              <w:pStyle w:val="TableParagraph"/>
              <w:rPr>
                <w:sz w:val="10"/>
                <w:szCs w:val="10"/>
              </w:rPr>
            </w:pPr>
            <w:r w:rsidRPr="007B4D97">
              <w:rPr>
                <w:sz w:val="10"/>
                <w:szCs w:val="10"/>
              </w:rPr>
              <w:t>П. Пенинга</w:t>
            </w:r>
          </w:p>
        </w:tc>
      </w:tr>
      <w:tr w:rsidR="007B4D97" w:rsidTr="006B2DAC">
        <w:trPr>
          <w:trHeight w:val="128"/>
        </w:trPr>
        <w:tc>
          <w:tcPr>
            <w:tcW w:w="256" w:type="dxa"/>
          </w:tcPr>
          <w:p w:rsidR="007B4D97" w:rsidRDefault="007B4D97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</w:t>
            </w:r>
          </w:p>
        </w:tc>
        <w:tc>
          <w:tcPr>
            <w:tcW w:w="475" w:type="dxa"/>
          </w:tcPr>
          <w:p w:rsidR="007B4D97" w:rsidRPr="002C2DC7" w:rsidRDefault="007B4D97" w:rsidP="009332CD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 xml:space="preserve">ул.Советская </w:t>
            </w:r>
          </w:p>
        </w:tc>
        <w:tc>
          <w:tcPr>
            <w:tcW w:w="390" w:type="dxa"/>
          </w:tcPr>
          <w:p w:rsidR="007B4D97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19-21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7B4D97" w:rsidRPr="007B4D97" w:rsidRDefault="007B4D97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63.555675</w:t>
            </w:r>
          </w:p>
        </w:tc>
        <w:tc>
          <w:tcPr>
            <w:tcW w:w="492" w:type="dxa"/>
          </w:tcPr>
          <w:p w:rsidR="007B4D97" w:rsidRPr="007B4D97" w:rsidRDefault="007B4D97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32.033385</w:t>
            </w:r>
          </w:p>
        </w:tc>
        <w:tc>
          <w:tcPr>
            <w:tcW w:w="686" w:type="dxa"/>
          </w:tcPr>
          <w:p w:rsidR="007B4D97" w:rsidRDefault="003455C4">
            <w:pPr>
              <w:pStyle w:val="TableParagraph"/>
              <w:rPr>
                <w:sz w:val="6"/>
              </w:rPr>
            </w:pPr>
            <w:r w:rsidRPr="003455C4">
              <w:rPr>
                <w:sz w:val="6"/>
              </w:rPr>
              <w:t>https://yandex.ru/web-maps/?feedback=address%2Fadd&amp;feedback-context=toponym.building_without_address&amp;ll=32.032402%2C63.555993&amp;z=17</w:t>
            </w:r>
          </w:p>
        </w:tc>
        <w:tc>
          <w:tcPr>
            <w:tcW w:w="437" w:type="dxa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7B4D97" w:rsidRPr="007B4D97" w:rsidRDefault="007B4D97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7B4D97" w:rsidRPr="007B4D97" w:rsidRDefault="007B4D97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Металлопрофиль</w:t>
            </w:r>
          </w:p>
        </w:tc>
        <w:tc>
          <w:tcPr>
            <w:tcW w:w="402" w:type="dxa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7B4D97" w:rsidRPr="007B4D97" w:rsidRDefault="007B4D97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ул.Советская дома; 16,17,18.ул.Карельская д.5., ул.Приозерная дома; 1,2,3,5,. Ул.Молодежная дома; 12,13,14,15,16,17,18.</w:t>
            </w:r>
          </w:p>
        </w:tc>
        <w:tc>
          <w:tcPr>
            <w:tcW w:w="686" w:type="dxa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Администрация Муезерского муниципального района </w:t>
            </w:r>
          </w:p>
        </w:tc>
        <w:tc>
          <w:tcPr>
            <w:tcW w:w="444" w:type="dxa"/>
          </w:tcPr>
          <w:p w:rsidR="007B4D97" w:rsidRDefault="003455C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="001A155F" w:rsidRPr="001A155F">
              <w:rPr>
                <w:sz w:val="6"/>
              </w:rPr>
              <w:t xml:space="preserve"> раз в неделю</w:t>
            </w:r>
          </w:p>
        </w:tc>
        <w:tc>
          <w:tcPr>
            <w:tcW w:w="409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</w:p>
          <w:p w:rsidR="007B4D97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</w:tr>
      <w:tr w:rsidR="007B4D97" w:rsidTr="006B2DAC">
        <w:trPr>
          <w:trHeight w:val="128"/>
        </w:trPr>
        <w:tc>
          <w:tcPr>
            <w:tcW w:w="256" w:type="dxa"/>
          </w:tcPr>
          <w:p w:rsidR="007B4D97" w:rsidRDefault="007B4D97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</w:t>
            </w:r>
          </w:p>
        </w:tc>
        <w:tc>
          <w:tcPr>
            <w:tcW w:w="475" w:type="dxa"/>
          </w:tcPr>
          <w:p w:rsidR="007B4D97" w:rsidRPr="007B4D97" w:rsidRDefault="007B4D97" w:rsidP="0021543E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Ул.Карельская</w:t>
            </w:r>
          </w:p>
        </w:tc>
        <w:tc>
          <w:tcPr>
            <w:tcW w:w="390" w:type="dxa"/>
          </w:tcPr>
          <w:p w:rsidR="007B4D97" w:rsidRDefault="00961FB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02" w:type="dxa"/>
          </w:tcPr>
          <w:p w:rsidR="007B4D97" w:rsidRPr="007B4D97" w:rsidRDefault="007B4D97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63.557746</w:t>
            </w:r>
          </w:p>
        </w:tc>
        <w:tc>
          <w:tcPr>
            <w:tcW w:w="492" w:type="dxa"/>
          </w:tcPr>
          <w:p w:rsidR="007B4D97" w:rsidRPr="007B4D97" w:rsidRDefault="007B4D97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32.035434</w:t>
            </w:r>
          </w:p>
        </w:tc>
        <w:tc>
          <w:tcPr>
            <w:tcW w:w="686" w:type="dxa"/>
          </w:tcPr>
          <w:p w:rsidR="007B4D97" w:rsidRDefault="003455C4">
            <w:pPr>
              <w:pStyle w:val="TableParagraph"/>
              <w:rPr>
                <w:sz w:val="6"/>
              </w:rPr>
            </w:pPr>
            <w:r w:rsidRPr="003455C4">
              <w:rPr>
                <w:sz w:val="6"/>
              </w:rPr>
              <w:t>https://yandex.ru/web-maps/?feedback=address%2Fadd&amp;feedback-context=toponym.building_without_address&amp;ll=32.035862%2C63.557610&amp;z=18</w:t>
            </w:r>
          </w:p>
        </w:tc>
        <w:tc>
          <w:tcPr>
            <w:tcW w:w="437" w:type="dxa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7B4D97" w:rsidRPr="007B4D97" w:rsidRDefault="007B4D97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7B4D97" w:rsidRPr="007B4D97" w:rsidRDefault="007F23F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="007B4D97" w:rsidRPr="007B4D97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7B4D97" w:rsidRPr="007B4D97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ул.Карельская дома; 1,2,3,4,5,6,7,8,10,11, 12,16. Ул.Советская дома; 2,6,8,10,12,14, ул.Ленина д.31, ул.Лесная дома; 8,10,11,12,13,14,15,16,18,20,22.</w:t>
            </w:r>
          </w:p>
        </w:tc>
        <w:tc>
          <w:tcPr>
            <w:tcW w:w="686" w:type="dxa"/>
          </w:tcPr>
          <w:p w:rsidR="007B4D97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Администрация Муезерского муниципального района </w:t>
            </w:r>
          </w:p>
        </w:tc>
        <w:tc>
          <w:tcPr>
            <w:tcW w:w="444" w:type="dxa"/>
          </w:tcPr>
          <w:p w:rsidR="007B4D97" w:rsidRDefault="003455C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="001A155F" w:rsidRPr="001A155F">
              <w:rPr>
                <w:sz w:val="6"/>
              </w:rPr>
              <w:t xml:space="preserve"> раз в неделю</w:t>
            </w:r>
          </w:p>
        </w:tc>
        <w:tc>
          <w:tcPr>
            <w:tcW w:w="409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</w:p>
          <w:p w:rsidR="007B4D97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</w:tr>
      <w:tr w:rsidR="00993428" w:rsidTr="006B2DAC">
        <w:trPr>
          <w:trHeight w:val="128"/>
        </w:trPr>
        <w:tc>
          <w:tcPr>
            <w:tcW w:w="256" w:type="dxa"/>
          </w:tcPr>
          <w:p w:rsidR="00993428" w:rsidRDefault="00993428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</w:t>
            </w:r>
          </w:p>
        </w:tc>
        <w:tc>
          <w:tcPr>
            <w:tcW w:w="475" w:type="dxa"/>
          </w:tcPr>
          <w:p w:rsidR="00993428" w:rsidRPr="007B4D97" w:rsidRDefault="00993428" w:rsidP="009332CD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 xml:space="preserve">ул.Мира </w:t>
            </w:r>
          </w:p>
        </w:tc>
        <w:tc>
          <w:tcPr>
            <w:tcW w:w="390" w:type="dxa"/>
          </w:tcPr>
          <w:p w:rsidR="00993428" w:rsidRDefault="00961FB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993428" w:rsidRPr="007B4D97" w:rsidRDefault="00961FB1" w:rsidP="00961FB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63.556077</w:t>
            </w:r>
          </w:p>
        </w:tc>
        <w:tc>
          <w:tcPr>
            <w:tcW w:w="492" w:type="dxa"/>
          </w:tcPr>
          <w:p w:rsidR="00993428" w:rsidRPr="007B4D97" w:rsidRDefault="00961FB1">
            <w:pPr>
              <w:pStyle w:val="TableParagraph"/>
              <w:rPr>
                <w:sz w:val="6"/>
              </w:rPr>
            </w:pPr>
            <w:r w:rsidRPr="00961FB1">
              <w:rPr>
                <w:sz w:val="6"/>
              </w:rPr>
              <w:t>32.041738</w:t>
            </w:r>
          </w:p>
        </w:tc>
        <w:tc>
          <w:tcPr>
            <w:tcW w:w="686" w:type="dxa"/>
          </w:tcPr>
          <w:p w:rsidR="00993428" w:rsidRDefault="003455C4">
            <w:pPr>
              <w:pStyle w:val="TableParagraph"/>
              <w:rPr>
                <w:sz w:val="6"/>
              </w:rPr>
            </w:pPr>
            <w:r w:rsidRPr="003455C4">
              <w:rPr>
                <w:sz w:val="6"/>
              </w:rPr>
              <w:t>https://yandex.ru/web-maps/?feedback=address%2Fadd&amp;feedback-context=toponym.building_without_address&amp;ll=32.041306%2C63.556470&amp;z=17</w:t>
            </w:r>
          </w:p>
        </w:tc>
        <w:tc>
          <w:tcPr>
            <w:tcW w:w="437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993428" w:rsidRPr="007B4D97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993428" w:rsidRPr="007B4D97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Метал лопрофиль</w:t>
            </w:r>
          </w:p>
        </w:tc>
        <w:tc>
          <w:tcPr>
            <w:tcW w:w="402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ул.Советская дома; 3,5,7,11,13,15., ул.Молодежная дома; 1,2,3,5,8,9,11, ул.Ленина дома;17,19,20,21,22, 24,26,27,28.</w:t>
            </w:r>
          </w:p>
        </w:tc>
        <w:tc>
          <w:tcPr>
            <w:tcW w:w="686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993428" w:rsidRDefault="003455C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="001A155F" w:rsidRPr="001A155F">
              <w:rPr>
                <w:sz w:val="6"/>
              </w:rPr>
              <w:t xml:space="preserve"> раз в неделю</w:t>
            </w:r>
          </w:p>
        </w:tc>
        <w:tc>
          <w:tcPr>
            <w:tcW w:w="409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</w:p>
          <w:p w:rsidR="00993428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</w:tr>
      <w:tr w:rsidR="00993428" w:rsidTr="006B2DAC">
        <w:trPr>
          <w:trHeight w:val="128"/>
        </w:trPr>
        <w:tc>
          <w:tcPr>
            <w:tcW w:w="256" w:type="dxa"/>
          </w:tcPr>
          <w:p w:rsidR="00993428" w:rsidRDefault="00993428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4</w:t>
            </w:r>
          </w:p>
        </w:tc>
        <w:tc>
          <w:tcPr>
            <w:tcW w:w="475" w:type="dxa"/>
          </w:tcPr>
          <w:p w:rsidR="00993428" w:rsidRPr="00993428" w:rsidRDefault="00993428" w:rsidP="009332CD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 xml:space="preserve">ул.Студенческая </w:t>
            </w:r>
          </w:p>
        </w:tc>
        <w:tc>
          <w:tcPr>
            <w:tcW w:w="390" w:type="dxa"/>
          </w:tcPr>
          <w:p w:rsidR="00993428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63.557601</w:t>
            </w:r>
          </w:p>
        </w:tc>
        <w:tc>
          <w:tcPr>
            <w:tcW w:w="492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32.042050</w:t>
            </w:r>
          </w:p>
        </w:tc>
        <w:tc>
          <w:tcPr>
            <w:tcW w:w="686" w:type="dxa"/>
          </w:tcPr>
          <w:p w:rsidR="00993428" w:rsidRDefault="003455C4">
            <w:pPr>
              <w:pStyle w:val="TableParagraph"/>
              <w:rPr>
                <w:sz w:val="6"/>
              </w:rPr>
            </w:pPr>
            <w:r w:rsidRPr="003455C4">
              <w:rPr>
                <w:sz w:val="6"/>
              </w:rPr>
              <w:t>https://yandex.ru/web-maps/?feedback=address%2Fadd&amp;feedback-context=toponym.building_without_address&amp;ll=32.042121%2C63.557434&amp;z=17</w:t>
            </w:r>
          </w:p>
        </w:tc>
        <w:tc>
          <w:tcPr>
            <w:tcW w:w="437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993428" w:rsidRPr="00993428" w:rsidRDefault="007F23F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="00993428" w:rsidRPr="00993428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Открытый контейнер </w:t>
            </w:r>
          </w:p>
        </w:tc>
        <w:tc>
          <w:tcPr>
            <w:tcW w:w="665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пер Набережный дома; 1,2,3,4,5. ул.Студенческая дома; 1,3,4,5,6,7,8,9,10,11, 12,14., ул.Новая дома; 1,2,3,4,5,6,8., ул.Мира; 3,4,5,6.</w:t>
            </w:r>
          </w:p>
        </w:tc>
        <w:tc>
          <w:tcPr>
            <w:tcW w:w="686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993428" w:rsidRDefault="003455C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="001A155F" w:rsidRPr="001A155F">
              <w:rPr>
                <w:sz w:val="6"/>
              </w:rPr>
              <w:t xml:space="preserve"> раз в неделю</w:t>
            </w:r>
          </w:p>
        </w:tc>
        <w:tc>
          <w:tcPr>
            <w:tcW w:w="409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</w:p>
          <w:p w:rsidR="00993428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</w:tr>
      <w:tr w:rsidR="00993428" w:rsidTr="006B2DAC">
        <w:trPr>
          <w:trHeight w:val="128"/>
        </w:trPr>
        <w:tc>
          <w:tcPr>
            <w:tcW w:w="256" w:type="dxa"/>
          </w:tcPr>
          <w:p w:rsidR="00993428" w:rsidRDefault="00993428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5</w:t>
            </w:r>
          </w:p>
        </w:tc>
        <w:tc>
          <w:tcPr>
            <w:tcW w:w="475" w:type="dxa"/>
          </w:tcPr>
          <w:p w:rsidR="00993428" w:rsidRPr="00993428" w:rsidRDefault="00993428" w:rsidP="009332CD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ул.Ленина</w:t>
            </w:r>
          </w:p>
        </w:tc>
        <w:tc>
          <w:tcPr>
            <w:tcW w:w="390" w:type="dxa"/>
          </w:tcPr>
          <w:p w:rsidR="00993428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14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63.553798</w:t>
            </w:r>
          </w:p>
        </w:tc>
        <w:tc>
          <w:tcPr>
            <w:tcW w:w="492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32.040747</w:t>
            </w:r>
          </w:p>
        </w:tc>
        <w:tc>
          <w:tcPr>
            <w:tcW w:w="686" w:type="dxa"/>
          </w:tcPr>
          <w:p w:rsidR="00993428" w:rsidRDefault="003455C4">
            <w:pPr>
              <w:pStyle w:val="TableParagraph"/>
              <w:rPr>
                <w:sz w:val="6"/>
              </w:rPr>
            </w:pPr>
            <w:r w:rsidRPr="003455C4">
              <w:rPr>
                <w:sz w:val="6"/>
              </w:rPr>
              <w:t>https://n.maps.yandex.ru/#!/tools/whatshere?coords=32.04034714149475%2C63.55396632690729&amp;z=17&amp;ll=32.045615%2C63.553777&amp;l=nk%23sat</w:t>
            </w:r>
          </w:p>
        </w:tc>
        <w:tc>
          <w:tcPr>
            <w:tcW w:w="437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5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993428" w:rsidRPr="00993428" w:rsidRDefault="007F23F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="00993428" w:rsidRPr="00993428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ул.Ленина дома; 1,4,5,6,7,8,9,10,11,12,13,15,16,18., ул.Гагарина дома; 1,2,3,4,5,6,8</w:t>
            </w:r>
          </w:p>
        </w:tc>
        <w:tc>
          <w:tcPr>
            <w:tcW w:w="686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993428" w:rsidRDefault="003455C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="001A155F" w:rsidRPr="001A155F">
              <w:rPr>
                <w:sz w:val="6"/>
              </w:rPr>
              <w:t xml:space="preserve"> раз в неделю</w:t>
            </w:r>
          </w:p>
        </w:tc>
        <w:tc>
          <w:tcPr>
            <w:tcW w:w="409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</w:p>
          <w:p w:rsidR="00993428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</w:tr>
      <w:tr w:rsidR="00993428" w:rsidTr="006B2DAC">
        <w:trPr>
          <w:trHeight w:val="128"/>
        </w:trPr>
        <w:tc>
          <w:tcPr>
            <w:tcW w:w="256" w:type="dxa"/>
          </w:tcPr>
          <w:p w:rsidR="00993428" w:rsidRDefault="00993428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6</w:t>
            </w:r>
          </w:p>
        </w:tc>
        <w:tc>
          <w:tcPr>
            <w:tcW w:w="475" w:type="dxa"/>
          </w:tcPr>
          <w:p w:rsidR="00993428" w:rsidRPr="00993428" w:rsidRDefault="00993428" w:rsidP="009332CD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ул.Мира</w:t>
            </w:r>
          </w:p>
        </w:tc>
        <w:tc>
          <w:tcPr>
            <w:tcW w:w="390" w:type="dxa"/>
          </w:tcPr>
          <w:p w:rsidR="00993428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22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 xml:space="preserve">63.554111  </w:t>
            </w:r>
          </w:p>
        </w:tc>
        <w:tc>
          <w:tcPr>
            <w:tcW w:w="492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32.048506</w:t>
            </w:r>
          </w:p>
        </w:tc>
        <w:tc>
          <w:tcPr>
            <w:tcW w:w="686" w:type="dxa"/>
          </w:tcPr>
          <w:p w:rsidR="00993428" w:rsidRDefault="003455C4">
            <w:pPr>
              <w:pStyle w:val="TableParagraph"/>
              <w:rPr>
                <w:sz w:val="6"/>
              </w:rPr>
            </w:pPr>
            <w:r w:rsidRPr="003455C4">
              <w:rPr>
                <w:sz w:val="6"/>
              </w:rPr>
              <w:t>https://yandex.ru/web-maps/?feedback=map%2Fedit&amp;feedback-context=map.controls&amp;ll=32.048711%2C63.554482&amp;z=17</w:t>
            </w:r>
          </w:p>
        </w:tc>
        <w:tc>
          <w:tcPr>
            <w:tcW w:w="437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993428" w:rsidRPr="00993428" w:rsidRDefault="007F23F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="00993428" w:rsidRPr="00993428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Открытый контейнер </w:t>
            </w:r>
          </w:p>
        </w:tc>
        <w:tc>
          <w:tcPr>
            <w:tcW w:w="665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ул.Мира дома; 8,9,10,12,13,15а,16,18,19,19а,20,21,25,26,28,29,33.   пер.Строителей дома; 2,3,4,5,5а,6., ул.Гагарина дома; 9,10., пер.Химиков дома; 2,3,4,5.</w:t>
            </w:r>
          </w:p>
        </w:tc>
        <w:tc>
          <w:tcPr>
            <w:tcW w:w="686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993428" w:rsidRDefault="003455C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="001A155F" w:rsidRPr="001A155F">
              <w:rPr>
                <w:sz w:val="6"/>
              </w:rPr>
              <w:t xml:space="preserve"> раз в неделю</w:t>
            </w:r>
          </w:p>
        </w:tc>
        <w:tc>
          <w:tcPr>
            <w:tcW w:w="409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327A65" w:rsidRPr="00327A65" w:rsidRDefault="00327A65" w:rsidP="00327A65">
            <w:pPr>
              <w:pStyle w:val="TableParagraph"/>
              <w:rPr>
                <w:sz w:val="6"/>
              </w:rPr>
            </w:pPr>
          </w:p>
          <w:p w:rsidR="00993428" w:rsidRDefault="00327A65" w:rsidP="00327A6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</w:tr>
      <w:tr w:rsidR="006C0C4A" w:rsidTr="00583934">
        <w:trPr>
          <w:trHeight w:val="128"/>
        </w:trPr>
        <w:tc>
          <w:tcPr>
            <w:tcW w:w="256" w:type="dxa"/>
          </w:tcPr>
          <w:p w:rsidR="006C0C4A" w:rsidRDefault="006C0C4A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</w:p>
        </w:tc>
        <w:tc>
          <w:tcPr>
            <w:tcW w:w="14291" w:type="dxa"/>
            <w:gridSpan w:val="34"/>
          </w:tcPr>
          <w:p w:rsidR="006C0C4A" w:rsidRPr="00473293" w:rsidRDefault="00473293" w:rsidP="00327A65">
            <w:pPr>
              <w:pStyle w:val="TableParagraph"/>
              <w:rPr>
                <w:b/>
                <w:sz w:val="10"/>
                <w:szCs w:val="10"/>
              </w:rPr>
            </w:pPr>
            <w:r w:rsidRPr="00473293">
              <w:rPr>
                <w:b/>
                <w:sz w:val="10"/>
                <w:szCs w:val="10"/>
              </w:rPr>
              <w:t xml:space="preserve">С. </w:t>
            </w:r>
            <w:r w:rsidR="00327A65">
              <w:rPr>
                <w:b/>
                <w:sz w:val="10"/>
                <w:szCs w:val="10"/>
              </w:rPr>
              <w:t>Ругозер</w:t>
            </w:r>
            <w:r w:rsidR="00C8460F">
              <w:rPr>
                <w:b/>
                <w:sz w:val="10"/>
                <w:szCs w:val="10"/>
              </w:rPr>
              <w:t>о</w:t>
            </w:r>
          </w:p>
        </w:tc>
      </w:tr>
      <w:tr w:rsidR="006C0C4A" w:rsidTr="006B2DAC">
        <w:trPr>
          <w:trHeight w:val="293"/>
        </w:trPr>
        <w:tc>
          <w:tcPr>
            <w:tcW w:w="256" w:type="dxa"/>
          </w:tcPr>
          <w:p w:rsidR="006C0C4A" w:rsidRDefault="0047329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</w:t>
            </w:r>
          </w:p>
        </w:tc>
        <w:tc>
          <w:tcPr>
            <w:tcW w:w="475" w:type="dxa"/>
          </w:tcPr>
          <w:p w:rsidR="006C0C4A" w:rsidRPr="00993428" w:rsidRDefault="003137A1" w:rsidP="009332CD">
            <w:pPr>
              <w:pStyle w:val="TableParagraph"/>
              <w:rPr>
                <w:sz w:val="6"/>
              </w:rPr>
            </w:pPr>
            <w:r w:rsidRPr="003137A1">
              <w:rPr>
                <w:sz w:val="6"/>
              </w:rPr>
              <w:t>ул. Ленинградская</w:t>
            </w:r>
          </w:p>
        </w:tc>
        <w:tc>
          <w:tcPr>
            <w:tcW w:w="390" w:type="dxa"/>
          </w:tcPr>
          <w:p w:rsidR="006C0C4A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15</w:t>
            </w:r>
          </w:p>
        </w:tc>
        <w:tc>
          <w:tcPr>
            <w:tcW w:w="402" w:type="dxa"/>
          </w:tcPr>
          <w:p w:rsidR="006C0C4A" w:rsidRPr="00993428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64,084064</w:t>
            </w:r>
          </w:p>
        </w:tc>
        <w:tc>
          <w:tcPr>
            <w:tcW w:w="492" w:type="dxa"/>
          </w:tcPr>
          <w:p w:rsidR="006C0C4A" w:rsidRPr="00993428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32,791356</w:t>
            </w:r>
          </w:p>
        </w:tc>
        <w:tc>
          <w:tcPr>
            <w:tcW w:w="686" w:type="dxa"/>
          </w:tcPr>
          <w:p w:rsidR="006C0C4A" w:rsidRDefault="003137A1">
            <w:pPr>
              <w:pStyle w:val="TableParagraph"/>
              <w:rPr>
                <w:sz w:val="6"/>
              </w:rPr>
            </w:pPr>
            <w:r w:rsidRPr="00475F98">
              <w:rPr>
                <w:sz w:val="6"/>
              </w:rPr>
              <w:t>https://yandex.ru/maps/10933/republic-of-karelia/house/leningradskaya_ulitsa_14/Z0sYcQ5hSkABQFhufXx5dXxlYA==/?ll=32.791355%2C64.084064&amp;z=16</w:t>
            </w:r>
          </w:p>
        </w:tc>
        <w:tc>
          <w:tcPr>
            <w:tcW w:w="437" w:type="dxa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6C0C4A" w:rsidRDefault="006B2DAC" w:rsidP="006B2DA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6C0C4A" w:rsidRDefault="006B2DA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6C0C4A" w:rsidRPr="00993428" w:rsidRDefault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6C0C4A" w:rsidRPr="00993428" w:rsidRDefault="006B2DA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металлопрофиль</w:t>
            </w:r>
          </w:p>
        </w:tc>
        <w:tc>
          <w:tcPr>
            <w:tcW w:w="402" w:type="dxa"/>
          </w:tcPr>
          <w:p w:rsidR="006C0C4A" w:rsidRDefault="006B2DA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6C0C4A" w:rsidRDefault="0088227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6C0C4A" w:rsidRDefault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6C0C4A" w:rsidRPr="00993428" w:rsidRDefault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Ленинградская 9,10,12,13,15,16</w:t>
            </w:r>
          </w:p>
        </w:tc>
        <w:tc>
          <w:tcPr>
            <w:tcW w:w="686" w:type="dxa"/>
          </w:tcPr>
          <w:p w:rsidR="006C0C4A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Администрация Муезерского муниципального района </w:t>
            </w:r>
          </w:p>
        </w:tc>
        <w:tc>
          <w:tcPr>
            <w:tcW w:w="444" w:type="dxa"/>
          </w:tcPr>
          <w:p w:rsidR="006C0C4A" w:rsidRDefault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«МСА»</w:t>
            </w:r>
          </w:p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Г.Костомукша</w:t>
            </w:r>
          </w:p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</w:p>
          <w:p w:rsidR="006C0C4A" w:rsidRPr="006C0C4A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</w:tr>
      <w:tr w:rsidR="00473293" w:rsidTr="006B2DAC">
        <w:trPr>
          <w:trHeight w:val="128"/>
        </w:trPr>
        <w:tc>
          <w:tcPr>
            <w:tcW w:w="256" w:type="dxa"/>
          </w:tcPr>
          <w:p w:rsidR="00473293" w:rsidRDefault="0047329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</w:t>
            </w:r>
          </w:p>
        </w:tc>
        <w:tc>
          <w:tcPr>
            <w:tcW w:w="475" w:type="dxa"/>
          </w:tcPr>
          <w:p w:rsidR="00473293" w:rsidRPr="00473293" w:rsidRDefault="003137A1" w:rsidP="009332CD">
            <w:pPr>
              <w:pStyle w:val="TableParagraph"/>
              <w:rPr>
                <w:sz w:val="6"/>
              </w:rPr>
            </w:pPr>
            <w:r w:rsidRPr="003137A1">
              <w:rPr>
                <w:sz w:val="6"/>
              </w:rPr>
              <w:t>ул. Еремеева</w:t>
            </w:r>
          </w:p>
        </w:tc>
        <w:tc>
          <w:tcPr>
            <w:tcW w:w="390" w:type="dxa"/>
          </w:tcPr>
          <w:p w:rsidR="00473293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18а</w:t>
            </w:r>
          </w:p>
        </w:tc>
        <w:tc>
          <w:tcPr>
            <w:tcW w:w="402" w:type="dxa"/>
          </w:tcPr>
          <w:p w:rsidR="00473293" w:rsidRPr="00473293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64.083270</w:t>
            </w:r>
          </w:p>
        </w:tc>
        <w:tc>
          <w:tcPr>
            <w:tcW w:w="492" w:type="dxa"/>
          </w:tcPr>
          <w:p w:rsidR="00473293" w:rsidRPr="00473293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32.781510</w:t>
            </w:r>
          </w:p>
        </w:tc>
        <w:tc>
          <w:tcPr>
            <w:tcW w:w="686" w:type="dxa"/>
          </w:tcPr>
          <w:p w:rsidR="00473293" w:rsidRDefault="003137A1">
            <w:pPr>
              <w:pStyle w:val="TableParagraph"/>
              <w:rPr>
                <w:sz w:val="6"/>
              </w:rPr>
            </w:pPr>
            <w:r w:rsidRPr="00475F98">
              <w:rPr>
                <w:sz w:val="6"/>
              </w:rPr>
              <w:t>https://yandex.ru/maps/10933/republic-of-karelia/house/ulitsa_yeremeyeva_18/Z0sYcQ9hTEQHQFhufXx5cn5kZA==/?ll=32.781510%2C64.083270&amp;z=16</w:t>
            </w:r>
          </w:p>
        </w:tc>
        <w:tc>
          <w:tcPr>
            <w:tcW w:w="437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473293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473293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473293" w:rsidRPr="00993428" w:rsidRDefault="00473293" w:rsidP="00C50359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473293" w:rsidRPr="00473293" w:rsidRDefault="007F23F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="00473293" w:rsidRPr="00473293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473293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473293" w:rsidRDefault="0088227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473293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5C057F" w:rsidRDefault="005C057F" w:rsidP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Еремеева 2,6,7,11,13,15,18а</w:t>
            </w:r>
          </w:p>
          <w:p w:rsidR="00473293" w:rsidRPr="00473293" w:rsidRDefault="005C057F" w:rsidP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Ленинградская 3,4,5,7,8</w:t>
            </w:r>
          </w:p>
        </w:tc>
        <w:tc>
          <w:tcPr>
            <w:tcW w:w="686" w:type="dxa"/>
          </w:tcPr>
          <w:p w:rsidR="00473293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473293" w:rsidRDefault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«МСА»</w:t>
            </w:r>
          </w:p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Г.Костомукша</w:t>
            </w:r>
          </w:p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</w:p>
          <w:p w:rsidR="00473293" w:rsidRPr="006C0C4A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</w:tr>
      <w:tr w:rsidR="00473293" w:rsidTr="006B2DAC">
        <w:trPr>
          <w:trHeight w:val="128"/>
        </w:trPr>
        <w:tc>
          <w:tcPr>
            <w:tcW w:w="256" w:type="dxa"/>
          </w:tcPr>
          <w:p w:rsidR="00473293" w:rsidRDefault="0047329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</w:t>
            </w:r>
          </w:p>
        </w:tc>
        <w:tc>
          <w:tcPr>
            <w:tcW w:w="475" w:type="dxa"/>
          </w:tcPr>
          <w:p w:rsidR="00473293" w:rsidRPr="00473293" w:rsidRDefault="003137A1" w:rsidP="009332CD">
            <w:pPr>
              <w:pStyle w:val="TableParagraph"/>
              <w:rPr>
                <w:sz w:val="6"/>
              </w:rPr>
            </w:pPr>
            <w:r w:rsidRPr="003137A1">
              <w:rPr>
                <w:sz w:val="6"/>
              </w:rPr>
              <w:t>ул.Мира</w:t>
            </w:r>
          </w:p>
        </w:tc>
        <w:tc>
          <w:tcPr>
            <w:tcW w:w="390" w:type="dxa"/>
          </w:tcPr>
          <w:p w:rsidR="00473293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б/н</w:t>
            </w:r>
          </w:p>
        </w:tc>
        <w:tc>
          <w:tcPr>
            <w:tcW w:w="402" w:type="dxa"/>
          </w:tcPr>
          <w:p w:rsidR="00473293" w:rsidRPr="00473293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64.083674</w:t>
            </w:r>
          </w:p>
        </w:tc>
        <w:tc>
          <w:tcPr>
            <w:tcW w:w="492" w:type="dxa"/>
          </w:tcPr>
          <w:p w:rsidR="00473293" w:rsidRPr="00473293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32.785409</w:t>
            </w:r>
          </w:p>
        </w:tc>
        <w:tc>
          <w:tcPr>
            <w:tcW w:w="686" w:type="dxa"/>
          </w:tcPr>
          <w:p w:rsidR="00473293" w:rsidRDefault="003137A1">
            <w:pPr>
              <w:pStyle w:val="TableParagraph"/>
              <w:rPr>
                <w:sz w:val="6"/>
              </w:rPr>
            </w:pPr>
            <w:r w:rsidRPr="00475F98">
              <w:rPr>
                <w:sz w:val="6"/>
              </w:rPr>
              <w:t>https://yandex.ru/maps/10933/republic-of-karelia/house/ulitsa_mira_22/Z0sYcQ9lTUUOQFhufXx5cnpkYA==/?ll=32.785408%2C64.083675&amp;z=16</w:t>
            </w:r>
          </w:p>
        </w:tc>
        <w:tc>
          <w:tcPr>
            <w:tcW w:w="437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473293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473293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473293" w:rsidRPr="00473293" w:rsidRDefault="00473293" w:rsidP="00C50359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473293" w:rsidRPr="00473293" w:rsidRDefault="007F23F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="00473293" w:rsidRPr="00473293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473293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473293" w:rsidRDefault="0088227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390" w:type="dxa"/>
            <w:gridSpan w:val="2"/>
          </w:tcPr>
          <w:p w:rsidR="00473293" w:rsidRDefault="00473293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5C057F" w:rsidRDefault="005C057F" w:rsidP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Мира 4,5,6,6а,7,9,13,15,16,18,20,21,22,23,24,25,26</w:t>
            </w:r>
          </w:p>
          <w:p w:rsidR="00473293" w:rsidRPr="00473293" w:rsidRDefault="005C057F" w:rsidP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Еремеева19,19а,22,24,25</w:t>
            </w:r>
          </w:p>
        </w:tc>
        <w:tc>
          <w:tcPr>
            <w:tcW w:w="686" w:type="dxa"/>
          </w:tcPr>
          <w:p w:rsidR="00473293" w:rsidRDefault="00473293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473293" w:rsidRDefault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«МСА»</w:t>
            </w:r>
          </w:p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Г.Костомукша</w:t>
            </w:r>
          </w:p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</w:p>
          <w:p w:rsidR="00473293" w:rsidRPr="00473293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</w:tr>
      <w:tr w:rsidR="00473293" w:rsidTr="006B2DAC">
        <w:trPr>
          <w:trHeight w:val="128"/>
        </w:trPr>
        <w:tc>
          <w:tcPr>
            <w:tcW w:w="256" w:type="dxa"/>
          </w:tcPr>
          <w:p w:rsidR="00473293" w:rsidRDefault="0047329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4</w:t>
            </w:r>
          </w:p>
        </w:tc>
        <w:tc>
          <w:tcPr>
            <w:tcW w:w="475" w:type="dxa"/>
          </w:tcPr>
          <w:p w:rsidR="00473293" w:rsidRPr="00473293" w:rsidRDefault="003137A1" w:rsidP="009332CD">
            <w:pPr>
              <w:pStyle w:val="TableParagraph"/>
              <w:rPr>
                <w:sz w:val="6"/>
              </w:rPr>
            </w:pPr>
            <w:r w:rsidRPr="003137A1">
              <w:rPr>
                <w:sz w:val="6"/>
              </w:rPr>
              <w:t>ул.Мира</w:t>
            </w:r>
          </w:p>
        </w:tc>
        <w:tc>
          <w:tcPr>
            <w:tcW w:w="390" w:type="dxa"/>
          </w:tcPr>
          <w:p w:rsidR="00473293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402" w:type="dxa"/>
          </w:tcPr>
          <w:p w:rsidR="00473293" w:rsidRPr="00473293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64.784555</w:t>
            </w:r>
          </w:p>
        </w:tc>
        <w:tc>
          <w:tcPr>
            <w:tcW w:w="492" w:type="dxa"/>
          </w:tcPr>
          <w:p w:rsidR="00473293" w:rsidRPr="00473293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32.784555</w:t>
            </w:r>
          </w:p>
        </w:tc>
        <w:tc>
          <w:tcPr>
            <w:tcW w:w="686" w:type="dxa"/>
          </w:tcPr>
          <w:p w:rsidR="00473293" w:rsidRDefault="003137A1">
            <w:pPr>
              <w:pStyle w:val="TableParagraph"/>
              <w:rPr>
                <w:sz w:val="6"/>
              </w:rPr>
            </w:pPr>
            <w:r w:rsidRPr="00475F98">
              <w:rPr>
                <w:sz w:val="6"/>
              </w:rPr>
              <w:t>https://yandex.ru/maps/10933/republic-of-karelia/geo/lesnaya_ulitsa/2045682110/?ll=32.784255%2C64.081939&amp;z=16</w:t>
            </w:r>
          </w:p>
        </w:tc>
        <w:tc>
          <w:tcPr>
            <w:tcW w:w="437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473293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473293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473293" w:rsidRPr="00473293" w:rsidRDefault="00352760" w:rsidP="00C50359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473293" w:rsidRPr="00473293" w:rsidRDefault="007F23F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="00352760" w:rsidRPr="00352760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473293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473293" w:rsidRDefault="0088227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473293" w:rsidRPr="00473293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5C057F" w:rsidRDefault="005C057F" w:rsidP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Лесная 1,2,3,5,6,6а,8, 9,11,12,13,15</w:t>
            </w:r>
          </w:p>
          <w:p w:rsidR="00473293" w:rsidRPr="00473293" w:rsidRDefault="005C057F" w:rsidP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Советская 10,11,13,19,21а</w:t>
            </w:r>
          </w:p>
        </w:tc>
        <w:tc>
          <w:tcPr>
            <w:tcW w:w="686" w:type="dxa"/>
          </w:tcPr>
          <w:p w:rsidR="00473293" w:rsidRPr="00473293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473293" w:rsidRDefault="005C057F" w:rsidP="006B2DA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«МСА»</w:t>
            </w:r>
          </w:p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Г.Костомукша</w:t>
            </w:r>
          </w:p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</w:p>
          <w:p w:rsidR="00473293" w:rsidRPr="00473293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</w:tr>
      <w:tr w:rsidR="00352760" w:rsidTr="006B2DAC">
        <w:trPr>
          <w:trHeight w:val="363"/>
        </w:trPr>
        <w:tc>
          <w:tcPr>
            <w:tcW w:w="256" w:type="dxa"/>
          </w:tcPr>
          <w:p w:rsidR="00352760" w:rsidRDefault="00352760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5</w:t>
            </w:r>
          </w:p>
        </w:tc>
        <w:tc>
          <w:tcPr>
            <w:tcW w:w="475" w:type="dxa"/>
          </w:tcPr>
          <w:p w:rsidR="00352760" w:rsidRPr="00352760" w:rsidRDefault="003137A1" w:rsidP="009332CD">
            <w:pPr>
              <w:pStyle w:val="TableParagraph"/>
              <w:rPr>
                <w:sz w:val="6"/>
              </w:rPr>
            </w:pPr>
            <w:r w:rsidRPr="003137A1">
              <w:rPr>
                <w:sz w:val="6"/>
              </w:rPr>
              <w:t>Воинская часть</w:t>
            </w:r>
          </w:p>
        </w:tc>
        <w:tc>
          <w:tcPr>
            <w:tcW w:w="390" w:type="dxa"/>
          </w:tcPr>
          <w:p w:rsidR="00352760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б/н</w:t>
            </w:r>
          </w:p>
        </w:tc>
        <w:tc>
          <w:tcPr>
            <w:tcW w:w="402" w:type="dxa"/>
          </w:tcPr>
          <w:p w:rsidR="00352760" w:rsidRPr="00352760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64.082322</w:t>
            </w:r>
          </w:p>
        </w:tc>
        <w:tc>
          <w:tcPr>
            <w:tcW w:w="492" w:type="dxa"/>
          </w:tcPr>
          <w:p w:rsidR="00352760" w:rsidRPr="00352760" w:rsidRDefault="003137A1" w:rsidP="006B2DA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32.779129</w:t>
            </w:r>
          </w:p>
        </w:tc>
        <w:tc>
          <w:tcPr>
            <w:tcW w:w="686" w:type="dxa"/>
          </w:tcPr>
          <w:p w:rsidR="00352760" w:rsidRDefault="003137A1">
            <w:pPr>
              <w:pStyle w:val="TableParagraph"/>
              <w:rPr>
                <w:sz w:val="6"/>
              </w:rPr>
            </w:pPr>
            <w:r w:rsidRPr="00475F98">
              <w:rPr>
                <w:sz w:val="6"/>
              </w:rPr>
              <w:t>https://yandex.ru/maps/geo/selo_rugozero/53128199/?ll=32.783837%2C64.086145&amp;z=13</w:t>
            </w:r>
          </w:p>
        </w:tc>
        <w:tc>
          <w:tcPr>
            <w:tcW w:w="437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352760" w:rsidRPr="00352760" w:rsidRDefault="00352760" w:rsidP="00C50359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352760" w:rsidRPr="00352760" w:rsidRDefault="007F23F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="00352760" w:rsidRPr="00352760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352760" w:rsidRDefault="0088227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390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352760" w:rsidRPr="00352760" w:rsidRDefault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Воинская часть</w:t>
            </w:r>
          </w:p>
        </w:tc>
        <w:tc>
          <w:tcPr>
            <w:tcW w:w="686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352760" w:rsidRDefault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«МСА»</w:t>
            </w:r>
          </w:p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Г.Костомукша</w:t>
            </w:r>
          </w:p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</w:p>
          <w:p w:rsidR="00352760" w:rsidRPr="00352760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</w:tr>
      <w:tr w:rsidR="00352760" w:rsidTr="006B2DAC">
        <w:trPr>
          <w:trHeight w:val="128"/>
        </w:trPr>
        <w:tc>
          <w:tcPr>
            <w:tcW w:w="256" w:type="dxa"/>
          </w:tcPr>
          <w:p w:rsidR="00352760" w:rsidRDefault="00352760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6</w:t>
            </w:r>
          </w:p>
        </w:tc>
        <w:tc>
          <w:tcPr>
            <w:tcW w:w="475" w:type="dxa"/>
          </w:tcPr>
          <w:p w:rsidR="00352760" w:rsidRPr="00352760" w:rsidRDefault="003137A1" w:rsidP="009332CD">
            <w:pPr>
              <w:pStyle w:val="TableParagraph"/>
              <w:rPr>
                <w:sz w:val="6"/>
              </w:rPr>
            </w:pPr>
            <w:r w:rsidRPr="003137A1">
              <w:rPr>
                <w:sz w:val="6"/>
              </w:rPr>
              <w:t>ул. Еремеева</w:t>
            </w:r>
          </w:p>
        </w:tc>
        <w:tc>
          <w:tcPr>
            <w:tcW w:w="390" w:type="dxa"/>
          </w:tcPr>
          <w:p w:rsidR="00352760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46а</w:t>
            </w:r>
          </w:p>
        </w:tc>
        <w:tc>
          <w:tcPr>
            <w:tcW w:w="402" w:type="dxa"/>
          </w:tcPr>
          <w:p w:rsidR="00352760" w:rsidRPr="00352760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64.083322</w:t>
            </w:r>
          </w:p>
        </w:tc>
        <w:tc>
          <w:tcPr>
            <w:tcW w:w="492" w:type="dxa"/>
          </w:tcPr>
          <w:p w:rsidR="00352760" w:rsidRPr="00352760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32.779129</w:t>
            </w:r>
          </w:p>
        </w:tc>
        <w:tc>
          <w:tcPr>
            <w:tcW w:w="686" w:type="dxa"/>
          </w:tcPr>
          <w:p w:rsidR="00352760" w:rsidRDefault="003137A1">
            <w:pPr>
              <w:pStyle w:val="TableParagraph"/>
              <w:rPr>
                <w:sz w:val="6"/>
              </w:rPr>
            </w:pPr>
            <w:r w:rsidRPr="00475F98">
              <w:rPr>
                <w:sz w:val="6"/>
              </w:rPr>
              <w:t>https://yandex.ru/maps/geo/selo_rugozero/53128199/?ll=32.783837%2C64.086145&amp;z=13</w:t>
            </w:r>
          </w:p>
        </w:tc>
        <w:tc>
          <w:tcPr>
            <w:tcW w:w="437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352760" w:rsidRPr="00352760" w:rsidRDefault="00352760" w:rsidP="00C50359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352760" w:rsidRPr="00352760" w:rsidRDefault="007F23F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="00352760" w:rsidRPr="00352760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90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5C057F" w:rsidRDefault="005C057F" w:rsidP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Еремеева 42,44а,46,46а</w:t>
            </w:r>
          </w:p>
          <w:p w:rsidR="00352760" w:rsidRPr="00352760" w:rsidRDefault="005C057F" w:rsidP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Лесная 23,24,25,26а,28,29</w:t>
            </w:r>
          </w:p>
        </w:tc>
        <w:tc>
          <w:tcPr>
            <w:tcW w:w="686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352760" w:rsidRDefault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«МСА»</w:t>
            </w:r>
          </w:p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Г.Костомукша</w:t>
            </w:r>
          </w:p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</w:p>
          <w:p w:rsidR="00352760" w:rsidRPr="00352760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</w:tr>
      <w:tr w:rsidR="00352760" w:rsidTr="006B2DAC">
        <w:trPr>
          <w:trHeight w:val="128"/>
        </w:trPr>
        <w:tc>
          <w:tcPr>
            <w:tcW w:w="256" w:type="dxa"/>
          </w:tcPr>
          <w:p w:rsidR="00352760" w:rsidRDefault="00352760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7</w:t>
            </w:r>
          </w:p>
        </w:tc>
        <w:tc>
          <w:tcPr>
            <w:tcW w:w="475" w:type="dxa"/>
          </w:tcPr>
          <w:p w:rsidR="00352760" w:rsidRPr="00352760" w:rsidRDefault="003137A1" w:rsidP="009332CD">
            <w:pPr>
              <w:pStyle w:val="TableParagraph"/>
              <w:rPr>
                <w:sz w:val="6"/>
              </w:rPr>
            </w:pPr>
            <w:r w:rsidRPr="003137A1">
              <w:rPr>
                <w:sz w:val="6"/>
              </w:rPr>
              <w:t>Ул. Еремеева</w:t>
            </w:r>
          </w:p>
        </w:tc>
        <w:tc>
          <w:tcPr>
            <w:tcW w:w="390" w:type="dxa"/>
          </w:tcPr>
          <w:p w:rsidR="00352760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49</w:t>
            </w:r>
          </w:p>
        </w:tc>
        <w:tc>
          <w:tcPr>
            <w:tcW w:w="402" w:type="dxa"/>
          </w:tcPr>
          <w:p w:rsidR="00352760" w:rsidRPr="00352760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64.080160</w:t>
            </w:r>
          </w:p>
        </w:tc>
        <w:tc>
          <w:tcPr>
            <w:tcW w:w="492" w:type="dxa"/>
          </w:tcPr>
          <w:p w:rsidR="00352760" w:rsidRPr="00352760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32.775940</w:t>
            </w:r>
          </w:p>
        </w:tc>
        <w:tc>
          <w:tcPr>
            <w:tcW w:w="686" w:type="dxa"/>
          </w:tcPr>
          <w:p w:rsidR="00352760" w:rsidRDefault="003137A1">
            <w:pPr>
              <w:pStyle w:val="TableParagraph"/>
              <w:rPr>
                <w:sz w:val="6"/>
              </w:rPr>
            </w:pPr>
            <w:r w:rsidRPr="000B5050">
              <w:rPr>
                <w:sz w:val="6"/>
              </w:rPr>
              <w:t>https://yandex.ru/maps/10933/republic-of-karelia/house/ulitsa_yeremeyeva_47/Z0sYcQBlQEEHQFhufXx5cX1lZA==/?ll=32.775940%2C64.080160&amp;z=16</w:t>
            </w:r>
          </w:p>
        </w:tc>
        <w:tc>
          <w:tcPr>
            <w:tcW w:w="437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352760" w:rsidRPr="00352760" w:rsidRDefault="00352760" w:rsidP="00C50359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352760" w:rsidRPr="00352760" w:rsidRDefault="007F23F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="00352760" w:rsidRPr="00352760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352760" w:rsidRDefault="0088227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5C057F" w:rsidRDefault="005C057F" w:rsidP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Еремеева 47,49,51,52,53,54,55,56</w:t>
            </w:r>
          </w:p>
          <w:p w:rsidR="00352760" w:rsidRPr="00352760" w:rsidRDefault="005C057F" w:rsidP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Калевала3,3а,3в,5,7,8,9а,10,11</w:t>
            </w:r>
          </w:p>
        </w:tc>
        <w:tc>
          <w:tcPr>
            <w:tcW w:w="686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352760" w:rsidRDefault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«МСА»</w:t>
            </w:r>
          </w:p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Г.Костомукша</w:t>
            </w:r>
          </w:p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</w:p>
          <w:p w:rsidR="00352760" w:rsidRPr="00352760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</w:tr>
      <w:tr w:rsidR="00352760" w:rsidTr="006B2DAC">
        <w:trPr>
          <w:trHeight w:val="128"/>
        </w:trPr>
        <w:tc>
          <w:tcPr>
            <w:tcW w:w="256" w:type="dxa"/>
          </w:tcPr>
          <w:p w:rsidR="00352760" w:rsidRDefault="00352760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8</w:t>
            </w:r>
          </w:p>
        </w:tc>
        <w:tc>
          <w:tcPr>
            <w:tcW w:w="475" w:type="dxa"/>
          </w:tcPr>
          <w:p w:rsidR="00352760" w:rsidRPr="00352760" w:rsidRDefault="003137A1" w:rsidP="009332CD">
            <w:pPr>
              <w:pStyle w:val="TableParagraph"/>
              <w:rPr>
                <w:sz w:val="6"/>
              </w:rPr>
            </w:pPr>
            <w:r w:rsidRPr="003137A1">
              <w:rPr>
                <w:sz w:val="6"/>
              </w:rPr>
              <w:t>Ул. Еремеева</w:t>
            </w:r>
          </w:p>
        </w:tc>
        <w:tc>
          <w:tcPr>
            <w:tcW w:w="390" w:type="dxa"/>
          </w:tcPr>
          <w:p w:rsidR="00352760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75</w:t>
            </w:r>
          </w:p>
        </w:tc>
        <w:tc>
          <w:tcPr>
            <w:tcW w:w="402" w:type="dxa"/>
          </w:tcPr>
          <w:p w:rsidR="00352760" w:rsidRPr="00352760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64.077073</w:t>
            </w:r>
          </w:p>
        </w:tc>
        <w:tc>
          <w:tcPr>
            <w:tcW w:w="492" w:type="dxa"/>
          </w:tcPr>
          <w:p w:rsidR="00352760" w:rsidRPr="00352760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32.774234</w:t>
            </w:r>
          </w:p>
        </w:tc>
        <w:tc>
          <w:tcPr>
            <w:tcW w:w="686" w:type="dxa"/>
          </w:tcPr>
          <w:p w:rsidR="00352760" w:rsidRDefault="003137A1">
            <w:pPr>
              <w:pStyle w:val="TableParagraph"/>
              <w:rPr>
                <w:sz w:val="6"/>
              </w:rPr>
            </w:pPr>
            <w:r w:rsidRPr="000B5050">
              <w:rPr>
                <w:sz w:val="6"/>
              </w:rPr>
              <w:t>https://yandex.ru/maps/10933/republic-of-karelia/house/ulitsa_yeremeyeva_73/Z0sYcQBkS0YDQFhufXx2dnxkZw==/?ll=32.774234%2C64.077073&amp;z=16</w:t>
            </w:r>
          </w:p>
        </w:tc>
        <w:tc>
          <w:tcPr>
            <w:tcW w:w="437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</w:t>
            </w:r>
          </w:p>
        </w:tc>
        <w:tc>
          <w:tcPr>
            <w:tcW w:w="478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352760" w:rsidRPr="00352760" w:rsidRDefault="00352760" w:rsidP="00C50359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352760" w:rsidRPr="00352760" w:rsidRDefault="007F23F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="00352760" w:rsidRPr="00352760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352760" w:rsidRDefault="0088227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352760" w:rsidRPr="00352760" w:rsidRDefault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Еремеева57,58,59,60,62,64,69,70,72,73,75</w:t>
            </w:r>
          </w:p>
        </w:tc>
        <w:tc>
          <w:tcPr>
            <w:tcW w:w="686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352760" w:rsidRDefault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«МСА»</w:t>
            </w:r>
          </w:p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Г.Костомукша</w:t>
            </w:r>
          </w:p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</w:p>
          <w:p w:rsidR="00352760" w:rsidRPr="00352760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</w:tr>
      <w:tr w:rsidR="00352760" w:rsidTr="006B2DAC">
        <w:trPr>
          <w:trHeight w:val="128"/>
        </w:trPr>
        <w:tc>
          <w:tcPr>
            <w:tcW w:w="256" w:type="dxa"/>
          </w:tcPr>
          <w:p w:rsidR="00352760" w:rsidRDefault="00352760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9</w:t>
            </w:r>
          </w:p>
        </w:tc>
        <w:tc>
          <w:tcPr>
            <w:tcW w:w="475" w:type="dxa"/>
          </w:tcPr>
          <w:p w:rsidR="00352760" w:rsidRPr="00352760" w:rsidRDefault="003137A1" w:rsidP="009332CD">
            <w:pPr>
              <w:pStyle w:val="TableParagraph"/>
              <w:rPr>
                <w:sz w:val="6"/>
              </w:rPr>
            </w:pPr>
            <w:r w:rsidRPr="003137A1">
              <w:rPr>
                <w:sz w:val="6"/>
              </w:rPr>
              <w:t>Ул. Набережная</w:t>
            </w:r>
          </w:p>
        </w:tc>
        <w:tc>
          <w:tcPr>
            <w:tcW w:w="390" w:type="dxa"/>
          </w:tcPr>
          <w:p w:rsidR="00352760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26</w:t>
            </w:r>
          </w:p>
        </w:tc>
        <w:tc>
          <w:tcPr>
            <w:tcW w:w="402" w:type="dxa"/>
          </w:tcPr>
          <w:p w:rsidR="00352760" w:rsidRPr="00352760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64.079086</w:t>
            </w:r>
          </w:p>
        </w:tc>
        <w:tc>
          <w:tcPr>
            <w:tcW w:w="492" w:type="dxa"/>
          </w:tcPr>
          <w:p w:rsidR="00352760" w:rsidRPr="00352760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32.770200</w:t>
            </w:r>
          </w:p>
        </w:tc>
        <w:tc>
          <w:tcPr>
            <w:tcW w:w="686" w:type="dxa"/>
          </w:tcPr>
          <w:p w:rsidR="00352760" w:rsidRDefault="003137A1">
            <w:pPr>
              <w:pStyle w:val="TableParagraph"/>
              <w:rPr>
                <w:sz w:val="6"/>
              </w:rPr>
            </w:pPr>
            <w:r w:rsidRPr="000B5050">
              <w:rPr>
                <w:sz w:val="6"/>
              </w:rPr>
              <w:t>https://yandex.ru/maps/10933/republic-of-karelia/house/naberezhnaya_ulitsa_29/Z0sYcQBgS0UHQFhufXx2eHxrYg==/?ll=32.770201%2C64.079086&amp;z=16</w:t>
            </w:r>
          </w:p>
        </w:tc>
        <w:tc>
          <w:tcPr>
            <w:tcW w:w="437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352760" w:rsidRDefault="00CF754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352760" w:rsidRDefault="00CF754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352760" w:rsidRPr="00352760" w:rsidRDefault="00CF754B" w:rsidP="00C50359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352760" w:rsidRPr="00352760" w:rsidRDefault="007F23F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="00CF754B" w:rsidRPr="00CF754B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352760" w:rsidRDefault="00CF754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352760" w:rsidRDefault="0088227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352760" w:rsidRPr="00352760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5C057F" w:rsidRDefault="005C057F" w:rsidP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Евсеева1,2,3,6,9,10,12</w:t>
            </w:r>
          </w:p>
          <w:p w:rsidR="00352760" w:rsidRPr="00352760" w:rsidRDefault="005C057F" w:rsidP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Набережная23,23а,24,25,26,27,29,33,34,31,42,44</w:t>
            </w:r>
          </w:p>
        </w:tc>
        <w:tc>
          <w:tcPr>
            <w:tcW w:w="686" w:type="dxa"/>
          </w:tcPr>
          <w:p w:rsidR="00352760" w:rsidRPr="00352760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352760" w:rsidRDefault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«МСА»</w:t>
            </w:r>
          </w:p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Г.Костомукша</w:t>
            </w:r>
          </w:p>
          <w:p w:rsidR="006B2DAC" w:rsidRPr="006B2DAC" w:rsidRDefault="006B2DAC" w:rsidP="006B2DAC">
            <w:pPr>
              <w:pStyle w:val="TableParagraph"/>
              <w:rPr>
                <w:sz w:val="6"/>
              </w:rPr>
            </w:pPr>
          </w:p>
          <w:p w:rsidR="00352760" w:rsidRPr="00352760" w:rsidRDefault="006B2DAC" w:rsidP="006B2DAC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</w:tr>
      <w:tr w:rsidR="003137A1" w:rsidTr="006B2DAC">
        <w:trPr>
          <w:trHeight w:val="128"/>
        </w:trPr>
        <w:tc>
          <w:tcPr>
            <w:tcW w:w="256" w:type="dxa"/>
          </w:tcPr>
          <w:p w:rsidR="003137A1" w:rsidRDefault="003137A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10</w:t>
            </w:r>
          </w:p>
        </w:tc>
        <w:tc>
          <w:tcPr>
            <w:tcW w:w="475" w:type="dxa"/>
          </w:tcPr>
          <w:p w:rsidR="003137A1" w:rsidRPr="003137A1" w:rsidRDefault="003137A1" w:rsidP="009332CD">
            <w:pPr>
              <w:pStyle w:val="TableParagraph"/>
              <w:rPr>
                <w:sz w:val="6"/>
              </w:rPr>
            </w:pPr>
            <w:r w:rsidRPr="003137A1">
              <w:rPr>
                <w:sz w:val="6"/>
              </w:rPr>
              <w:t>Ул. Набережная</w:t>
            </w:r>
          </w:p>
        </w:tc>
        <w:tc>
          <w:tcPr>
            <w:tcW w:w="390" w:type="dxa"/>
          </w:tcPr>
          <w:p w:rsidR="003137A1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14</w:t>
            </w:r>
          </w:p>
        </w:tc>
        <w:tc>
          <w:tcPr>
            <w:tcW w:w="402" w:type="dxa"/>
          </w:tcPr>
          <w:p w:rsidR="003137A1" w:rsidRPr="00352760" w:rsidRDefault="003137A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64.084174</w:t>
            </w:r>
          </w:p>
        </w:tc>
        <w:tc>
          <w:tcPr>
            <w:tcW w:w="492" w:type="dxa"/>
          </w:tcPr>
          <w:p w:rsidR="003137A1" w:rsidRPr="00352760" w:rsidRDefault="003137A1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</w:tcPr>
          <w:p w:rsidR="003137A1" w:rsidRDefault="003137A1">
            <w:pPr>
              <w:pStyle w:val="TableParagraph"/>
              <w:rPr>
                <w:sz w:val="6"/>
              </w:rPr>
            </w:pPr>
            <w:r w:rsidRPr="000B5050">
              <w:rPr>
                <w:sz w:val="6"/>
              </w:rPr>
              <w:t>https://yandex.ru/maps/10933/republic-of-karelia/geo/naberezhnaya_ulitsa/2045688750/?ll=32.777382%2C64.081367&amp;z=14</w:t>
            </w:r>
          </w:p>
        </w:tc>
        <w:tc>
          <w:tcPr>
            <w:tcW w:w="437" w:type="dxa"/>
          </w:tcPr>
          <w:p w:rsidR="003137A1" w:rsidRDefault="003137A1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3137A1" w:rsidRDefault="0017707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3137A1" w:rsidRPr="0017707B" w:rsidRDefault="0017707B">
            <w:pPr>
              <w:pStyle w:val="TableParagraph"/>
              <w:rPr>
                <w:sz w:val="6"/>
                <w:lang w:val="en-US"/>
              </w:rPr>
            </w:pPr>
            <w:r>
              <w:rPr>
                <w:sz w:val="6"/>
                <w:lang w:val="en-US"/>
              </w:rPr>
              <w:t>8</w:t>
            </w:r>
          </w:p>
        </w:tc>
        <w:tc>
          <w:tcPr>
            <w:tcW w:w="478" w:type="dxa"/>
          </w:tcPr>
          <w:p w:rsidR="003137A1" w:rsidRPr="00CF754B" w:rsidRDefault="0017707B" w:rsidP="00C50359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3137A1" w:rsidRDefault="0017707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CF754B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3137A1" w:rsidRDefault="0017707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3137A1" w:rsidRDefault="0088227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3137A1" w:rsidRPr="00CF754B" w:rsidRDefault="0017707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3137A1" w:rsidRDefault="003137A1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3137A1" w:rsidRDefault="003137A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3137A1" w:rsidRDefault="003137A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3137A1" w:rsidRDefault="003137A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3137A1" w:rsidRDefault="003137A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3137A1" w:rsidRDefault="003137A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3137A1" w:rsidRDefault="003137A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3137A1" w:rsidRDefault="003137A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3137A1" w:rsidRDefault="003137A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3137A1" w:rsidRDefault="003137A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5C057F" w:rsidRDefault="005C057F" w:rsidP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Антикайнена 1,3,4,6,5,7,8,10,</w:t>
            </w:r>
          </w:p>
          <w:p w:rsidR="003137A1" w:rsidRPr="00352760" w:rsidRDefault="005C057F" w:rsidP="005C05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Набережная2,3,6,7,8,11,14,16,17,17а,18,22а,22</w:t>
            </w:r>
          </w:p>
        </w:tc>
        <w:tc>
          <w:tcPr>
            <w:tcW w:w="686" w:type="dxa"/>
          </w:tcPr>
          <w:p w:rsidR="003137A1" w:rsidRPr="00CF754B" w:rsidRDefault="0017707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3137A1" w:rsidRPr="005C057F" w:rsidRDefault="005C057F">
            <w:pPr>
              <w:pStyle w:val="TableParagraph"/>
              <w:rPr>
                <w:sz w:val="6"/>
                <w:lang w:val="en-US"/>
              </w:rPr>
            </w:pPr>
            <w:r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3137A1" w:rsidRDefault="003137A1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5C057F" w:rsidRPr="006B2DAC" w:rsidRDefault="005C057F" w:rsidP="005C057F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«МСА»</w:t>
            </w:r>
          </w:p>
          <w:p w:rsidR="005C057F" w:rsidRPr="006B2DAC" w:rsidRDefault="005C057F" w:rsidP="005C057F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Г.Костомукша</w:t>
            </w:r>
          </w:p>
          <w:p w:rsidR="005C057F" w:rsidRPr="006B2DAC" w:rsidRDefault="005C057F" w:rsidP="005C057F">
            <w:pPr>
              <w:pStyle w:val="TableParagraph"/>
              <w:rPr>
                <w:sz w:val="6"/>
              </w:rPr>
            </w:pPr>
          </w:p>
          <w:p w:rsidR="003137A1" w:rsidRPr="006B2DAC" w:rsidRDefault="005C057F" w:rsidP="005C057F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3137A1" w:rsidRDefault="003137A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3137A1" w:rsidRDefault="003137A1">
            <w:pPr>
              <w:pStyle w:val="TableParagraph"/>
              <w:rPr>
                <w:sz w:val="6"/>
              </w:rPr>
            </w:pPr>
          </w:p>
        </w:tc>
      </w:tr>
      <w:tr w:rsidR="009332CD" w:rsidTr="00583934">
        <w:trPr>
          <w:trHeight w:val="128"/>
        </w:trPr>
        <w:tc>
          <w:tcPr>
            <w:tcW w:w="256" w:type="dxa"/>
          </w:tcPr>
          <w:p w:rsidR="009332CD" w:rsidRDefault="009332CD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</w:p>
        </w:tc>
        <w:tc>
          <w:tcPr>
            <w:tcW w:w="14291" w:type="dxa"/>
            <w:gridSpan w:val="34"/>
          </w:tcPr>
          <w:p w:rsidR="009332CD" w:rsidRPr="009332CD" w:rsidRDefault="009332CD">
            <w:pPr>
              <w:pStyle w:val="TableParagraph"/>
              <w:rPr>
                <w:b/>
                <w:sz w:val="8"/>
                <w:szCs w:val="8"/>
              </w:rPr>
            </w:pPr>
            <w:r>
              <w:rPr>
                <w:b/>
                <w:sz w:val="8"/>
                <w:szCs w:val="8"/>
              </w:rPr>
              <w:t>п</w:t>
            </w:r>
            <w:r w:rsidRPr="009332CD">
              <w:rPr>
                <w:b/>
                <w:sz w:val="8"/>
                <w:szCs w:val="8"/>
              </w:rPr>
              <w:t>.г.т Муезерский</w:t>
            </w:r>
          </w:p>
        </w:tc>
      </w:tr>
      <w:tr w:rsidR="009332CD" w:rsidTr="006B2DAC">
        <w:trPr>
          <w:trHeight w:val="128"/>
        </w:trPr>
        <w:tc>
          <w:tcPr>
            <w:tcW w:w="256" w:type="dxa"/>
          </w:tcPr>
          <w:p w:rsidR="009332CD" w:rsidRDefault="009332CD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</w:t>
            </w:r>
          </w:p>
        </w:tc>
        <w:tc>
          <w:tcPr>
            <w:tcW w:w="475" w:type="dxa"/>
          </w:tcPr>
          <w:p w:rsidR="009332CD" w:rsidRPr="009332CD" w:rsidRDefault="009332CD" w:rsidP="009332CD">
            <w:pPr>
              <w:pStyle w:val="TableParagraph"/>
              <w:rPr>
                <w:sz w:val="6"/>
              </w:rPr>
            </w:pPr>
            <w:r w:rsidRPr="009332CD">
              <w:rPr>
                <w:sz w:val="6"/>
              </w:rPr>
              <w:t>Пгт.</w:t>
            </w:r>
          </w:p>
          <w:p w:rsidR="009332CD" w:rsidRPr="00CF754B" w:rsidRDefault="009332CD" w:rsidP="009332CD">
            <w:pPr>
              <w:pStyle w:val="TableParagraph"/>
              <w:rPr>
                <w:sz w:val="6"/>
              </w:rPr>
            </w:pPr>
            <w:r w:rsidRPr="009332CD">
              <w:rPr>
                <w:sz w:val="6"/>
              </w:rPr>
              <w:t>Муезерский, ул.Октябрьская</w:t>
            </w:r>
          </w:p>
        </w:tc>
        <w:tc>
          <w:tcPr>
            <w:tcW w:w="390" w:type="dxa"/>
          </w:tcPr>
          <w:p w:rsidR="009332CD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27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9332CD" w:rsidRPr="00CF754B" w:rsidRDefault="009332CD">
            <w:pPr>
              <w:pStyle w:val="TableParagraph"/>
              <w:rPr>
                <w:sz w:val="6"/>
              </w:rPr>
            </w:pPr>
            <w:r w:rsidRPr="009332CD">
              <w:rPr>
                <w:sz w:val="6"/>
              </w:rPr>
              <w:t>63.962432</w:t>
            </w:r>
          </w:p>
        </w:tc>
        <w:tc>
          <w:tcPr>
            <w:tcW w:w="492" w:type="dxa"/>
          </w:tcPr>
          <w:p w:rsidR="009332CD" w:rsidRPr="00CF754B" w:rsidRDefault="009332CD">
            <w:pPr>
              <w:pStyle w:val="TableParagraph"/>
              <w:rPr>
                <w:sz w:val="6"/>
              </w:rPr>
            </w:pPr>
            <w:r w:rsidRPr="009332CD">
              <w:rPr>
                <w:sz w:val="6"/>
              </w:rPr>
              <w:t>32.000641</w:t>
            </w:r>
          </w:p>
        </w:tc>
        <w:tc>
          <w:tcPr>
            <w:tcW w:w="686" w:type="dxa"/>
          </w:tcPr>
          <w:p w:rsidR="009332CD" w:rsidRPr="009332CD" w:rsidRDefault="00952917" w:rsidP="009332CD">
            <w:pPr>
              <w:pStyle w:val="TableParagraph"/>
              <w:rPr>
                <w:sz w:val="6"/>
              </w:rPr>
            </w:pPr>
            <w:hyperlink r:id="rId5" w:history="1">
              <w:r w:rsidR="009332CD" w:rsidRPr="009332CD">
                <w:rPr>
                  <w:rStyle w:val="a5"/>
                  <w:sz w:val="6"/>
                </w:rPr>
                <w:t>https://yandex.ru/maps/?ll=32.000641%2C63.962432&amp;mode=usermaps&amp;source=constructorLink&amp;um=constructor%3Ae582c7f98d605dda42ea38ab1df5ee8733d1350803f587178f3bb34fe825c801&amp;z=21</w:t>
              </w:r>
            </w:hyperlink>
          </w:p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9332CD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1/09</w:t>
            </w:r>
          </w:p>
        </w:tc>
        <w:tc>
          <w:tcPr>
            <w:tcW w:w="513" w:type="dxa"/>
          </w:tcPr>
          <w:p w:rsidR="009332CD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332CD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16</w:t>
            </w:r>
          </w:p>
        </w:tc>
        <w:tc>
          <w:tcPr>
            <w:tcW w:w="478" w:type="dxa"/>
          </w:tcPr>
          <w:p w:rsidR="009332CD" w:rsidRPr="00CF754B" w:rsidRDefault="009332CD" w:rsidP="00C50359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грунт</w:t>
            </w:r>
          </w:p>
        </w:tc>
        <w:tc>
          <w:tcPr>
            <w:tcW w:w="595" w:type="dxa"/>
          </w:tcPr>
          <w:p w:rsidR="009332CD" w:rsidRPr="00CF754B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332CD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9332CD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390" w:type="dxa"/>
            <w:gridSpan w:val="2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332CD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332CD" w:rsidRPr="009332CD" w:rsidRDefault="009332CD" w:rsidP="009332CD">
            <w:pPr>
              <w:pStyle w:val="TableParagraph"/>
              <w:rPr>
                <w:sz w:val="6"/>
              </w:rPr>
            </w:pPr>
            <w:r w:rsidRPr="009332CD">
              <w:rPr>
                <w:sz w:val="6"/>
              </w:rPr>
              <w:t>МКОУ «Муезерская СОШ»</w:t>
            </w:r>
          </w:p>
          <w:p w:rsidR="009332CD" w:rsidRPr="00CF754B" w:rsidRDefault="009332CD" w:rsidP="009332CD">
            <w:pPr>
              <w:pStyle w:val="TableParagraph"/>
              <w:rPr>
                <w:sz w:val="6"/>
              </w:rPr>
            </w:pPr>
            <w:r w:rsidRPr="009332CD">
              <w:rPr>
                <w:sz w:val="6"/>
              </w:rPr>
              <w:t>Образовательное учреждение</w:t>
            </w:r>
          </w:p>
        </w:tc>
        <w:tc>
          <w:tcPr>
            <w:tcW w:w="686" w:type="dxa"/>
          </w:tcPr>
          <w:p w:rsidR="009332CD" w:rsidRPr="009332CD" w:rsidRDefault="009332CD" w:rsidP="009332CD">
            <w:pPr>
              <w:pStyle w:val="TableParagraph"/>
              <w:rPr>
                <w:sz w:val="6"/>
              </w:rPr>
            </w:pPr>
            <w:r w:rsidRPr="009332CD">
              <w:rPr>
                <w:sz w:val="6"/>
              </w:rPr>
              <w:t>МКОУ «Муезерская СОШ»</w:t>
            </w:r>
          </w:p>
          <w:p w:rsidR="009332CD" w:rsidRPr="00CF754B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332CD" w:rsidRPr="006B2DAC" w:rsidRDefault="00472393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ООО «МСА»</w:t>
            </w:r>
          </w:p>
          <w:p w:rsidR="009332CD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Г.Костомукша</w:t>
            </w:r>
          </w:p>
          <w:p w:rsidR="008C220F" w:rsidRDefault="008C220F" w:rsidP="00472393">
            <w:pPr>
              <w:pStyle w:val="TableParagraph"/>
              <w:rPr>
                <w:sz w:val="6"/>
              </w:rPr>
            </w:pPr>
          </w:p>
          <w:p w:rsidR="008C220F" w:rsidRPr="00CF754B" w:rsidRDefault="008C220F" w:rsidP="00472393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</w:tr>
      <w:tr w:rsidR="00472393" w:rsidTr="006B2DAC">
        <w:trPr>
          <w:trHeight w:val="128"/>
        </w:trPr>
        <w:tc>
          <w:tcPr>
            <w:tcW w:w="256" w:type="dxa"/>
          </w:tcPr>
          <w:p w:rsidR="00472393" w:rsidRDefault="0047239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</w:t>
            </w:r>
          </w:p>
        </w:tc>
        <w:tc>
          <w:tcPr>
            <w:tcW w:w="475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Пгт.</w:t>
            </w:r>
          </w:p>
          <w:p w:rsidR="00472393" w:rsidRPr="009332CD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Муезерский, ул.Октябрьская</w:t>
            </w:r>
          </w:p>
        </w:tc>
        <w:tc>
          <w:tcPr>
            <w:tcW w:w="390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19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472393" w:rsidRPr="009332CD" w:rsidRDefault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63.962009</w:t>
            </w:r>
          </w:p>
        </w:tc>
        <w:tc>
          <w:tcPr>
            <w:tcW w:w="492" w:type="dxa"/>
          </w:tcPr>
          <w:p w:rsidR="00472393" w:rsidRPr="009332CD" w:rsidRDefault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31.995920</w:t>
            </w:r>
          </w:p>
        </w:tc>
        <w:tc>
          <w:tcPr>
            <w:tcW w:w="686" w:type="dxa"/>
          </w:tcPr>
          <w:p w:rsidR="00472393" w:rsidRPr="00472393" w:rsidRDefault="00952917" w:rsidP="00472393">
            <w:pPr>
              <w:pStyle w:val="TableParagraph"/>
              <w:rPr>
                <w:sz w:val="6"/>
              </w:rPr>
            </w:pPr>
            <w:hyperlink r:id="rId6" w:history="1">
              <w:r w:rsidR="00472393" w:rsidRPr="00472393">
                <w:rPr>
                  <w:rStyle w:val="a5"/>
                  <w:sz w:val="6"/>
                </w:rPr>
                <w:t>https://yandex.ru/maps/?ll=31.995920%2C63.962009&amp;mode=usermaps&amp;source=constructorLink&amp;um=constructor%3Ae582c7f98d60</w:t>
              </w:r>
              <w:r w:rsidR="00472393" w:rsidRPr="00472393">
                <w:rPr>
                  <w:rStyle w:val="a5"/>
                  <w:sz w:val="6"/>
                </w:rPr>
                <w:lastRenderedPageBreak/>
                <w:t>5dda42ea38ab1df5ee8733d1350803f587178f3bb34fe825c801&amp;z=21</w:t>
              </w:r>
            </w:hyperlink>
          </w:p>
          <w:p w:rsidR="00472393" w:rsidRPr="009332CD" w:rsidRDefault="00472393" w:rsidP="009332CD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472393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lastRenderedPageBreak/>
              <w:t>2/09</w:t>
            </w:r>
          </w:p>
        </w:tc>
        <w:tc>
          <w:tcPr>
            <w:tcW w:w="513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6,25</w:t>
            </w:r>
          </w:p>
        </w:tc>
        <w:tc>
          <w:tcPr>
            <w:tcW w:w="478" w:type="dxa"/>
          </w:tcPr>
          <w:p w:rsidR="00472393" w:rsidRDefault="00472393" w:rsidP="00C50359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бетон</w:t>
            </w:r>
          </w:p>
        </w:tc>
        <w:tc>
          <w:tcPr>
            <w:tcW w:w="595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ОМВД России по Муезерскому району</w:t>
            </w:r>
          </w:p>
          <w:p w:rsidR="00472393" w:rsidRPr="009332CD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Административное здание</w:t>
            </w:r>
          </w:p>
        </w:tc>
        <w:tc>
          <w:tcPr>
            <w:tcW w:w="686" w:type="dxa"/>
          </w:tcPr>
          <w:p w:rsidR="00472393" w:rsidRPr="009332CD" w:rsidRDefault="00472393" w:rsidP="009332CD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ОМВД России по Муезерскому району</w:t>
            </w:r>
          </w:p>
        </w:tc>
        <w:tc>
          <w:tcPr>
            <w:tcW w:w="444" w:type="dxa"/>
          </w:tcPr>
          <w:p w:rsidR="00472393" w:rsidRPr="00472393" w:rsidRDefault="001A155F" w:rsidP="001A15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 раз</w:t>
            </w:r>
            <w:r w:rsidR="00472393" w:rsidRPr="00472393">
              <w:rPr>
                <w:sz w:val="6"/>
              </w:rPr>
              <w:t xml:space="preserve"> в неделю </w:t>
            </w:r>
            <w:r>
              <w:rPr>
                <w:sz w:val="6"/>
              </w:rPr>
              <w:t>(пт)</w:t>
            </w:r>
          </w:p>
        </w:tc>
        <w:tc>
          <w:tcPr>
            <w:tcW w:w="409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ООО «МСА»</w:t>
            </w:r>
          </w:p>
          <w:p w:rsid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Г.Костомукша</w:t>
            </w:r>
          </w:p>
          <w:p w:rsidR="008C220F" w:rsidRDefault="008C220F" w:rsidP="00472393">
            <w:pPr>
              <w:pStyle w:val="TableParagraph"/>
              <w:rPr>
                <w:sz w:val="6"/>
              </w:rPr>
            </w:pPr>
          </w:p>
          <w:p w:rsidR="008C220F" w:rsidRPr="00472393" w:rsidRDefault="008C220F" w:rsidP="00472393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 xml:space="preserve">ООО «Карельский </w:t>
            </w:r>
            <w:r w:rsidRPr="008C220F">
              <w:rPr>
                <w:sz w:val="6"/>
              </w:rPr>
              <w:lastRenderedPageBreak/>
              <w:t>экологический оператор»</w:t>
            </w:r>
          </w:p>
        </w:tc>
        <w:tc>
          <w:tcPr>
            <w:tcW w:w="430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</w:tr>
      <w:tr w:rsidR="00472393" w:rsidTr="006B2DAC">
        <w:trPr>
          <w:trHeight w:val="128"/>
        </w:trPr>
        <w:tc>
          <w:tcPr>
            <w:tcW w:w="256" w:type="dxa"/>
          </w:tcPr>
          <w:p w:rsidR="00472393" w:rsidRDefault="0047239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</w:t>
            </w:r>
          </w:p>
        </w:tc>
        <w:tc>
          <w:tcPr>
            <w:tcW w:w="475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Пгт.</w:t>
            </w:r>
          </w:p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Муезерский, ул.Гагарина</w:t>
            </w:r>
          </w:p>
        </w:tc>
        <w:tc>
          <w:tcPr>
            <w:tcW w:w="390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472393" w:rsidRPr="00472393" w:rsidRDefault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63.967615</w:t>
            </w:r>
          </w:p>
        </w:tc>
        <w:tc>
          <w:tcPr>
            <w:tcW w:w="492" w:type="dxa"/>
          </w:tcPr>
          <w:p w:rsidR="00472393" w:rsidRPr="00472393" w:rsidRDefault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31.998507</w:t>
            </w:r>
          </w:p>
        </w:tc>
        <w:tc>
          <w:tcPr>
            <w:tcW w:w="686" w:type="dxa"/>
          </w:tcPr>
          <w:p w:rsidR="00472393" w:rsidRPr="00472393" w:rsidRDefault="00952917" w:rsidP="00472393">
            <w:pPr>
              <w:pStyle w:val="TableParagraph"/>
              <w:rPr>
                <w:sz w:val="6"/>
              </w:rPr>
            </w:pPr>
            <w:hyperlink r:id="rId7" w:history="1">
              <w:r w:rsidR="00472393" w:rsidRPr="00472393">
                <w:rPr>
                  <w:rStyle w:val="a5"/>
                  <w:sz w:val="6"/>
                </w:rPr>
                <w:t>https://yandex.ru/maps/?ll=31.998507%2C63.967615&amp;mode=usermaps&amp;source=constructorLink&amp;um=constructor%3Ae582c7f98d605dda42ea38ab1df5ee8733d1350803f587178f3bb34fe825c801&amp;z=21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472393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3/09</w:t>
            </w:r>
          </w:p>
        </w:tc>
        <w:tc>
          <w:tcPr>
            <w:tcW w:w="513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16</w:t>
            </w:r>
          </w:p>
        </w:tc>
        <w:tc>
          <w:tcPr>
            <w:tcW w:w="478" w:type="dxa"/>
          </w:tcPr>
          <w:p w:rsidR="00472393" w:rsidRDefault="00472393" w:rsidP="00C50359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грунт</w:t>
            </w:r>
          </w:p>
        </w:tc>
        <w:tc>
          <w:tcPr>
            <w:tcW w:w="595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390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Администрация Муезерского городского поселения</w:t>
            </w:r>
          </w:p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Администрация Муезерского городского поселения</w:t>
            </w:r>
          </w:p>
          <w:p w:rsidR="00472393" w:rsidRPr="00472393" w:rsidRDefault="00472393" w:rsidP="009332C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72393" w:rsidRPr="00472393" w:rsidRDefault="001A155F">
            <w:pPr>
              <w:pStyle w:val="TableParagraph"/>
              <w:rPr>
                <w:sz w:val="6"/>
              </w:rPr>
            </w:pPr>
            <w:r w:rsidRPr="001A155F">
              <w:rPr>
                <w:sz w:val="6"/>
              </w:rPr>
              <w:t>1 раз в неделю (пт)</w:t>
            </w:r>
          </w:p>
        </w:tc>
        <w:tc>
          <w:tcPr>
            <w:tcW w:w="409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ООО «МСА»</w:t>
            </w:r>
          </w:p>
          <w:p w:rsid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Г.Костомукша</w:t>
            </w:r>
          </w:p>
          <w:p w:rsidR="008C220F" w:rsidRDefault="008C220F" w:rsidP="00472393">
            <w:pPr>
              <w:pStyle w:val="TableParagraph"/>
              <w:rPr>
                <w:sz w:val="6"/>
              </w:rPr>
            </w:pPr>
          </w:p>
          <w:p w:rsidR="008C220F" w:rsidRPr="00472393" w:rsidRDefault="008C220F" w:rsidP="00472393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</w:tr>
      <w:tr w:rsidR="00472393" w:rsidTr="006B2DAC">
        <w:trPr>
          <w:trHeight w:val="128"/>
        </w:trPr>
        <w:tc>
          <w:tcPr>
            <w:tcW w:w="256" w:type="dxa"/>
          </w:tcPr>
          <w:p w:rsidR="00472393" w:rsidRDefault="0047239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4</w:t>
            </w:r>
          </w:p>
        </w:tc>
        <w:tc>
          <w:tcPr>
            <w:tcW w:w="475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Пгт.</w:t>
            </w:r>
          </w:p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Муезерский, ул.Гагарина</w:t>
            </w:r>
          </w:p>
        </w:tc>
        <w:tc>
          <w:tcPr>
            <w:tcW w:w="390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31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472393" w:rsidRPr="00472393" w:rsidRDefault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63.960700</w:t>
            </w:r>
          </w:p>
        </w:tc>
        <w:tc>
          <w:tcPr>
            <w:tcW w:w="492" w:type="dxa"/>
          </w:tcPr>
          <w:p w:rsidR="00472393" w:rsidRPr="00472393" w:rsidRDefault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31.997933</w:t>
            </w:r>
          </w:p>
        </w:tc>
        <w:tc>
          <w:tcPr>
            <w:tcW w:w="686" w:type="dxa"/>
          </w:tcPr>
          <w:p w:rsidR="00472393" w:rsidRPr="00472393" w:rsidRDefault="00952917" w:rsidP="00472393">
            <w:pPr>
              <w:pStyle w:val="TableParagraph"/>
              <w:rPr>
                <w:sz w:val="6"/>
              </w:rPr>
            </w:pPr>
            <w:hyperlink r:id="rId8" w:history="1">
              <w:r w:rsidR="00472393" w:rsidRPr="00472393">
                <w:rPr>
                  <w:rStyle w:val="a5"/>
                  <w:sz w:val="6"/>
                </w:rPr>
                <w:t>https://yandex.ru/maps/?ll=31.997933%2C63.960700&amp;mode=usermaps&amp;source=constructorLink&amp;um=constructor%3Ae582c7f98d605dda42ea38ab1df5ee8733d1350803f587178f3bb34fe825c801&amp;z=21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472393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4/09</w:t>
            </w:r>
          </w:p>
        </w:tc>
        <w:tc>
          <w:tcPr>
            <w:tcW w:w="513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10,5</w:t>
            </w:r>
          </w:p>
        </w:tc>
        <w:tc>
          <w:tcPr>
            <w:tcW w:w="478" w:type="dxa"/>
          </w:tcPr>
          <w:p w:rsidR="00472393" w:rsidRDefault="00472393" w:rsidP="00C50359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грунт</w:t>
            </w:r>
          </w:p>
        </w:tc>
        <w:tc>
          <w:tcPr>
            <w:tcW w:w="595" w:type="dxa"/>
          </w:tcPr>
          <w:p w:rsidR="00472393" w:rsidRDefault="00F475D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472393" w:rsidRDefault="009843E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Универсам «Магнит»</w:t>
            </w:r>
          </w:p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Торговый объект</w:t>
            </w:r>
          </w:p>
        </w:tc>
        <w:tc>
          <w:tcPr>
            <w:tcW w:w="686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Универсам «Магнит»</w:t>
            </w:r>
          </w:p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3 раза в неделю (пн., ср., пт.)</w:t>
            </w:r>
          </w:p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852FC" w:rsidRPr="002852FC" w:rsidRDefault="002852FC" w:rsidP="002852FC">
            <w:pPr>
              <w:pStyle w:val="TableParagraph"/>
              <w:rPr>
                <w:sz w:val="6"/>
              </w:rPr>
            </w:pPr>
            <w:r w:rsidRPr="002852FC">
              <w:rPr>
                <w:sz w:val="6"/>
              </w:rPr>
              <w:t>ООО «МСА»</w:t>
            </w:r>
          </w:p>
          <w:p w:rsidR="00472393" w:rsidRDefault="002852FC" w:rsidP="002852FC">
            <w:pPr>
              <w:pStyle w:val="TableParagraph"/>
              <w:rPr>
                <w:sz w:val="6"/>
              </w:rPr>
            </w:pPr>
            <w:r w:rsidRPr="002852FC">
              <w:rPr>
                <w:sz w:val="6"/>
              </w:rPr>
              <w:t>Г.Костомукша</w:t>
            </w:r>
          </w:p>
          <w:p w:rsidR="008C220F" w:rsidRDefault="008C220F" w:rsidP="002852FC">
            <w:pPr>
              <w:pStyle w:val="TableParagraph"/>
              <w:rPr>
                <w:sz w:val="6"/>
              </w:rPr>
            </w:pPr>
          </w:p>
          <w:p w:rsidR="008C220F" w:rsidRPr="00472393" w:rsidRDefault="008C220F" w:rsidP="002852FC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</w:tr>
      <w:tr w:rsidR="002852FC" w:rsidTr="006B2DAC">
        <w:trPr>
          <w:trHeight w:val="128"/>
        </w:trPr>
        <w:tc>
          <w:tcPr>
            <w:tcW w:w="256" w:type="dxa"/>
          </w:tcPr>
          <w:p w:rsidR="002852FC" w:rsidRDefault="002852FC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5</w:t>
            </w:r>
          </w:p>
        </w:tc>
        <w:tc>
          <w:tcPr>
            <w:tcW w:w="475" w:type="dxa"/>
          </w:tcPr>
          <w:p w:rsidR="002852FC" w:rsidRPr="002852FC" w:rsidRDefault="002852FC" w:rsidP="002852FC">
            <w:pPr>
              <w:pStyle w:val="TableParagraph"/>
              <w:rPr>
                <w:sz w:val="6"/>
              </w:rPr>
            </w:pPr>
            <w:r w:rsidRPr="002852FC">
              <w:rPr>
                <w:sz w:val="6"/>
              </w:rPr>
              <w:t>Пгт.</w:t>
            </w:r>
          </w:p>
          <w:p w:rsidR="002852FC" w:rsidRPr="00472393" w:rsidRDefault="002852FC" w:rsidP="002852FC">
            <w:pPr>
              <w:pStyle w:val="TableParagraph"/>
              <w:rPr>
                <w:sz w:val="6"/>
              </w:rPr>
            </w:pPr>
            <w:r w:rsidRPr="002852FC">
              <w:rPr>
                <w:sz w:val="6"/>
              </w:rPr>
              <w:t>Муезерский, ул.Гагарина</w:t>
            </w:r>
          </w:p>
        </w:tc>
        <w:tc>
          <w:tcPr>
            <w:tcW w:w="390" w:type="dxa"/>
          </w:tcPr>
          <w:p w:rsidR="002852FC" w:rsidRDefault="002852F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31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2852FC" w:rsidRPr="00472393" w:rsidRDefault="002852FC">
            <w:pPr>
              <w:pStyle w:val="TableParagraph"/>
              <w:rPr>
                <w:sz w:val="6"/>
              </w:rPr>
            </w:pPr>
            <w:r w:rsidRPr="002852FC">
              <w:rPr>
                <w:sz w:val="6"/>
              </w:rPr>
              <w:t>63.961095</w:t>
            </w:r>
          </w:p>
        </w:tc>
        <w:tc>
          <w:tcPr>
            <w:tcW w:w="492" w:type="dxa"/>
          </w:tcPr>
          <w:p w:rsidR="002852FC" w:rsidRPr="00472393" w:rsidRDefault="002852FC">
            <w:pPr>
              <w:pStyle w:val="TableParagraph"/>
              <w:rPr>
                <w:sz w:val="6"/>
              </w:rPr>
            </w:pPr>
            <w:r w:rsidRPr="002852FC">
              <w:rPr>
                <w:sz w:val="6"/>
              </w:rPr>
              <w:t>31.997474</w:t>
            </w:r>
          </w:p>
        </w:tc>
        <w:tc>
          <w:tcPr>
            <w:tcW w:w="686" w:type="dxa"/>
          </w:tcPr>
          <w:p w:rsidR="002852FC" w:rsidRPr="002852FC" w:rsidRDefault="00952917" w:rsidP="002852FC">
            <w:pPr>
              <w:pStyle w:val="TableParagraph"/>
              <w:rPr>
                <w:sz w:val="6"/>
              </w:rPr>
            </w:pPr>
            <w:hyperlink r:id="rId9" w:history="1">
              <w:r w:rsidR="002852FC" w:rsidRPr="002852FC">
                <w:rPr>
                  <w:rStyle w:val="a5"/>
                  <w:sz w:val="6"/>
                </w:rPr>
                <w:t>https://yandex.ru/maps/?ll=31.997474%2C63.961095&amp;mode=usermaps&amp;source=constructorLink&amp;um=constructor%3Ae582c7f98d605dda42ea38ab1df5ee8733d1350803f587178f3bb34fe825c801&amp;z=21</w:t>
              </w:r>
            </w:hyperlink>
          </w:p>
          <w:p w:rsidR="002852FC" w:rsidRPr="00472393" w:rsidRDefault="002852FC" w:rsidP="00472393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2852FC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5/09</w:t>
            </w:r>
          </w:p>
        </w:tc>
        <w:tc>
          <w:tcPr>
            <w:tcW w:w="513" w:type="dxa"/>
          </w:tcPr>
          <w:p w:rsidR="002852FC" w:rsidRDefault="002852F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852FC" w:rsidRDefault="002852FC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2852FC" w:rsidRDefault="009843E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2852FC" w:rsidRDefault="009843E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852FC" w:rsidRDefault="009843E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852FC" w:rsidRDefault="009843E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43EF" w:rsidRPr="009843EF" w:rsidRDefault="009843EF" w:rsidP="009843EF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Универсам «Пятерочка»</w:t>
            </w:r>
          </w:p>
          <w:p w:rsidR="002852FC" w:rsidRPr="00472393" w:rsidRDefault="009843EF" w:rsidP="009843EF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Торговый объект</w:t>
            </w:r>
          </w:p>
        </w:tc>
        <w:tc>
          <w:tcPr>
            <w:tcW w:w="686" w:type="dxa"/>
          </w:tcPr>
          <w:p w:rsidR="009843EF" w:rsidRPr="009843EF" w:rsidRDefault="009843EF" w:rsidP="009843EF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Универсам «Пятерочка»</w:t>
            </w:r>
          </w:p>
          <w:p w:rsidR="002852FC" w:rsidRPr="00472393" w:rsidRDefault="002852FC" w:rsidP="004723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852FC" w:rsidRPr="00472393" w:rsidRDefault="001A155F" w:rsidP="001A15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="009843EF" w:rsidRPr="009843EF">
              <w:rPr>
                <w:sz w:val="6"/>
              </w:rPr>
              <w:t xml:space="preserve"> раза в неделю (ср., пт.)</w:t>
            </w:r>
          </w:p>
        </w:tc>
        <w:tc>
          <w:tcPr>
            <w:tcW w:w="409" w:type="dxa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9843EF" w:rsidRPr="009843EF" w:rsidRDefault="009843EF" w:rsidP="009843EF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ООО «МСА»</w:t>
            </w:r>
          </w:p>
          <w:p w:rsidR="002852FC" w:rsidRDefault="009843EF" w:rsidP="009843EF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Г.Костомукша</w:t>
            </w:r>
          </w:p>
          <w:p w:rsidR="008C220F" w:rsidRDefault="008C220F" w:rsidP="009843EF">
            <w:pPr>
              <w:pStyle w:val="TableParagraph"/>
              <w:rPr>
                <w:sz w:val="6"/>
              </w:rPr>
            </w:pPr>
          </w:p>
          <w:p w:rsidR="008C220F" w:rsidRPr="002852FC" w:rsidRDefault="008C220F" w:rsidP="009843E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</w:tr>
      <w:tr w:rsidR="009843EF" w:rsidTr="006B2DAC">
        <w:trPr>
          <w:trHeight w:val="128"/>
        </w:trPr>
        <w:tc>
          <w:tcPr>
            <w:tcW w:w="256" w:type="dxa"/>
          </w:tcPr>
          <w:p w:rsidR="009843EF" w:rsidRDefault="009843E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6</w:t>
            </w:r>
          </w:p>
        </w:tc>
        <w:tc>
          <w:tcPr>
            <w:tcW w:w="475" w:type="dxa"/>
          </w:tcPr>
          <w:p w:rsidR="009843EF" w:rsidRPr="009843EF" w:rsidRDefault="009843EF" w:rsidP="009843EF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Пгт.</w:t>
            </w:r>
          </w:p>
          <w:p w:rsidR="009843EF" w:rsidRPr="002852FC" w:rsidRDefault="009843EF" w:rsidP="009843EF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Муезерский, ул.Гагарина</w:t>
            </w:r>
          </w:p>
        </w:tc>
        <w:tc>
          <w:tcPr>
            <w:tcW w:w="390" w:type="dxa"/>
          </w:tcPr>
          <w:p w:rsidR="009843EF" w:rsidRDefault="009843EF" w:rsidP="00B615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б/н</w:t>
            </w:r>
          </w:p>
        </w:tc>
        <w:tc>
          <w:tcPr>
            <w:tcW w:w="402" w:type="dxa"/>
          </w:tcPr>
          <w:p w:rsidR="009843EF" w:rsidRPr="002852FC" w:rsidRDefault="009843EF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63.964931</w:t>
            </w:r>
          </w:p>
        </w:tc>
        <w:tc>
          <w:tcPr>
            <w:tcW w:w="492" w:type="dxa"/>
          </w:tcPr>
          <w:p w:rsidR="009843EF" w:rsidRPr="002852FC" w:rsidRDefault="009843EF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31.998523</w:t>
            </w:r>
          </w:p>
        </w:tc>
        <w:tc>
          <w:tcPr>
            <w:tcW w:w="686" w:type="dxa"/>
          </w:tcPr>
          <w:p w:rsidR="009843EF" w:rsidRPr="002852FC" w:rsidRDefault="00952917" w:rsidP="002852FC">
            <w:pPr>
              <w:pStyle w:val="TableParagraph"/>
              <w:rPr>
                <w:sz w:val="6"/>
              </w:rPr>
            </w:pPr>
            <w:hyperlink r:id="rId10" w:history="1">
              <w:r w:rsidR="009843EF" w:rsidRPr="009843EF">
                <w:rPr>
                  <w:rStyle w:val="a5"/>
                  <w:sz w:val="6"/>
                </w:rPr>
                <w:t>https://yandex.ru/maps/?ll=31.998523%2C63.964931&amp;mode=usermaps&amp;source=constructorLink&amp;um=constructor%3Ae582c7f98d605dda42ea38ab1df5ee8733d1350803f587178f3bb34fe825c801&amp;z=20.13</w:t>
              </w:r>
            </w:hyperlink>
          </w:p>
        </w:tc>
        <w:tc>
          <w:tcPr>
            <w:tcW w:w="437" w:type="dxa"/>
          </w:tcPr>
          <w:p w:rsidR="009843EF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6/09</w:t>
            </w:r>
          </w:p>
        </w:tc>
        <w:tc>
          <w:tcPr>
            <w:tcW w:w="513" w:type="dxa"/>
          </w:tcPr>
          <w:p w:rsidR="009843EF" w:rsidRDefault="009843E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43EF" w:rsidRDefault="009843EF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43EF" w:rsidRDefault="009843E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43EF" w:rsidRDefault="009843E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9843EF" w:rsidRDefault="009843E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43EF" w:rsidRDefault="009843E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Хлебопекарня</w:t>
            </w:r>
          </w:p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ИП Сумеркин В.А.</w:t>
            </w:r>
          </w:p>
          <w:p w:rsidR="009843EF" w:rsidRPr="009843EF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Объект хлебопечения</w:t>
            </w:r>
          </w:p>
        </w:tc>
        <w:tc>
          <w:tcPr>
            <w:tcW w:w="686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ИП Сумеркин В.А.</w:t>
            </w:r>
          </w:p>
          <w:p w:rsidR="009843EF" w:rsidRPr="009843EF" w:rsidRDefault="009843EF" w:rsidP="009843E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43EF" w:rsidRPr="009843EF" w:rsidRDefault="001A155F" w:rsidP="001A15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 раз</w:t>
            </w:r>
            <w:r w:rsidR="008C47D1" w:rsidRPr="008C47D1">
              <w:rPr>
                <w:sz w:val="6"/>
              </w:rPr>
              <w:t xml:space="preserve"> в неделю (пт.)</w:t>
            </w:r>
          </w:p>
        </w:tc>
        <w:tc>
          <w:tcPr>
            <w:tcW w:w="409" w:type="dxa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ООО «МСА»</w:t>
            </w:r>
          </w:p>
          <w:p w:rsidR="009843EF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Г.Костомукша</w:t>
            </w:r>
          </w:p>
          <w:p w:rsidR="008C220F" w:rsidRDefault="008C220F" w:rsidP="008C47D1">
            <w:pPr>
              <w:pStyle w:val="TableParagraph"/>
              <w:rPr>
                <w:sz w:val="6"/>
              </w:rPr>
            </w:pPr>
          </w:p>
          <w:p w:rsidR="008C220F" w:rsidRPr="009843EF" w:rsidRDefault="008C220F" w:rsidP="008C47D1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</w:tr>
      <w:tr w:rsidR="008C47D1" w:rsidTr="006B2DAC">
        <w:trPr>
          <w:trHeight w:val="128"/>
        </w:trPr>
        <w:tc>
          <w:tcPr>
            <w:tcW w:w="256" w:type="dxa"/>
          </w:tcPr>
          <w:p w:rsidR="008C47D1" w:rsidRDefault="008C47D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7</w:t>
            </w:r>
          </w:p>
        </w:tc>
        <w:tc>
          <w:tcPr>
            <w:tcW w:w="475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Пгт.</w:t>
            </w:r>
          </w:p>
          <w:p w:rsidR="008C47D1" w:rsidRPr="009843EF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Муезерский, ул.Гагарина</w:t>
            </w:r>
          </w:p>
        </w:tc>
        <w:tc>
          <w:tcPr>
            <w:tcW w:w="390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34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8C47D1" w:rsidRPr="009843EF" w:rsidRDefault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63.957550</w:t>
            </w:r>
          </w:p>
        </w:tc>
        <w:tc>
          <w:tcPr>
            <w:tcW w:w="492" w:type="dxa"/>
          </w:tcPr>
          <w:p w:rsidR="008C47D1" w:rsidRPr="009843EF" w:rsidRDefault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31.999813</w:t>
            </w:r>
          </w:p>
        </w:tc>
        <w:tc>
          <w:tcPr>
            <w:tcW w:w="686" w:type="dxa"/>
          </w:tcPr>
          <w:p w:rsidR="008C47D1" w:rsidRPr="009843EF" w:rsidRDefault="00952917" w:rsidP="002852FC">
            <w:pPr>
              <w:pStyle w:val="TableParagraph"/>
              <w:rPr>
                <w:sz w:val="6"/>
              </w:rPr>
            </w:pPr>
            <w:hyperlink r:id="rId11" w:history="1">
              <w:r w:rsidR="008C47D1" w:rsidRPr="008C47D1">
                <w:rPr>
                  <w:rStyle w:val="a5"/>
                  <w:sz w:val="6"/>
                </w:rPr>
                <w:t>https://yandex.ru/maps/?ll=31.999813%2C63.957550&amp;mode=usermaps&amp;source=constructorLink&amp;um=constructor%3Ae582c7f98d605dda42ea38ab1df5ee8733d1350803f587178f3bb34fe825c801&amp;z=21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8C47D1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7/09</w:t>
            </w:r>
          </w:p>
        </w:tc>
        <w:tc>
          <w:tcPr>
            <w:tcW w:w="513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8C47D1" w:rsidRDefault="008C47D1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8C47D1" w:rsidRPr="008C47D1" w:rsidRDefault="001A155F" w:rsidP="001A15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 раз</w:t>
            </w:r>
            <w:r w:rsidR="008C47D1" w:rsidRPr="008C47D1">
              <w:rPr>
                <w:sz w:val="6"/>
              </w:rPr>
              <w:t xml:space="preserve"> в неделю (пт.)</w:t>
            </w:r>
          </w:p>
        </w:tc>
        <w:tc>
          <w:tcPr>
            <w:tcW w:w="409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ООО «МСА»</w:t>
            </w:r>
          </w:p>
          <w:p w:rsid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Г.Костомукша</w:t>
            </w:r>
          </w:p>
          <w:p w:rsidR="008C220F" w:rsidRDefault="008C220F" w:rsidP="008C47D1">
            <w:pPr>
              <w:pStyle w:val="TableParagraph"/>
              <w:rPr>
                <w:sz w:val="6"/>
              </w:rPr>
            </w:pPr>
          </w:p>
          <w:p w:rsidR="008C220F" w:rsidRPr="008C47D1" w:rsidRDefault="008C220F" w:rsidP="008C47D1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</w:tr>
      <w:tr w:rsidR="008C47D1" w:rsidTr="006B2DAC">
        <w:trPr>
          <w:trHeight w:val="128"/>
        </w:trPr>
        <w:tc>
          <w:tcPr>
            <w:tcW w:w="256" w:type="dxa"/>
          </w:tcPr>
          <w:p w:rsidR="008C47D1" w:rsidRDefault="008C47D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8</w:t>
            </w:r>
          </w:p>
        </w:tc>
        <w:tc>
          <w:tcPr>
            <w:tcW w:w="475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Пгт.</w:t>
            </w:r>
          </w:p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Муезерский, ул.Гагарина</w:t>
            </w:r>
          </w:p>
        </w:tc>
        <w:tc>
          <w:tcPr>
            <w:tcW w:w="390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12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8C47D1" w:rsidRPr="008C47D1" w:rsidRDefault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63.964661</w:t>
            </w:r>
          </w:p>
        </w:tc>
        <w:tc>
          <w:tcPr>
            <w:tcW w:w="492" w:type="dxa"/>
          </w:tcPr>
          <w:p w:rsidR="008C47D1" w:rsidRPr="008C47D1" w:rsidRDefault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32.000629</w:t>
            </w:r>
          </w:p>
        </w:tc>
        <w:tc>
          <w:tcPr>
            <w:tcW w:w="686" w:type="dxa"/>
          </w:tcPr>
          <w:p w:rsidR="008C47D1" w:rsidRPr="008C47D1" w:rsidRDefault="00952917" w:rsidP="002852FC">
            <w:pPr>
              <w:pStyle w:val="TableParagraph"/>
              <w:rPr>
                <w:sz w:val="6"/>
              </w:rPr>
            </w:pPr>
            <w:hyperlink r:id="rId12" w:history="1">
              <w:r w:rsidR="008C47D1" w:rsidRPr="008C47D1">
                <w:rPr>
                  <w:rStyle w:val="a5"/>
                  <w:sz w:val="6"/>
                </w:rPr>
                <w:t>https://yandex.ru/maps/?ll=32.000629%2C63.964661&amp;mode=usermaps&amp;source=constructorLink&amp;um=constructor%3Ae582c7f98d605dda42ea38ab1df5ee8733d1350803f587178f3bb34fe825c801&amp;z=21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8C47D1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8/09</w:t>
            </w:r>
          </w:p>
        </w:tc>
        <w:tc>
          <w:tcPr>
            <w:tcW w:w="513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8C47D1" w:rsidRDefault="008C47D1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</w:t>
            </w:r>
          </w:p>
        </w:tc>
        <w:tc>
          <w:tcPr>
            <w:tcW w:w="390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8C47D1" w:rsidRPr="008C47D1" w:rsidRDefault="008C47D1" w:rsidP="00472393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ООО «МСА»</w:t>
            </w:r>
          </w:p>
          <w:p w:rsid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Г.Костомукша</w:t>
            </w:r>
          </w:p>
          <w:p w:rsidR="008C220F" w:rsidRDefault="008C220F" w:rsidP="008C47D1">
            <w:pPr>
              <w:pStyle w:val="TableParagraph"/>
              <w:rPr>
                <w:sz w:val="6"/>
              </w:rPr>
            </w:pPr>
          </w:p>
          <w:p w:rsidR="008C220F" w:rsidRPr="008C47D1" w:rsidRDefault="008C220F" w:rsidP="008C47D1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</w:tr>
      <w:tr w:rsidR="008C47D1" w:rsidTr="006B2DAC">
        <w:trPr>
          <w:trHeight w:val="128"/>
        </w:trPr>
        <w:tc>
          <w:tcPr>
            <w:tcW w:w="256" w:type="dxa"/>
          </w:tcPr>
          <w:p w:rsidR="008C47D1" w:rsidRDefault="008C47D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9</w:t>
            </w:r>
          </w:p>
        </w:tc>
        <w:tc>
          <w:tcPr>
            <w:tcW w:w="475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Пгт.</w:t>
            </w:r>
          </w:p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Муезерский, ул.8 Марта</w:t>
            </w:r>
          </w:p>
        </w:tc>
        <w:tc>
          <w:tcPr>
            <w:tcW w:w="390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7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8C47D1" w:rsidRPr="008C47D1" w:rsidRDefault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63.965425</w:t>
            </w:r>
          </w:p>
        </w:tc>
        <w:tc>
          <w:tcPr>
            <w:tcW w:w="492" w:type="dxa"/>
          </w:tcPr>
          <w:p w:rsidR="008C47D1" w:rsidRPr="008C47D1" w:rsidRDefault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32.000694</w:t>
            </w:r>
          </w:p>
        </w:tc>
        <w:tc>
          <w:tcPr>
            <w:tcW w:w="686" w:type="dxa"/>
          </w:tcPr>
          <w:p w:rsidR="008C47D1" w:rsidRPr="008C47D1" w:rsidRDefault="00952917" w:rsidP="002852FC">
            <w:pPr>
              <w:pStyle w:val="TableParagraph"/>
              <w:rPr>
                <w:sz w:val="6"/>
              </w:rPr>
            </w:pPr>
            <w:hyperlink r:id="rId13" w:history="1">
              <w:r w:rsidR="008C47D1" w:rsidRPr="008C47D1">
                <w:rPr>
                  <w:rStyle w:val="a5"/>
                  <w:sz w:val="6"/>
                </w:rPr>
                <w:t>https://yandex.ru/maps/?ll=32.000694%2C63.965425&amp;mode=usermaps&amp;source=constructorLink&amp;um=constructor%3Ae582c7f98d605dda42ea38ab1df5ee8733d1350803f587178f3bb34fe825c801&amp;z=21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9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8C47D1" w:rsidRDefault="008C47D1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390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8C47D1" w:rsidRPr="008C47D1" w:rsidRDefault="008C47D1" w:rsidP="00472393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7B665F" w:rsidRDefault="007B665F" w:rsidP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8C47D1" w:rsidRDefault="007B665F" w:rsidP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Г.Костомукша</w:t>
            </w:r>
          </w:p>
          <w:p w:rsidR="008C220F" w:rsidRDefault="008C220F" w:rsidP="007B665F">
            <w:pPr>
              <w:pStyle w:val="TableParagraph"/>
              <w:rPr>
                <w:sz w:val="6"/>
              </w:rPr>
            </w:pPr>
          </w:p>
          <w:p w:rsidR="008C220F" w:rsidRPr="008C47D1" w:rsidRDefault="008C220F" w:rsidP="007B665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</w:tr>
      <w:tr w:rsidR="007B665F" w:rsidTr="006B2DAC">
        <w:trPr>
          <w:trHeight w:val="128"/>
        </w:trPr>
        <w:tc>
          <w:tcPr>
            <w:tcW w:w="256" w:type="dxa"/>
          </w:tcPr>
          <w:p w:rsidR="007B665F" w:rsidRDefault="007B665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10</w:t>
            </w:r>
          </w:p>
        </w:tc>
        <w:tc>
          <w:tcPr>
            <w:tcW w:w="475" w:type="dxa"/>
          </w:tcPr>
          <w:p w:rsidR="007B665F" w:rsidRPr="007B665F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Пгт.</w:t>
            </w:r>
          </w:p>
          <w:p w:rsidR="007B665F" w:rsidRPr="008C47D1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Муезерский, ул.Правды</w:t>
            </w:r>
          </w:p>
        </w:tc>
        <w:tc>
          <w:tcPr>
            <w:tcW w:w="390" w:type="dxa"/>
          </w:tcPr>
          <w:p w:rsidR="007B665F" w:rsidRDefault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7B665F" w:rsidRPr="008C47D1" w:rsidRDefault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63.965153</w:t>
            </w:r>
          </w:p>
        </w:tc>
        <w:tc>
          <w:tcPr>
            <w:tcW w:w="492" w:type="dxa"/>
          </w:tcPr>
          <w:p w:rsidR="007B665F" w:rsidRPr="008C47D1" w:rsidRDefault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32.003392</w:t>
            </w:r>
          </w:p>
        </w:tc>
        <w:tc>
          <w:tcPr>
            <w:tcW w:w="686" w:type="dxa"/>
          </w:tcPr>
          <w:p w:rsidR="007B665F" w:rsidRPr="008C47D1" w:rsidRDefault="00952917" w:rsidP="002852FC">
            <w:pPr>
              <w:pStyle w:val="TableParagraph"/>
              <w:rPr>
                <w:sz w:val="6"/>
              </w:rPr>
            </w:pPr>
            <w:hyperlink r:id="rId14" w:history="1">
              <w:r w:rsidR="007B665F" w:rsidRPr="007B665F">
                <w:rPr>
                  <w:rStyle w:val="a5"/>
                  <w:sz w:val="6"/>
                </w:rPr>
                <w:t>https://yandex.ru/maps/?ll=32.003392%2C63.965153&amp;mode=usermaps&amp;source=constructorLink&amp;um=constructor%3Ae582c7f98d605dda42ea38ab1df5ee8733d1350803f587178f3bb34fe825c801&amp;z=21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7B665F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10/09</w:t>
            </w:r>
          </w:p>
        </w:tc>
        <w:tc>
          <w:tcPr>
            <w:tcW w:w="513" w:type="dxa"/>
          </w:tcPr>
          <w:p w:rsidR="007B665F" w:rsidRDefault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7B665F" w:rsidRDefault="007B665F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7B665F" w:rsidRDefault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7B665F" w:rsidRDefault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7B665F" w:rsidRDefault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</w:t>
            </w:r>
          </w:p>
        </w:tc>
        <w:tc>
          <w:tcPr>
            <w:tcW w:w="390" w:type="dxa"/>
            <w:gridSpan w:val="2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7B665F" w:rsidRDefault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7B665F" w:rsidRPr="007B665F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7B665F" w:rsidRPr="008C47D1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7B665F" w:rsidRPr="007B665F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7B665F" w:rsidRPr="008C47D1" w:rsidRDefault="007B665F" w:rsidP="008C47D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7B665F" w:rsidRPr="008C47D1" w:rsidRDefault="007B665F" w:rsidP="00472393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7B665F" w:rsidRPr="007B665F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ООО «МСА»</w:t>
            </w:r>
          </w:p>
          <w:p w:rsidR="007B665F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Г.Костомукша</w:t>
            </w:r>
          </w:p>
          <w:p w:rsidR="008C220F" w:rsidRDefault="008C220F" w:rsidP="007B665F">
            <w:pPr>
              <w:pStyle w:val="TableParagraph"/>
              <w:rPr>
                <w:sz w:val="6"/>
              </w:rPr>
            </w:pPr>
          </w:p>
          <w:p w:rsidR="008C220F" w:rsidRDefault="008C220F" w:rsidP="007B665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</w:tr>
      <w:tr w:rsidR="007B665F" w:rsidTr="006B2DAC">
        <w:trPr>
          <w:trHeight w:val="128"/>
        </w:trPr>
        <w:tc>
          <w:tcPr>
            <w:tcW w:w="256" w:type="dxa"/>
          </w:tcPr>
          <w:p w:rsidR="007B665F" w:rsidRDefault="007B665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11</w:t>
            </w:r>
          </w:p>
        </w:tc>
        <w:tc>
          <w:tcPr>
            <w:tcW w:w="475" w:type="dxa"/>
          </w:tcPr>
          <w:p w:rsidR="007B665F" w:rsidRPr="007B665F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Пгт.</w:t>
            </w:r>
          </w:p>
          <w:p w:rsidR="007B665F" w:rsidRPr="007B665F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Муезерский, ул.Правды</w:t>
            </w:r>
          </w:p>
        </w:tc>
        <w:tc>
          <w:tcPr>
            <w:tcW w:w="390" w:type="dxa"/>
          </w:tcPr>
          <w:p w:rsidR="007B665F" w:rsidRDefault="00B615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17 (У)</w:t>
            </w:r>
          </w:p>
        </w:tc>
        <w:tc>
          <w:tcPr>
            <w:tcW w:w="402" w:type="dxa"/>
          </w:tcPr>
          <w:p w:rsidR="007B665F" w:rsidRPr="007B665F" w:rsidRDefault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63.962527</w:t>
            </w:r>
          </w:p>
        </w:tc>
        <w:tc>
          <w:tcPr>
            <w:tcW w:w="492" w:type="dxa"/>
          </w:tcPr>
          <w:p w:rsidR="007B665F" w:rsidRPr="007B665F" w:rsidRDefault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32.002796</w:t>
            </w:r>
          </w:p>
        </w:tc>
        <w:tc>
          <w:tcPr>
            <w:tcW w:w="686" w:type="dxa"/>
          </w:tcPr>
          <w:p w:rsidR="007B665F" w:rsidRPr="007B665F" w:rsidRDefault="00952917" w:rsidP="002852FC">
            <w:pPr>
              <w:pStyle w:val="TableParagraph"/>
              <w:rPr>
                <w:sz w:val="6"/>
              </w:rPr>
            </w:pPr>
            <w:hyperlink r:id="rId15" w:history="1">
              <w:r w:rsidR="007B665F" w:rsidRPr="007B665F">
                <w:rPr>
                  <w:rStyle w:val="a5"/>
                  <w:sz w:val="6"/>
                </w:rPr>
                <w:t>https://yandex.ru/maps/?ll=32.002796%2C63.962527&amp;mode=usermaps&amp;source=constructorLink&amp;um=constructor%3Ae582c7f98d605dda42ea38ab1df5ee8733d1350803f587178f3bb34fe825c801&amp;z=21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7B665F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11/09</w:t>
            </w:r>
          </w:p>
        </w:tc>
        <w:tc>
          <w:tcPr>
            <w:tcW w:w="513" w:type="dxa"/>
          </w:tcPr>
          <w:p w:rsidR="007B665F" w:rsidRDefault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7B665F" w:rsidRDefault="007B665F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7B665F" w:rsidRDefault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7B665F" w:rsidRDefault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7B665F" w:rsidRDefault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7B665F" w:rsidRDefault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7B665F" w:rsidRPr="007B665F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Учреждение дошкольного образования</w:t>
            </w:r>
          </w:p>
        </w:tc>
        <w:tc>
          <w:tcPr>
            <w:tcW w:w="686" w:type="dxa"/>
          </w:tcPr>
          <w:p w:rsidR="007B665F" w:rsidRPr="007B665F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ГБУ СО РК «Центр помощи детям, оставшимся без попечения родителей № 2»</w:t>
            </w:r>
          </w:p>
        </w:tc>
        <w:tc>
          <w:tcPr>
            <w:tcW w:w="444" w:type="dxa"/>
          </w:tcPr>
          <w:p w:rsidR="007B665F" w:rsidRPr="007B665F" w:rsidRDefault="007B665F" w:rsidP="00472393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7B665F" w:rsidRPr="007B665F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ООО «МСА»</w:t>
            </w:r>
          </w:p>
          <w:p w:rsidR="007B665F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Г.Костомукша</w:t>
            </w:r>
          </w:p>
          <w:p w:rsidR="008C220F" w:rsidRDefault="008C220F" w:rsidP="007B665F">
            <w:pPr>
              <w:pStyle w:val="TableParagraph"/>
              <w:rPr>
                <w:sz w:val="6"/>
              </w:rPr>
            </w:pPr>
          </w:p>
          <w:p w:rsidR="008C220F" w:rsidRPr="007B665F" w:rsidRDefault="008C220F" w:rsidP="007B665F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</w:tr>
      <w:tr w:rsidR="005C4DA8" w:rsidTr="006B2DAC">
        <w:trPr>
          <w:trHeight w:val="128"/>
        </w:trPr>
        <w:tc>
          <w:tcPr>
            <w:tcW w:w="256" w:type="dxa"/>
          </w:tcPr>
          <w:p w:rsidR="005C4DA8" w:rsidRDefault="005C4DA8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12</w:t>
            </w:r>
          </w:p>
        </w:tc>
        <w:tc>
          <w:tcPr>
            <w:tcW w:w="475" w:type="dxa"/>
          </w:tcPr>
          <w:p w:rsidR="005C4DA8" w:rsidRPr="007B665F" w:rsidRDefault="005C4DA8" w:rsidP="007B665F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Муезерский, ул.Строителей</w:t>
            </w:r>
          </w:p>
        </w:tc>
        <w:tc>
          <w:tcPr>
            <w:tcW w:w="390" w:type="dxa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9/14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5C4DA8" w:rsidRPr="007B665F" w:rsidRDefault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63.964430</w:t>
            </w:r>
          </w:p>
        </w:tc>
        <w:tc>
          <w:tcPr>
            <w:tcW w:w="492" w:type="dxa"/>
          </w:tcPr>
          <w:p w:rsidR="005C4DA8" w:rsidRPr="007B665F" w:rsidRDefault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32.002480</w:t>
            </w:r>
          </w:p>
        </w:tc>
        <w:tc>
          <w:tcPr>
            <w:tcW w:w="686" w:type="dxa"/>
          </w:tcPr>
          <w:p w:rsidR="005C4DA8" w:rsidRPr="007B665F" w:rsidRDefault="00952917" w:rsidP="002852FC">
            <w:pPr>
              <w:pStyle w:val="TableParagraph"/>
              <w:rPr>
                <w:sz w:val="6"/>
              </w:rPr>
            </w:pPr>
            <w:hyperlink r:id="rId16" w:history="1">
              <w:r w:rsidR="005C4DA8" w:rsidRPr="005C4DA8">
                <w:rPr>
                  <w:rStyle w:val="a5"/>
                  <w:sz w:val="6"/>
                </w:rPr>
                <w:t>https://yandex.ru/maps/?ll=32.002480%2C63.964430&amp;mode=usermaps&amp;source=constructorLink&amp;um=constructor%3Ae582c7f98d605dda42ea38ab1df5ee8733d1350803f587178f3bb34fe825c801&amp;z=21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5C4DA8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12/09</w:t>
            </w:r>
          </w:p>
        </w:tc>
        <w:tc>
          <w:tcPr>
            <w:tcW w:w="513" w:type="dxa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5C4DA8" w:rsidRDefault="005C4DA8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5C4DA8" w:rsidRPr="005C4DA8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5C4DA8" w:rsidRPr="007B665F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5C4DA8" w:rsidRPr="005C4DA8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5C4DA8" w:rsidRPr="007B665F" w:rsidRDefault="005C4DA8" w:rsidP="007B665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5C4DA8" w:rsidRPr="007B665F" w:rsidRDefault="005C4DA8" w:rsidP="00472393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5C4DA8" w:rsidRPr="005C4DA8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ООО «МСА»</w:t>
            </w:r>
          </w:p>
          <w:p w:rsidR="005C4DA8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Г.Костомукша</w:t>
            </w:r>
          </w:p>
          <w:p w:rsidR="008C220F" w:rsidRDefault="008C220F" w:rsidP="005C4DA8">
            <w:pPr>
              <w:pStyle w:val="TableParagraph"/>
              <w:rPr>
                <w:sz w:val="6"/>
              </w:rPr>
            </w:pPr>
          </w:p>
          <w:p w:rsidR="008C220F" w:rsidRPr="007B665F" w:rsidRDefault="008C220F" w:rsidP="005C4DA8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</w:tr>
      <w:tr w:rsidR="005C4DA8" w:rsidTr="006B2DAC">
        <w:trPr>
          <w:trHeight w:val="128"/>
        </w:trPr>
        <w:tc>
          <w:tcPr>
            <w:tcW w:w="256" w:type="dxa"/>
          </w:tcPr>
          <w:p w:rsidR="005C4DA8" w:rsidRDefault="005C4DA8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13</w:t>
            </w:r>
          </w:p>
        </w:tc>
        <w:tc>
          <w:tcPr>
            <w:tcW w:w="475" w:type="dxa"/>
          </w:tcPr>
          <w:p w:rsidR="005C4DA8" w:rsidRPr="005C4DA8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Пгт.</w:t>
            </w:r>
          </w:p>
          <w:p w:rsidR="005C4DA8" w:rsidRPr="005C4DA8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Муезерский, ул.Строителей</w:t>
            </w:r>
          </w:p>
        </w:tc>
        <w:tc>
          <w:tcPr>
            <w:tcW w:w="390" w:type="dxa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5C4DA8" w:rsidRPr="005C4DA8" w:rsidRDefault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63.963063</w:t>
            </w:r>
          </w:p>
        </w:tc>
        <w:tc>
          <w:tcPr>
            <w:tcW w:w="492" w:type="dxa"/>
          </w:tcPr>
          <w:p w:rsidR="005C4DA8" w:rsidRPr="005C4DA8" w:rsidRDefault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32.003166</w:t>
            </w:r>
          </w:p>
        </w:tc>
        <w:tc>
          <w:tcPr>
            <w:tcW w:w="686" w:type="dxa"/>
          </w:tcPr>
          <w:p w:rsidR="005C4DA8" w:rsidRPr="005C4DA8" w:rsidRDefault="00952917" w:rsidP="002852FC">
            <w:pPr>
              <w:pStyle w:val="TableParagraph"/>
              <w:rPr>
                <w:sz w:val="6"/>
              </w:rPr>
            </w:pPr>
            <w:hyperlink r:id="rId17" w:history="1">
              <w:r w:rsidR="005C4DA8" w:rsidRPr="005C4DA8">
                <w:rPr>
                  <w:rStyle w:val="a5"/>
                  <w:sz w:val="6"/>
                </w:rPr>
                <w:t>https://yandex.ru/maps/?ll=32.003166%2C63.963063&amp;mode=usermaps&amp;source=constructorLink&amp;um=constructor%3Ae582c7f98d605dda42ea38ab1df5ee8733d1350803f587178f3bb34fe825c801&amp;z=21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5C4DA8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13/09</w:t>
            </w:r>
          </w:p>
        </w:tc>
        <w:tc>
          <w:tcPr>
            <w:tcW w:w="513" w:type="dxa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5C4DA8" w:rsidRDefault="005C4DA8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5C4DA8" w:rsidRPr="005C4DA8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Медицинское учреждение</w:t>
            </w:r>
          </w:p>
        </w:tc>
        <w:tc>
          <w:tcPr>
            <w:tcW w:w="686" w:type="dxa"/>
          </w:tcPr>
          <w:p w:rsidR="005C4DA8" w:rsidRPr="005C4DA8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ГБУ СО «КЦСОН РК»</w:t>
            </w:r>
          </w:p>
        </w:tc>
        <w:tc>
          <w:tcPr>
            <w:tcW w:w="444" w:type="dxa"/>
          </w:tcPr>
          <w:p w:rsidR="005C4DA8" w:rsidRPr="005C4DA8" w:rsidRDefault="005C4DA8" w:rsidP="00472393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5C4DA8" w:rsidRPr="005C4DA8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ООО «МСА»</w:t>
            </w:r>
          </w:p>
          <w:p w:rsidR="005C4DA8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Г.Костомукша</w:t>
            </w:r>
          </w:p>
          <w:p w:rsidR="008C220F" w:rsidRDefault="008C220F" w:rsidP="005C4DA8">
            <w:pPr>
              <w:pStyle w:val="TableParagraph"/>
              <w:rPr>
                <w:sz w:val="6"/>
              </w:rPr>
            </w:pPr>
          </w:p>
          <w:p w:rsidR="008C220F" w:rsidRPr="005C4DA8" w:rsidRDefault="008C220F" w:rsidP="005C4DA8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</w:tr>
      <w:tr w:rsidR="005C4DA8" w:rsidTr="006B2DAC">
        <w:trPr>
          <w:trHeight w:val="128"/>
        </w:trPr>
        <w:tc>
          <w:tcPr>
            <w:tcW w:w="256" w:type="dxa"/>
          </w:tcPr>
          <w:p w:rsidR="005C4DA8" w:rsidRDefault="005C4DA8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14</w:t>
            </w:r>
          </w:p>
        </w:tc>
        <w:tc>
          <w:tcPr>
            <w:tcW w:w="475" w:type="dxa"/>
          </w:tcPr>
          <w:p w:rsidR="005C4DA8" w:rsidRPr="005C4DA8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Муезерский, ул.Строителей</w:t>
            </w:r>
          </w:p>
        </w:tc>
        <w:tc>
          <w:tcPr>
            <w:tcW w:w="390" w:type="dxa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5C4DA8" w:rsidRPr="005C4DA8" w:rsidRDefault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63.963479</w:t>
            </w:r>
          </w:p>
        </w:tc>
        <w:tc>
          <w:tcPr>
            <w:tcW w:w="492" w:type="dxa"/>
          </w:tcPr>
          <w:p w:rsidR="005C4DA8" w:rsidRPr="005C4DA8" w:rsidRDefault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32.003181</w:t>
            </w:r>
          </w:p>
        </w:tc>
        <w:tc>
          <w:tcPr>
            <w:tcW w:w="686" w:type="dxa"/>
          </w:tcPr>
          <w:p w:rsidR="005C4DA8" w:rsidRPr="005C4DA8" w:rsidRDefault="00952917" w:rsidP="002852FC">
            <w:pPr>
              <w:pStyle w:val="TableParagraph"/>
              <w:rPr>
                <w:sz w:val="6"/>
              </w:rPr>
            </w:pPr>
            <w:hyperlink r:id="rId18" w:history="1">
              <w:r w:rsidR="0016488C" w:rsidRPr="0016488C">
                <w:rPr>
                  <w:rStyle w:val="a5"/>
                  <w:sz w:val="6"/>
                </w:rPr>
                <w:t>https://yandex.ru/maps/?ll=32.003181%2C63.963479&amp;mode=usermaps&amp;source=constructorLink&amp;um=constructor%3Ae582c7f98d605dda42ea38ab1df5ee8733d1350803f587178f3bb34fe825c801&amp;z=19.4</w:t>
              </w:r>
            </w:hyperlink>
          </w:p>
        </w:tc>
        <w:tc>
          <w:tcPr>
            <w:tcW w:w="437" w:type="dxa"/>
          </w:tcPr>
          <w:p w:rsidR="005C4DA8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14/09</w:t>
            </w:r>
          </w:p>
        </w:tc>
        <w:tc>
          <w:tcPr>
            <w:tcW w:w="513" w:type="dxa"/>
          </w:tcPr>
          <w:p w:rsidR="005C4DA8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5C4DA8" w:rsidRDefault="005C4DA8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5C4DA8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5C4DA8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5C4DA8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5C4DA8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5C4DA8" w:rsidRPr="005C4DA8" w:rsidRDefault="0016488C" w:rsidP="005C4DA8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Медицинское учреждение</w:t>
            </w:r>
          </w:p>
        </w:tc>
        <w:tc>
          <w:tcPr>
            <w:tcW w:w="686" w:type="dxa"/>
          </w:tcPr>
          <w:p w:rsidR="005C4DA8" w:rsidRPr="005C4DA8" w:rsidRDefault="0016488C" w:rsidP="005C4DA8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ГБУЗ «Межрайонная больница №1» Муезерская участковая больница</w:t>
            </w:r>
          </w:p>
        </w:tc>
        <w:tc>
          <w:tcPr>
            <w:tcW w:w="444" w:type="dxa"/>
          </w:tcPr>
          <w:p w:rsidR="005C4DA8" w:rsidRPr="005C4DA8" w:rsidRDefault="0016488C" w:rsidP="00472393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16488C" w:rsidRPr="0016488C" w:rsidRDefault="0016488C" w:rsidP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ООО «МСА»</w:t>
            </w:r>
          </w:p>
          <w:p w:rsidR="005C4DA8" w:rsidRDefault="0016488C" w:rsidP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Г.Костомукша</w:t>
            </w:r>
          </w:p>
          <w:p w:rsidR="008C220F" w:rsidRDefault="008C220F" w:rsidP="0016488C">
            <w:pPr>
              <w:pStyle w:val="TableParagraph"/>
              <w:rPr>
                <w:sz w:val="6"/>
              </w:rPr>
            </w:pPr>
          </w:p>
          <w:p w:rsidR="008C220F" w:rsidRPr="005C4DA8" w:rsidRDefault="008C220F" w:rsidP="0016488C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</w:tr>
      <w:tr w:rsidR="0016488C" w:rsidTr="006B2DAC">
        <w:trPr>
          <w:trHeight w:val="128"/>
        </w:trPr>
        <w:tc>
          <w:tcPr>
            <w:tcW w:w="256" w:type="dxa"/>
          </w:tcPr>
          <w:p w:rsidR="0016488C" w:rsidRDefault="0016488C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15</w:t>
            </w:r>
          </w:p>
        </w:tc>
        <w:tc>
          <w:tcPr>
            <w:tcW w:w="475" w:type="dxa"/>
          </w:tcPr>
          <w:p w:rsidR="0016488C" w:rsidRPr="0016488C" w:rsidRDefault="0016488C" w:rsidP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Пгт.</w:t>
            </w:r>
          </w:p>
          <w:p w:rsidR="0016488C" w:rsidRPr="005C4DA8" w:rsidRDefault="0016488C" w:rsidP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Муезерский, ул.Строителей</w:t>
            </w:r>
          </w:p>
        </w:tc>
        <w:tc>
          <w:tcPr>
            <w:tcW w:w="390" w:type="dxa"/>
          </w:tcPr>
          <w:p w:rsidR="0016488C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14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16488C" w:rsidRPr="0016488C" w:rsidRDefault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63.963863</w:t>
            </w:r>
          </w:p>
        </w:tc>
        <w:tc>
          <w:tcPr>
            <w:tcW w:w="492" w:type="dxa"/>
          </w:tcPr>
          <w:p w:rsidR="0016488C" w:rsidRPr="0016488C" w:rsidRDefault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32.012289</w:t>
            </w:r>
          </w:p>
        </w:tc>
        <w:tc>
          <w:tcPr>
            <w:tcW w:w="686" w:type="dxa"/>
          </w:tcPr>
          <w:p w:rsidR="0016488C" w:rsidRPr="0016488C" w:rsidRDefault="00952917" w:rsidP="002852FC">
            <w:pPr>
              <w:pStyle w:val="TableParagraph"/>
              <w:rPr>
                <w:sz w:val="6"/>
              </w:rPr>
            </w:pPr>
            <w:hyperlink r:id="rId19" w:history="1">
              <w:r w:rsidR="0016488C" w:rsidRPr="0016488C">
                <w:rPr>
                  <w:rStyle w:val="a5"/>
                  <w:sz w:val="6"/>
                </w:rPr>
                <w:t>https://yandex.ru/maps/?ll=32.012289%2C63.963863&amp;mode=usermaps&amp;source=constructorLink&amp;um=constructor%3Ae582c7f98d605dda42ea38ab1df5ee8733d1350803f587178f3bb34fe825c801&amp;z=20.62</w:t>
              </w:r>
            </w:hyperlink>
          </w:p>
        </w:tc>
        <w:tc>
          <w:tcPr>
            <w:tcW w:w="437" w:type="dxa"/>
          </w:tcPr>
          <w:p w:rsidR="0016488C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15/09</w:t>
            </w:r>
          </w:p>
        </w:tc>
        <w:tc>
          <w:tcPr>
            <w:tcW w:w="513" w:type="dxa"/>
          </w:tcPr>
          <w:p w:rsidR="0016488C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16488C" w:rsidRDefault="0016488C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16488C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16488C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16488C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16488C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16488C" w:rsidRPr="0016488C" w:rsidRDefault="0016488C" w:rsidP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16488C" w:rsidRPr="0016488C" w:rsidRDefault="0016488C" w:rsidP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16488C" w:rsidRPr="0016488C" w:rsidRDefault="0016488C" w:rsidP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16488C" w:rsidRPr="0016488C" w:rsidRDefault="0016488C" w:rsidP="005C4DA8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16488C" w:rsidRPr="0016488C" w:rsidRDefault="0016488C" w:rsidP="00472393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16488C" w:rsidRPr="0016488C" w:rsidRDefault="0016488C" w:rsidP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ООО «МСА»</w:t>
            </w:r>
          </w:p>
          <w:p w:rsidR="0016488C" w:rsidRDefault="0016488C" w:rsidP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Г.Костомукша</w:t>
            </w:r>
          </w:p>
          <w:p w:rsidR="008C220F" w:rsidRDefault="008C220F" w:rsidP="0016488C">
            <w:pPr>
              <w:pStyle w:val="TableParagraph"/>
              <w:rPr>
                <w:sz w:val="6"/>
              </w:rPr>
            </w:pPr>
          </w:p>
          <w:p w:rsidR="008C220F" w:rsidRPr="0016488C" w:rsidRDefault="008C220F" w:rsidP="0016488C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</w:tr>
      <w:tr w:rsidR="0016488C" w:rsidTr="006B2DAC">
        <w:trPr>
          <w:trHeight w:val="128"/>
        </w:trPr>
        <w:tc>
          <w:tcPr>
            <w:tcW w:w="256" w:type="dxa"/>
          </w:tcPr>
          <w:p w:rsidR="0016488C" w:rsidRDefault="0016488C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16</w:t>
            </w:r>
          </w:p>
        </w:tc>
        <w:tc>
          <w:tcPr>
            <w:tcW w:w="475" w:type="dxa"/>
          </w:tcPr>
          <w:p w:rsidR="0016488C" w:rsidRPr="0016488C" w:rsidRDefault="0016488C" w:rsidP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Муезерский, ул.Привокзальная</w:t>
            </w:r>
          </w:p>
        </w:tc>
        <w:tc>
          <w:tcPr>
            <w:tcW w:w="390" w:type="dxa"/>
          </w:tcPr>
          <w:p w:rsidR="0016488C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1Б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16488C" w:rsidRPr="0016488C" w:rsidRDefault="00E03AE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63.964765</w:t>
            </w:r>
          </w:p>
        </w:tc>
        <w:tc>
          <w:tcPr>
            <w:tcW w:w="492" w:type="dxa"/>
          </w:tcPr>
          <w:p w:rsidR="0016488C" w:rsidRPr="0016488C" w:rsidRDefault="00E03AE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31.989868</w:t>
            </w:r>
          </w:p>
        </w:tc>
        <w:tc>
          <w:tcPr>
            <w:tcW w:w="686" w:type="dxa"/>
          </w:tcPr>
          <w:p w:rsidR="0016488C" w:rsidRPr="0016488C" w:rsidRDefault="00952917" w:rsidP="002852FC">
            <w:pPr>
              <w:pStyle w:val="TableParagraph"/>
              <w:rPr>
                <w:sz w:val="6"/>
              </w:rPr>
            </w:pPr>
            <w:hyperlink r:id="rId20" w:history="1">
              <w:r w:rsidR="00E03AE3" w:rsidRPr="00E03AE3">
                <w:rPr>
                  <w:rStyle w:val="a5"/>
                  <w:sz w:val="6"/>
                </w:rPr>
                <w:t>https://yandex.ru/maps/?ll=31.989868%2C63.964765&amp;mode=usermaps&amp;source=constructorLink&amp;um=constructor%3Ae582c7f98d605dda42ea38ab1df5ee8733d1350803f587178f3bb34fe825c801&amp;z=20.62</w:t>
              </w:r>
            </w:hyperlink>
          </w:p>
        </w:tc>
        <w:tc>
          <w:tcPr>
            <w:tcW w:w="437" w:type="dxa"/>
          </w:tcPr>
          <w:p w:rsidR="0016488C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16/09</w:t>
            </w:r>
          </w:p>
        </w:tc>
        <w:tc>
          <w:tcPr>
            <w:tcW w:w="513" w:type="dxa"/>
          </w:tcPr>
          <w:p w:rsidR="0016488C" w:rsidRDefault="00E03AE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16488C" w:rsidRDefault="0016488C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16488C" w:rsidRDefault="00E03AE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16488C" w:rsidRDefault="00E03AE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16488C" w:rsidRDefault="00E03AE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16488C" w:rsidRDefault="00E03AE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16488C" w:rsidRPr="0016488C" w:rsidRDefault="00E03AE3" w:rsidP="0016488C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Административное здание (склад)</w:t>
            </w:r>
          </w:p>
        </w:tc>
        <w:tc>
          <w:tcPr>
            <w:tcW w:w="686" w:type="dxa"/>
          </w:tcPr>
          <w:p w:rsidR="0016488C" w:rsidRPr="0016488C" w:rsidRDefault="00E03AE3" w:rsidP="0016488C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ГБУ СО «КЦСОН РК»</w:t>
            </w:r>
          </w:p>
        </w:tc>
        <w:tc>
          <w:tcPr>
            <w:tcW w:w="444" w:type="dxa"/>
          </w:tcPr>
          <w:p w:rsidR="0016488C" w:rsidRPr="0016488C" w:rsidRDefault="00E03AE3" w:rsidP="0047239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E03AE3" w:rsidRPr="00E03AE3" w:rsidRDefault="00E03AE3" w:rsidP="00E03AE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ООО «МСА»</w:t>
            </w:r>
          </w:p>
          <w:p w:rsidR="0016488C" w:rsidRDefault="00E03AE3" w:rsidP="00E03AE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Г.Костомукша</w:t>
            </w:r>
          </w:p>
          <w:p w:rsidR="008C220F" w:rsidRDefault="008C220F" w:rsidP="00E03AE3">
            <w:pPr>
              <w:pStyle w:val="TableParagraph"/>
              <w:rPr>
                <w:sz w:val="6"/>
              </w:rPr>
            </w:pPr>
          </w:p>
          <w:p w:rsidR="008C220F" w:rsidRPr="0016488C" w:rsidRDefault="008C220F" w:rsidP="00E03AE3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</w:tr>
      <w:tr w:rsidR="00E03AE3" w:rsidTr="006B2DAC">
        <w:trPr>
          <w:trHeight w:val="128"/>
        </w:trPr>
        <w:tc>
          <w:tcPr>
            <w:tcW w:w="256" w:type="dxa"/>
          </w:tcPr>
          <w:p w:rsidR="00E03AE3" w:rsidRDefault="00E03AE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17</w:t>
            </w:r>
          </w:p>
        </w:tc>
        <w:tc>
          <w:tcPr>
            <w:tcW w:w="475" w:type="dxa"/>
          </w:tcPr>
          <w:p w:rsidR="00E03AE3" w:rsidRPr="00E03AE3" w:rsidRDefault="00E03AE3" w:rsidP="00E03AE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Пгт.</w:t>
            </w:r>
          </w:p>
          <w:p w:rsidR="00E03AE3" w:rsidRPr="0016488C" w:rsidRDefault="00E03AE3" w:rsidP="00E03AE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Муезерский, ул.Привокзальная</w:t>
            </w:r>
          </w:p>
        </w:tc>
        <w:tc>
          <w:tcPr>
            <w:tcW w:w="390" w:type="dxa"/>
          </w:tcPr>
          <w:p w:rsidR="00E03AE3" w:rsidRDefault="00E03AE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б/н</w:t>
            </w:r>
          </w:p>
        </w:tc>
        <w:tc>
          <w:tcPr>
            <w:tcW w:w="402" w:type="dxa"/>
          </w:tcPr>
          <w:p w:rsidR="00E03AE3" w:rsidRPr="00E03AE3" w:rsidRDefault="00E03AE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63.961794</w:t>
            </w:r>
          </w:p>
        </w:tc>
        <w:tc>
          <w:tcPr>
            <w:tcW w:w="492" w:type="dxa"/>
          </w:tcPr>
          <w:p w:rsidR="00E03AE3" w:rsidRPr="00E03AE3" w:rsidRDefault="00E03AE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31.988770</w:t>
            </w:r>
          </w:p>
        </w:tc>
        <w:tc>
          <w:tcPr>
            <w:tcW w:w="686" w:type="dxa"/>
          </w:tcPr>
          <w:p w:rsidR="00E03AE3" w:rsidRPr="00E03AE3" w:rsidRDefault="00952917" w:rsidP="002852FC">
            <w:pPr>
              <w:pStyle w:val="TableParagraph"/>
              <w:rPr>
                <w:sz w:val="6"/>
              </w:rPr>
            </w:pPr>
            <w:hyperlink r:id="rId21" w:history="1">
              <w:r w:rsidR="00E03AE3" w:rsidRPr="00E03AE3">
                <w:rPr>
                  <w:rStyle w:val="a5"/>
                  <w:sz w:val="6"/>
                </w:rPr>
                <w:t>https://yandex.ru/maps/?ll=31.988770%2C63.961794&amp;mode=usermaps&amp;source=constructorLink&amp;um=constructor%3Ae582c7f98d605dda42ea38ab1df5ee8733d1350803f587178f3bb34fe825c801&amp;z=20.62</w:t>
              </w:r>
            </w:hyperlink>
          </w:p>
        </w:tc>
        <w:tc>
          <w:tcPr>
            <w:tcW w:w="437" w:type="dxa"/>
          </w:tcPr>
          <w:p w:rsidR="00E03AE3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17/09</w:t>
            </w:r>
          </w:p>
        </w:tc>
        <w:tc>
          <w:tcPr>
            <w:tcW w:w="513" w:type="dxa"/>
          </w:tcPr>
          <w:p w:rsidR="00E03AE3" w:rsidRDefault="00E03AE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E03AE3" w:rsidRDefault="00E03AE3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E03AE3" w:rsidRDefault="00E03AE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E03AE3" w:rsidRDefault="00E03AE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E03AE3" w:rsidRDefault="00E03AE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E03AE3" w:rsidRDefault="00E03AE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E03AE3" w:rsidRPr="00E03AE3" w:rsidRDefault="00E03AE3" w:rsidP="0016488C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Административное здание</w:t>
            </w:r>
          </w:p>
        </w:tc>
        <w:tc>
          <w:tcPr>
            <w:tcW w:w="686" w:type="dxa"/>
          </w:tcPr>
          <w:p w:rsidR="00E03AE3" w:rsidRPr="00E03AE3" w:rsidRDefault="00E03AE3" w:rsidP="0016488C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Железнодорожная станция Муезерка</w:t>
            </w:r>
          </w:p>
        </w:tc>
        <w:tc>
          <w:tcPr>
            <w:tcW w:w="444" w:type="dxa"/>
          </w:tcPr>
          <w:p w:rsidR="00E03AE3" w:rsidRPr="00E03AE3" w:rsidRDefault="00E03AE3" w:rsidP="0047239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E03AE3" w:rsidRPr="00E03AE3" w:rsidRDefault="00E03AE3" w:rsidP="00E03AE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ООО «МСА»</w:t>
            </w:r>
          </w:p>
          <w:p w:rsidR="00E03AE3" w:rsidRDefault="00E03AE3" w:rsidP="00E03AE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Г.Костомукша</w:t>
            </w:r>
          </w:p>
          <w:p w:rsidR="008C220F" w:rsidRDefault="008C220F" w:rsidP="00E03AE3">
            <w:pPr>
              <w:pStyle w:val="TableParagraph"/>
              <w:rPr>
                <w:sz w:val="6"/>
              </w:rPr>
            </w:pPr>
          </w:p>
          <w:p w:rsidR="008C220F" w:rsidRPr="00E03AE3" w:rsidRDefault="008C220F" w:rsidP="00E03AE3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</w:tr>
      <w:tr w:rsidR="00E03AE3" w:rsidTr="006B2DAC">
        <w:trPr>
          <w:trHeight w:val="128"/>
        </w:trPr>
        <w:tc>
          <w:tcPr>
            <w:tcW w:w="256" w:type="dxa"/>
          </w:tcPr>
          <w:p w:rsidR="00E03AE3" w:rsidRDefault="00435AED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18</w:t>
            </w:r>
          </w:p>
        </w:tc>
        <w:tc>
          <w:tcPr>
            <w:tcW w:w="475" w:type="dxa"/>
          </w:tcPr>
          <w:p w:rsidR="00E03AE3" w:rsidRPr="00E03AE3" w:rsidRDefault="00435AED" w:rsidP="00E03AE3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Муезерский</w:t>
            </w:r>
          </w:p>
        </w:tc>
        <w:tc>
          <w:tcPr>
            <w:tcW w:w="390" w:type="dxa"/>
          </w:tcPr>
          <w:p w:rsidR="00E03AE3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б/н</w:t>
            </w:r>
          </w:p>
        </w:tc>
        <w:tc>
          <w:tcPr>
            <w:tcW w:w="402" w:type="dxa"/>
          </w:tcPr>
          <w:p w:rsidR="00E03AE3" w:rsidRPr="00E03AE3" w:rsidRDefault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63.969009</w:t>
            </w:r>
          </w:p>
        </w:tc>
        <w:tc>
          <w:tcPr>
            <w:tcW w:w="492" w:type="dxa"/>
          </w:tcPr>
          <w:p w:rsidR="00E03AE3" w:rsidRPr="00E03AE3" w:rsidRDefault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32.016300</w:t>
            </w:r>
          </w:p>
        </w:tc>
        <w:tc>
          <w:tcPr>
            <w:tcW w:w="686" w:type="dxa"/>
          </w:tcPr>
          <w:p w:rsidR="00E03AE3" w:rsidRPr="00E03AE3" w:rsidRDefault="00952917" w:rsidP="002852FC">
            <w:pPr>
              <w:pStyle w:val="TableParagraph"/>
              <w:rPr>
                <w:sz w:val="6"/>
              </w:rPr>
            </w:pPr>
            <w:hyperlink r:id="rId22" w:history="1">
              <w:r w:rsidR="00435AED" w:rsidRPr="00435AED">
                <w:rPr>
                  <w:rStyle w:val="a5"/>
                  <w:sz w:val="6"/>
                </w:rPr>
                <w:t>https://yandex.ru/maps/?ll=32.016300%2C63.969009&amp;mode=usermaps&amp;source=constructorLink&amp;um=constructor%3Ae582c7f98d605dda42ea38ab1df5ee8733d1350803f587178f3bb34fe825c801&amp;z=19.27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E03AE3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18/09</w:t>
            </w:r>
          </w:p>
        </w:tc>
        <w:tc>
          <w:tcPr>
            <w:tcW w:w="513" w:type="dxa"/>
          </w:tcPr>
          <w:p w:rsidR="00E03AE3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E03AE3" w:rsidRDefault="00E03AE3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E03AE3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Отсутствие </w:t>
            </w:r>
          </w:p>
        </w:tc>
        <w:tc>
          <w:tcPr>
            <w:tcW w:w="402" w:type="dxa"/>
          </w:tcPr>
          <w:p w:rsidR="00E03AE3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E03AE3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E03AE3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E03AE3" w:rsidRPr="00E03AE3" w:rsidRDefault="00435AED" w:rsidP="0016488C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Административное здание</w:t>
            </w:r>
          </w:p>
        </w:tc>
        <w:tc>
          <w:tcPr>
            <w:tcW w:w="686" w:type="dxa"/>
          </w:tcPr>
          <w:p w:rsidR="00E03AE3" w:rsidRPr="00E03AE3" w:rsidRDefault="00435AED" w:rsidP="0016488C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Радиотелевизионная передающая станция</w:t>
            </w:r>
          </w:p>
        </w:tc>
        <w:tc>
          <w:tcPr>
            <w:tcW w:w="444" w:type="dxa"/>
          </w:tcPr>
          <w:p w:rsidR="00E03AE3" w:rsidRPr="00E03AE3" w:rsidRDefault="001A155F" w:rsidP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По заявке</w:t>
            </w:r>
          </w:p>
        </w:tc>
        <w:tc>
          <w:tcPr>
            <w:tcW w:w="409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435AED" w:rsidRPr="00435AED" w:rsidRDefault="00435AED" w:rsidP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ООО «МСА»</w:t>
            </w:r>
          </w:p>
          <w:p w:rsidR="00E03AE3" w:rsidRDefault="00435AED" w:rsidP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Г.Костомукша</w:t>
            </w:r>
          </w:p>
          <w:p w:rsidR="008C220F" w:rsidRDefault="008C220F" w:rsidP="00435AED">
            <w:pPr>
              <w:pStyle w:val="TableParagraph"/>
              <w:rPr>
                <w:sz w:val="6"/>
              </w:rPr>
            </w:pPr>
          </w:p>
          <w:p w:rsidR="008C220F" w:rsidRPr="00E03AE3" w:rsidRDefault="008C220F" w:rsidP="00435AED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</w:tr>
      <w:tr w:rsidR="00435AED" w:rsidTr="006B2DAC">
        <w:trPr>
          <w:trHeight w:val="128"/>
        </w:trPr>
        <w:tc>
          <w:tcPr>
            <w:tcW w:w="256" w:type="dxa"/>
          </w:tcPr>
          <w:p w:rsidR="00435AED" w:rsidRDefault="00435AED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19</w:t>
            </w:r>
          </w:p>
        </w:tc>
        <w:tc>
          <w:tcPr>
            <w:tcW w:w="475" w:type="dxa"/>
          </w:tcPr>
          <w:p w:rsidR="00435AED" w:rsidRPr="00435AED" w:rsidRDefault="00435AED" w:rsidP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Пгт.</w:t>
            </w:r>
          </w:p>
          <w:p w:rsidR="00435AED" w:rsidRPr="00435AED" w:rsidRDefault="00435AED" w:rsidP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Муезерский, ул.Северная.</w:t>
            </w:r>
          </w:p>
        </w:tc>
        <w:tc>
          <w:tcPr>
            <w:tcW w:w="390" w:type="dxa"/>
          </w:tcPr>
          <w:p w:rsidR="00435AED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435AED" w:rsidRPr="00435AED" w:rsidRDefault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63.968746</w:t>
            </w:r>
          </w:p>
        </w:tc>
        <w:tc>
          <w:tcPr>
            <w:tcW w:w="492" w:type="dxa"/>
          </w:tcPr>
          <w:p w:rsidR="00435AED" w:rsidRPr="00435AED" w:rsidRDefault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31.996928</w:t>
            </w:r>
          </w:p>
        </w:tc>
        <w:tc>
          <w:tcPr>
            <w:tcW w:w="686" w:type="dxa"/>
          </w:tcPr>
          <w:p w:rsidR="00435AED" w:rsidRPr="00435AED" w:rsidRDefault="00952917" w:rsidP="002852FC">
            <w:pPr>
              <w:pStyle w:val="TableParagraph"/>
              <w:rPr>
                <w:sz w:val="6"/>
              </w:rPr>
            </w:pPr>
            <w:hyperlink r:id="rId23" w:history="1">
              <w:r w:rsidR="00435AED" w:rsidRPr="00435AED">
                <w:rPr>
                  <w:rStyle w:val="a5"/>
                  <w:sz w:val="6"/>
                </w:rPr>
                <w:t>https://yandex.ru/maps/?ll=31.996928%2C63.968746&amp;mode=usermaps&amp;source=constructorLink&amp;um=constructor%3Ae582c7f98d605dda42ea38ab1df5ee8733d1350803f587178f3bb34fe825c801&amp;z=19.27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435AED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19/09</w:t>
            </w:r>
          </w:p>
        </w:tc>
        <w:tc>
          <w:tcPr>
            <w:tcW w:w="513" w:type="dxa"/>
          </w:tcPr>
          <w:p w:rsidR="00435AED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435AED" w:rsidRDefault="00435AED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435AED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435AED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435AED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435AED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435AED" w:rsidRPr="00435AED" w:rsidRDefault="00435AED" w:rsidP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435AED" w:rsidRPr="00435AED" w:rsidRDefault="00435AED" w:rsidP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435AED" w:rsidRPr="00435AED" w:rsidRDefault="00435AED" w:rsidP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435AED" w:rsidRPr="00435AED" w:rsidRDefault="00435AED" w:rsidP="0016488C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35AED" w:rsidRPr="00435AED" w:rsidRDefault="00435AED" w:rsidP="00472393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435AED" w:rsidRPr="00435AED" w:rsidRDefault="00435AED" w:rsidP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ООО «МСА»</w:t>
            </w:r>
          </w:p>
          <w:p w:rsidR="00435AED" w:rsidRDefault="00435AED" w:rsidP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Г.Костомукша</w:t>
            </w:r>
          </w:p>
          <w:p w:rsidR="008C220F" w:rsidRDefault="008C220F" w:rsidP="00435AED">
            <w:pPr>
              <w:pStyle w:val="TableParagraph"/>
              <w:rPr>
                <w:sz w:val="6"/>
              </w:rPr>
            </w:pPr>
          </w:p>
          <w:p w:rsidR="008C220F" w:rsidRPr="00435AED" w:rsidRDefault="008C220F" w:rsidP="00435AED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</w:tr>
      <w:tr w:rsidR="00435AED" w:rsidTr="006B2DAC">
        <w:trPr>
          <w:trHeight w:val="128"/>
        </w:trPr>
        <w:tc>
          <w:tcPr>
            <w:tcW w:w="256" w:type="dxa"/>
          </w:tcPr>
          <w:p w:rsidR="00435AED" w:rsidRDefault="00435AED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20</w:t>
            </w:r>
          </w:p>
        </w:tc>
        <w:tc>
          <w:tcPr>
            <w:tcW w:w="475" w:type="dxa"/>
          </w:tcPr>
          <w:p w:rsidR="00435AED" w:rsidRPr="00435AED" w:rsidRDefault="00435AED" w:rsidP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Пгт.Муезерский, ул.Северная</w:t>
            </w:r>
          </w:p>
        </w:tc>
        <w:tc>
          <w:tcPr>
            <w:tcW w:w="390" w:type="dxa"/>
          </w:tcPr>
          <w:p w:rsidR="00435AED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435AED" w:rsidRPr="00435AED" w:rsidRDefault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63.968746</w:t>
            </w:r>
          </w:p>
        </w:tc>
        <w:tc>
          <w:tcPr>
            <w:tcW w:w="492" w:type="dxa"/>
          </w:tcPr>
          <w:p w:rsidR="00435AED" w:rsidRPr="00435AED" w:rsidRDefault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31.996928</w:t>
            </w:r>
          </w:p>
        </w:tc>
        <w:tc>
          <w:tcPr>
            <w:tcW w:w="686" w:type="dxa"/>
          </w:tcPr>
          <w:p w:rsidR="00435AED" w:rsidRPr="00435AED" w:rsidRDefault="00952917" w:rsidP="002852FC">
            <w:pPr>
              <w:pStyle w:val="TableParagraph"/>
              <w:rPr>
                <w:sz w:val="6"/>
              </w:rPr>
            </w:pPr>
            <w:hyperlink r:id="rId24" w:history="1">
              <w:r w:rsidR="00435AED" w:rsidRPr="00435AED">
                <w:rPr>
                  <w:rStyle w:val="a5"/>
                  <w:sz w:val="6"/>
                </w:rPr>
                <w:t>https://yandex.ru/maps/?ll=31.996928%2C63.968746&amp;mode=usermaps&amp;source=constructorLink&amp;um=constructor%3Ae582c7f98d605dda42ea38ab1df5ee8733d1350803f587178f3bb34fe825c801&amp;z=19.27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435AED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20/09</w:t>
            </w:r>
          </w:p>
        </w:tc>
        <w:tc>
          <w:tcPr>
            <w:tcW w:w="513" w:type="dxa"/>
          </w:tcPr>
          <w:p w:rsidR="00435AED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435AED" w:rsidRDefault="00435AED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435AED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435AED" w:rsidRDefault="0018696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435AED" w:rsidRDefault="0018696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435AED" w:rsidRDefault="0018696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435AED" w:rsidRPr="00435AED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435AED" w:rsidRPr="00435AED" w:rsidRDefault="00435AED" w:rsidP="00435AE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35AED" w:rsidRPr="00435AED" w:rsidRDefault="0018696F" w:rsidP="00472393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ООО «МСА»</w:t>
            </w:r>
          </w:p>
          <w:p w:rsidR="00435AED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Г.Костомукша</w:t>
            </w:r>
          </w:p>
          <w:p w:rsidR="00327A65" w:rsidRDefault="00327A65" w:rsidP="0018696F">
            <w:pPr>
              <w:pStyle w:val="TableParagraph"/>
              <w:rPr>
                <w:sz w:val="6"/>
              </w:rPr>
            </w:pPr>
          </w:p>
          <w:p w:rsidR="00327A65" w:rsidRPr="00435AED" w:rsidRDefault="00327A65" w:rsidP="0018696F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</w:tr>
      <w:tr w:rsidR="0018696F" w:rsidTr="006B2DAC">
        <w:trPr>
          <w:trHeight w:val="128"/>
        </w:trPr>
        <w:tc>
          <w:tcPr>
            <w:tcW w:w="256" w:type="dxa"/>
          </w:tcPr>
          <w:p w:rsidR="0018696F" w:rsidRDefault="0018696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lastRenderedPageBreak/>
              <w:t>21</w:t>
            </w:r>
          </w:p>
        </w:tc>
        <w:tc>
          <w:tcPr>
            <w:tcW w:w="475" w:type="dxa"/>
          </w:tcPr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Пгт.</w:t>
            </w:r>
          </w:p>
          <w:p w:rsidR="0018696F" w:rsidRPr="00435AED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Муезерский, ул.Северная.</w:t>
            </w:r>
          </w:p>
        </w:tc>
        <w:tc>
          <w:tcPr>
            <w:tcW w:w="390" w:type="dxa"/>
          </w:tcPr>
          <w:p w:rsidR="0018696F" w:rsidRDefault="0018696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12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18696F" w:rsidRPr="00435AED" w:rsidRDefault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63.969062</w:t>
            </w:r>
          </w:p>
        </w:tc>
        <w:tc>
          <w:tcPr>
            <w:tcW w:w="492" w:type="dxa"/>
          </w:tcPr>
          <w:p w:rsidR="0018696F" w:rsidRPr="00435AED" w:rsidRDefault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31.991939</w:t>
            </w:r>
          </w:p>
        </w:tc>
        <w:tc>
          <w:tcPr>
            <w:tcW w:w="686" w:type="dxa"/>
          </w:tcPr>
          <w:p w:rsidR="0018696F" w:rsidRPr="00435AED" w:rsidRDefault="00952917" w:rsidP="002852FC">
            <w:pPr>
              <w:pStyle w:val="TableParagraph"/>
              <w:rPr>
                <w:sz w:val="6"/>
              </w:rPr>
            </w:pPr>
            <w:hyperlink r:id="rId25" w:history="1">
              <w:r w:rsidR="0018696F" w:rsidRPr="0018696F">
                <w:rPr>
                  <w:rStyle w:val="a5"/>
                  <w:sz w:val="6"/>
                </w:rPr>
                <w:t>https://yandex.ru/maps/?ll=31.991939%2C63.969062&amp;mode=usermaps&amp;source=constructorLink&amp;um=constructor%3Ae582c7f98d605dda42ea38ab1df5ee8733d1350803f587178f3bb34fe825c801&amp;z=19.27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18696F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21/09</w:t>
            </w:r>
          </w:p>
        </w:tc>
        <w:tc>
          <w:tcPr>
            <w:tcW w:w="513" w:type="dxa"/>
          </w:tcPr>
          <w:p w:rsidR="0018696F" w:rsidRDefault="0018696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18696F" w:rsidRDefault="0018696F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18696F" w:rsidRDefault="0018696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18696F" w:rsidRDefault="0018696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18696F" w:rsidRDefault="0018696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18696F" w:rsidRDefault="0018696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18696F" w:rsidRPr="0018696F" w:rsidRDefault="0018696F" w:rsidP="00472393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ООО «МСА»</w:t>
            </w:r>
          </w:p>
          <w:p w:rsidR="0018696F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Г.Костомукша</w:t>
            </w:r>
          </w:p>
          <w:p w:rsidR="00327A65" w:rsidRDefault="00327A65" w:rsidP="0018696F">
            <w:pPr>
              <w:pStyle w:val="TableParagraph"/>
              <w:rPr>
                <w:sz w:val="6"/>
              </w:rPr>
            </w:pPr>
          </w:p>
          <w:p w:rsidR="00327A65" w:rsidRPr="0018696F" w:rsidRDefault="00327A65" w:rsidP="0018696F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</w:tr>
      <w:tr w:rsidR="0018696F" w:rsidTr="006B2DAC">
        <w:trPr>
          <w:trHeight w:val="128"/>
        </w:trPr>
        <w:tc>
          <w:tcPr>
            <w:tcW w:w="256" w:type="dxa"/>
          </w:tcPr>
          <w:p w:rsidR="0018696F" w:rsidRDefault="0018696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22</w:t>
            </w:r>
          </w:p>
        </w:tc>
        <w:tc>
          <w:tcPr>
            <w:tcW w:w="475" w:type="dxa"/>
          </w:tcPr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Пгт.Муезерский, ул.Северная</w:t>
            </w:r>
          </w:p>
        </w:tc>
        <w:tc>
          <w:tcPr>
            <w:tcW w:w="390" w:type="dxa"/>
          </w:tcPr>
          <w:p w:rsidR="0018696F" w:rsidRDefault="0018696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19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63.966474</w:t>
            </w:r>
          </w:p>
          <w:p w:rsidR="0018696F" w:rsidRP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492" w:type="dxa"/>
          </w:tcPr>
          <w:p w:rsidR="0018696F" w:rsidRPr="0018696F" w:rsidRDefault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31.989600</w:t>
            </w:r>
          </w:p>
        </w:tc>
        <w:tc>
          <w:tcPr>
            <w:tcW w:w="686" w:type="dxa"/>
          </w:tcPr>
          <w:p w:rsidR="0018696F" w:rsidRPr="0018696F" w:rsidRDefault="00952917" w:rsidP="002852FC">
            <w:pPr>
              <w:pStyle w:val="TableParagraph"/>
              <w:rPr>
                <w:sz w:val="6"/>
              </w:rPr>
            </w:pPr>
            <w:hyperlink r:id="rId26" w:history="1">
              <w:r w:rsidR="009F0C16" w:rsidRPr="009F0C16">
                <w:rPr>
                  <w:rStyle w:val="a5"/>
                  <w:sz w:val="6"/>
                </w:rPr>
                <w:t>https://yandex.ru/maps/?ll=31.989600%2C63.966474&amp;mode=usermaps&amp;source=constructorLink&amp;um=constructor%3Ae582c7f98d605dda42ea38ab1df5ee8733d1350803f587178f3bb34fe825c801&amp;z=19.27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18696F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22/09</w:t>
            </w:r>
          </w:p>
        </w:tc>
        <w:tc>
          <w:tcPr>
            <w:tcW w:w="513" w:type="dxa"/>
          </w:tcPr>
          <w:p w:rsidR="0018696F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18696F" w:rsidRDefault="0018696F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18696F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18696F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18696F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1 </w:t>
            </w:r>
          </w:p>
        </w:tc>
        <w:tc>
          <w:tcPr>
            <w:tcW w:w="390" w:type="dxa"/>
            <w:gridSpan w:val="2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18696F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18696F" w:rsidRPr="0018696F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18696F" w:rsidRPr="0018696F" w:rsidRDefault="009F0C16" w:rsidP="00472393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ООО «МСА»</w:t>
            </w:r>
          </w:p>
          <w:p w:rsidR="0018696F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Г.Костомукша</w:t>
            </w:r>
          </w:p>
          <w:p w:rsidR="00327A65" w:rsidRDefault="00327A65" w:rsidP="009F0C16">
            <w:pPr>
              <w:pStyle w:val="TableParagraph"/>
              <w:rPr>
                <w:sz w:val="6"/>
              </w:rPr>
            </w:pPr>
          </w:p>
          <w:p w:rsidR="00327A65" w:rsidRPr="0018696F" w:rsidRDefault="00327A65" w:rsidP="009F0C16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</w:tr>
      <w:tr w:rsidR="009F0C16" w:rsidTr="006B2DAC">
        <w:trPr>
          <w:trHeight w:val="128"/>
        </w:trPr>
        <w:tc>
          <w:tcPr>
            <w:tcW w:w="256" w:type="dxa"/>
          </w:tcPr>
          <w:p w:rsidR="009F0C16" w:rsidRDefault="009F0C16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23</w:t>
            </w:r>
          </w:p>
        </w:tc>
        <w:tc>
          <w:tcPr>
            <w:tcW w:w="475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Пгт.</w:t>
            </w:r>
          </w:p>
          <w:p w:rsidR="009F0C16" w:rsidRPr="0018696F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Муезерский, пер.Солнечный</w:t>
            </w:r>
          </w:p>
        </w:tc>
        <w:tc>
          <w:tcPr>
            <w:tcW w:w="390" w:type="dxa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1-2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9F0C16" w:rsidRPr="0018696F" w:rsidRDefault="009F0C16" w:rsidP="0018696F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63.955448</w:t>
            </w:r>
          </w:p>
        </w:tc>
        <w:tc>
          <w:tcPr>
            <w:tcW w:w="492" w:type="dxa"/>
          </w:tcPr>
          <w:p w:rsidR="009F0C16" w:rsidRPr="009F0C16" w:rsidRDefault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31.992508</w:t>
            </w:r>
          </w:p>
        </w:tc>
        <w:tc>
          <w:tcPr>
            <w:tcW w:w="686" w:type="dxa"/>
          </w:tcPr>
          <w:p w:rsidR="009F0C16" w:rsidRPr="009F0C16" w:rsidRDefault="00952917" w:rsidP="002852FC">
            <w:pPr>
              <w:pStyle w:val="TableParagraph"/>
              <w:rPr>
                <w:sz w:val="6"/>
              </w:rPr>
            </w:pPr>
            <w:hyperlink r:id="rId27" w:history="1">
              <w:r w:rsidR="009F0C16" w:rsidRPr="009F0C16">
                <w:rPr>
                  <w:rStyle w:val="a5"/>
                  <w:sz w:val="6"/>
                </w:rPr>
                <w:t>https://yandex.ru/maps/?ll=31.992508%2C63.955448&amp;mode=usermaps&amp;source=constructorLink&amp;um=constructor%3Ae582c7f98d605dda42ea38ab1df5ee8733d1350803f587178f3bb34fe825c801&amp;z=19.27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9F0C16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23/09</w:t>
            </w:r>
          </w:p>
        </w:tc>
        <w:tc>
          <w:tcPr>
            <w:tcW w:w="513" w:type="dxa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F0C16" w:rsidRDefault="009F0C16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F0C16" w:rsidRPr="009F0C16" w:rsidRDefault="009F0C16" w:rsidP="00472393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ООО «МСА»</w:t>
            </w:r>
          </w:p>
          <w:p w:rsid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Г.Костомукша</w:t>
            </w:r>
          </w:p>
          <w:p w:rsidR="00327A65" w:rsidRDefault="00327A65" w:rsidP="009F0C16">
            <w:pPr>
              <w:pStyle w:val="TableParagraph"/>
              <w:rPr>
                <w:sz w:val="6"/>
              </w:rPr>
            </w:pPr>
          </w:p>
          <w:p w:rsidR="00327A65" w:rsidRPr="009F0C16" w:rsidRDefault="00327A65" w:rsidP="009F0C16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</w:tr>
      <w:tr w:rsidR="009F0C16" w:rsidTr="006B2DAC">
        <w:trPr>
          <w:trHeight w:val="128"/>
        </w:trPr>
        <w:tc>
          <w:tcPr>
            <w:tcW w:w="256" w:type="dxa"/>
          </w:tcPr>
          <w:p w:rsidR="009F0C16" w:rsidRDefault="009F0C16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24</w:t>
            </w:r>
          </w:p>
        </w:tc>
        <w:tc>
          <w:tcPr>
            <w:tcW w:w="475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Пгт.</w:t>
            </w:r>
          </w:p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Муезерский, ул.Охотничья</w:t>
            </w:r>
          </w:p>
        </w:tc>
        <w:tc>
          <w:tcPr>
            <w:tcW w:w="390" w:type="dxa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9F0C16" w:rsidRPr="009F0C16" w:rsidRDefault="009F0C16" w:rsidP="0018696F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63.964781</w:t>
            </w:r>
          </w:p>
        </w:tc>
        <w:tc>
          <w:tcPr>
            <w:tcW w:w="492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32.011219</w:t>
            </w:r>
          </w:p>
          <w:p w:rsidR="009F0C16" w:rsidRP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</w:tcPr>
          <w:p w:rsidR="009F0C16" w:rsidRPr="009F0C16" w:rsidRDefault="00952917" w:rsidP="002852FC">
            <w:pPr>
              <w:pStyle w:val="TableParagraph"/>
              <w:rPr>
                <w:sz w:val="6"/>
              </w:rPr>
            </w:pPr>
            <w:hyperlink r:id="rId28" w:history="1">
              <w:r w:rsidR="009F0C16" w:rsidRPr="009F0C16">
                <w:rPr>
                  <w:rStyle w:val="a5"/>
                  <w:sz w:val="6"/>
                </w:rPr>
                <w:t>https://yandex.ru/maps/?ll=32.011219%2C63.964781&amp;mode=usermaps&amp;source=constructorLink&amp;um=constructor%3Ae582c7f98d605dda42ea38ab1df5ee8733d1350803f587178f3bb34fe825c801&amp;z=19.27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9F0C16" w:rsidRPr="009F0C16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24/09</w:t>
            </w:r>
          </w:p>
        </w:tc>
        <w:tc>
          <w:tcPr>
            <w:tcW w:w="513" w:type="dxa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F0C16" w:rsidRDefault="009F0C16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F0C16" w:rsidRPr="009F0C16" w:rsidRDefault="009F0C16" w:rsidP="00472393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ООО «МСА»</w:t>
            </w:r>
          </w:p>
          <w:p w:rsid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Г.Костомукша</w:t>
            </w:r>
          </w:p>
          <w:p w:rsidR="00327A65" w:rsidRDefault="00327A65" w:rsidP="009F0C16">
            <w:pPr>
              <w:pStyle w:val="TableParagraph"/>
              <w:rPr>
                <w:sz w:val="6"/>
              </w:rPr>
            </w:pPr>
          </w:p>
          <w:p w:rsidR="00327A65" w:rsidRPr="009F0C16" w:rsidRDefault="00327A65" w:rsidP="009F0C16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</w:tr>
      <w:tr w:rsidR="009F0C16" w:rsidTr="006B2DAC">
        <w:trPr>
          <w:trHeight w:val="128"/>
        </w:trPr>
        <w:tc>
          <w:tcPr>
            <w:tcW w:w="256" w:type="dxa"/>
          </w:tcPr>
          <w:p w:rsidR="009F0C16" w:rsidRDefault="009F0C16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25</w:t>
            </w:r>
          </w:p>
        </w:tc>
        <w:tc>
          <w:tcPr>
            <w:tcW w:w="475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Пгт.</w:t>
            </w:r>
          </w:p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Муезерский, ул.Охотничья</w:t>
            </w:r>
          </w:p>
        </w:tc>
        <w:tc>
          <w:tcPr>
            <w:tcW w:w="390" w:type="dxa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11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9F0C16" w:rsidRPr="009F0C16" w:rsidRDefault="009F0C16" w:rsidP="0018696F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63.964781</w:t>
            </w:r>
          </w:p>
        </w:tc>
        <w:tc>
          <w:tcPr>
            <w:tcW w:w="492" w:type="dxa"/>
          </w:tcPr>
          <w:p w:rsidR="009F0C16" w:rsidRPr="009F0C16" w:rsidRDefault="00E34E7D" w:rsidP="009F0C16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32.011219</w:t>
            </w:r>
          </w:p>
        </w:tc>
        <w:tc>
          <w:tcPr>
            <w:tcW w:w="686" w:type="dxa"/>
          </w:tcPr>
          <w:p w:rsidR="009F0C16" w:rsidRPr="009F0C16" w:rsidRDefault="00952917" w:rsidP="002852FC">
            <w:pPr>
              <w:pStyle w:val="TableParagraph"/>
              <w:rPr>
                <w:sz w:val="6"/>
              </w:rPr>
            </w:pPr>
            <w:hyperlink r:id="rId29" w:history="1">
              <w:r w:rsidR="00E34E7D" w:rsidRPr="00E34E7D">
                <w:rPr>
                  <w:rStyle w:val="a5"/>
                  <w:sz w:val="6"/>
                </w:rPr>
                <w:t>https://yandex.ru/maps/?ll=32.011219%2C63.964781&amp;mode=usermaps&amp;source=constructorLink&amp;um=constructor%3Ae582c7f98d605dda42ea38ab1df5ee8733d1350803f587178f3bb34fe825c801&amp;z=19.27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9F0C16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25/09</w:t>
            </w:r>
          </w:p>
        </w:tc>
        <w:tc>
          <w:tcPr>
            <w:tcW w:w="513" w:type="dxa"/>
          </w:tcPr>
          <w:p w:rsidR="009F0C16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F0C16" w:rsidRDefault="009F0C16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F0C16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F0C16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9F0C16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F0C16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9F0C16" w:rsidRPr="009F0C16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F0C16" w:rsidRPr="009F0C16" w:rsidRDefault="00E34E7D" w:rsidP="00472393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ООО «МСА»</w:t>
            </w:r>
          </w:p>
          <w:p w:rsidR="009F0C16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Г.Костомукша</w:t>
            </w:r>
          </w:p>
          <w:p w:rsidR="00327A65" w:rsidRDefault="00327A65" w:rsidP="00E34E7D">
            <w:pPr>
              <w:pStyle w:val="TableParagraph"/>
              <w:rPr>
                <w:sz w:val="6"/>
              </w:rPr>
            </w:pPr>
          </w:p>
          <w:p w:rsidR="00327A65" w:rsidRPr="009F0C16" w:rsidRDefault="00327A65" w:rsidP="00E34E7D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</w:tr>
      <w:tr w:rsidR="00E34E7D" w:rsidTr="006B2DAC">
        <w:trPr>
          <w:trHeight w:val="128"/>
        </w:trPr>
        <w:tc>
          <w:tcPr>
            <w:tcW w:w="256" w:type="dxa"/>
          </w:tcPr>
          <w:p w:rsidR="00E34E7D" w:rsidRDefault="00E34E7D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26</w:t>
            </w:r>
          </w:p>
        </w:tc>
        <w:tc>
          <w:tcPr>
            <w:tcW w:w="475" w:type="dxa"/>
          </w:tcPr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Пгт.</w:t>
            </w:r>
          </w:p>
          <w:p w:rsidR="00E34E7D" w:rsidRPr="009F0C16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Муезерский, ул.Набережная</w:t>
            </w:r>
          </w:p>
        </w:tc>
        <w:tc>
          <w:tcPr>
            <w:tcW w:w="390" w:type="dxa"/>
          </w:tcPr>
          <w:p w:rsidR="00E34E7D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18в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E34E7D" w:rsidRPr="009F0C16" w:rsidRDefault="00E34E7D" w:rsidP="0018696F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63.950684</w:t>
            </w:r>
          </w:p>
        </w:tc>
        <w:tc>
          <w:tcPr>
            <w:tcW w:w="492" w:type="dxa"/>
          </w:tcPr>
          <w:p w:rsidR="00E34E7D" w:rsidRPr="00E34E7D" w:rsidRDefault="00E34E7D" w:rsidP="009F0C16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32.013687</w:t>
            </w:r>
          </w:p>
        </w:tc>
        <w:tc>
          <w:tcPr>
            <w:tcW w:w="686" w:type="dxa"/>
          </w:tcPr>
          <w:p w:rsidR="00E34E7D" w:rsidRPr="00E34E7D" w:rsidRDefault="00952917" w:rsidP="002852FC">
            <w:pPr>
              <w:pStyle w:val="TableParagraph"/>
              <w:rPr>
                <w:sz w:val="6"/>
              </w:rPr>
            </w:pPr>
            <w:hyperlink r:id="rId30" w:history="1">
              <w:r w:rsidR="00E34E7D" w:rsidRPr="00E34E7D">
                <w:rPr>
                  <w:rStyle w:val="a5"/>
                  <w:sz w:val="6"/>
                </w:rPr>
                <w:t>https://yandex.ru/maps/?ll=32.013687%2C63.950684&amp;mode=usermaps&amp;source=constructorLink&amp;um=constructor%3Ae582c7f98d605dda42ea38ab1df5ee8733d1350803f587178f3bb34fe825c801&amp;z=19.27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E34E7D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26/09</w:t>
            </w:r>
          </w:p>
        </w:tc>
        <w:tc>
          <w:tcPr>
            <w:tcW w:w="513" w:type="dxa"/>
          </w:tcPr>
          <w:p w:rsidR="00E34E7D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E34E7D" w:rsidRDefault="00E34E7D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E34E7D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E34E7D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E34E7D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E34E7D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34E7D" w:rsidRPr="00E34E7D" w:rsidRDefault="00E34E7D" w:rsidP="00472393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ООО «МСА»</w:t>
            </w:r>
          </w:p>
          <w:p w:rsidR="00E34E7D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Г.Костомукша</w:t>
            </w:r>
          </w:p>
          <w:p w:rsidR="00327A65" w:rsidRDefault="00327A65" w:rsidP="00E34E7D">
            <w:pPr>
              <w:pStyle w:val="TableParagraph"/>
              <w:rPr>
                <w:sz w:val="6"/>
              </w:rPr>
            </w:pPr>
          </w:p>
          <w:p w:rsidR="00327A65" w:rsidRPr="00E34E7D" w:rsidRDefault="00327A65" w:rsidP="00E34E7D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</w:tr>
      <w:tr w:rsidR="00E34E7D" w:rsidTr="006B2DAC">
        <w:trPr>
          <w:trHeight w:val="128"/>
        </w:trPr>
        <w:tc>
          <w:tcPr>
            <w:tcW w:w="256" w:type="dxa"/>
          </w:tcPr>
          <w:p w:rsidR="00E34E7D" w:rsidRDefault="00E34E7D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27</w:t>
            </w:r>
          </w:p>
        </w:tc>
        <w:tc>
          <w:tcPr>
            <w:tcW w:w="475" w:type="dxa"/>
          </w:tcPr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Пгт.</w:t>
            </w:r>
          </w:p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Муезерский, ул.Набережная</w:t>
            </w:r>
          </w:p>
        </w:tc>
        <w:tc>
          <w:tcPr>
            <w:tcW w:w="390" w:type="dxa"/>
          </w:tcPr>
          <w:p w:rsidR="00E34E7D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2Е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E34E7D" w:rsidRPr="00E34E7D" w:rsidRDefault="00E34E7D" w:rsidP="0018696F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63.954047</w:t>
            </w:r>
          </w:p>
        </w:tc>
        <w:tc>
          <w:tcPr>
            <w:tcW w:w="492" w:type="dxa"/>
          </w:tcPr>
          <w:p w:rsidR="00E34E7D" w:rsidRPr="00E34E7D" w:rsidRDefault="00E34E7D" w:rsidP="009F0C16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32.023296</w:t>
            </w:r>
          </w:p>
        </w:tc>
        <w:tc>
          <w:tcPr>
            <w:tcW w:w="686" w:type="dxa"/>
          </w:tcPr>
          <w:p w:rsidR="00E34E7D" w:rsidRPr="00E34E7D" w:rsidRDefault="00952917" w:rsidP="002852FC">
            <w:pPr>
              <w:pStyle w:val="TableParagraph"/>
              <w:rPr>
                <w:sz w:val="6"/>
              </w:rPr>
            </w:pPr>
            <w:hyperlink r:id="rId31" w:history="1">
              <w:r w:rsidR="006D35FE" w:rsidRPr="006D35FE">
                <w:rPr>
                  <w:rStyle w:val="a5"/>
                  <w:sz w:val="6"/>
                </w:rPr>
                <w:t>https://yandex.ru/maps/?ll=32.023296%2C63.954047&amp;mode=usermaps&amp;source=constructorLink&amp;um=constructor%3Ae582c7f98d605dda42ea38ab1df5ee8733d1350803f587178f3bb34fe825c801&amp;z=19.27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E34E7D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27/09</w:t>
            </w:r>
          </w:p>
        </w:tc>
        <w:tc>
          <w:tcPr>
            <w:tcW w:w="513" w:type="dxa"/>
          </w:tcPr>
          <w:p w:rsidR="00E34E7D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E34E7D" w:rsidRDefault="00E34E7D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E34E7D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E34E7D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E34E7D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E34E7D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E34E7D" w:rsidRPr="00E34E7D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34E7D" w:rsidRPr="00E34E7D" w:rsidRDefault="006D35FE" w:rsidP="00472393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ООО «МСА»</w:t>
            </w:r>
          </w:p>
          <w:p w:rsidR="00E34E7D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Г.Костомукша</w:t>
            </w:r>
          </w:p>
          <w:p w:rsidR="00327A65" w:rsidRDefault="00327A65" w:rsidP="006D35FE">
            <w:pPr>
              <w:pStyle w:val="TableParagraph"/>
              <w:rPr>
                <w:sz w:val="6"/>
              </w:rPr>
            </w:pPr>
          </w:p>
          <w:p w:rsidR="00327A65" w:rsidRPr="00E34E7D" w:rsidRDefault="00327A65" w:rsidP="006D35FE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</w:tr>
      <w:tr w:rsidR="00E34E7D" w:rsidTr="006B2DAC">
        <w:trPr>
          <w:trHeight w:val="128"/>
        </w:trPr>
        <w:tc>
          <w:tcPr>
            <w:tcW w:w="256" w:type="dxa"/>
          </w:tcPr>
          <w:p w:rsidR="00E34E7D" w:rsidRDefault="006D35FE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28</w:t>
            </w:r>
          </w:p>
        </w:tc>
        <w:tc>
          <w:tcPr>
            <w:tcW w:w="475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Пгт.</w:t>
            </w:r>
          </w:p>
          <w:p w:rsidR="00E34E7D" w:rsidRPr="00E34E7D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Муезерский, пер.Заречный</w:t>
            </w:r>
          </w:p>
        </w:tc>
        <w:tc>
          <w:tcPr>
            <w:tcW w:w="390" w:type="dxa"/>
          </w:tcPr>
          <w:p w:rsidR="00E34E7D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63.959228</w:t>
            </w:r>
          </w:p>
          <w:p w:rsidR="00E34E7D" w:rsidRPr="00E34E7D" w:rsidRDefault="00E34E7D" w:rsidP="0018696F">
            <w:pPr>
              <w:pStyle w:val="TableParagraph"/>
              <w:rPr>
                <w:sz w:val="6"/>
              </w:rPr>
            </w:pPr>
          </w:p>
        </w:tc>
        <w:tc>
          <w:tcPr>
            <w:tcW w:w="492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32.023611</w:t>
            </w:r>
          </w:p>
          <w:p w:rsidR="00E34E7D" w:rsidRPr="00E34E7D" w:rsidRDefault="00E34E7D" w:rsidP="009F0C16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</w:tcPr>
          <w:p w:rsidR="00E34E7D" w:rsidRPr="00E34E7D" w:rsidRDefault="00952917" w:rsidP="002852FC">
            <w:pPr>
              <w:pStyle w:val="TableParagraph"/>
              <w:rPr>
                <w:sz w:val="6"/>
              </w:rPr>
            </w:pPr>
            <w:hyperlink r:id="rId32" w:history="1">
              <w:r w:rsidR="006D35FE" w:rsidRPr="006D35FE">
                <w:rPr>
                  <w:rStyle w:val="a5"/>
                  <w:sz w:val="6"/>
                </w:rPr>
                <w:t>https://yandex.ru/maps/?ll=32.023611%2C63.959228&amp;mode=usermaps&amp;source=constructorLink&amp;um=constructor%3Ae582c7f98d605dda42ea38ab1df5ee8733d1350803f587178f3bb34fe825c801&amp;z=19.27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E34E7D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28/09</w:t>
            </w:r>
          </w:p>
        </w:tc>
        <w:tc>
          <w:tcPr>
            <w:tcW w:w="513" w:type="dxa"/>
          </w:tcPr>
          <w:p w:rsidR="00E34E7D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E34E7D" w:rsidRDefault="00E34E7D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E34E7D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E34E7D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E34E7D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E34E7D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E34E7D" w:rsidRPr="00E34E7D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34E7D" w:rsidRPr="00E34E7D" w:rsidRDefault="006D35FE" w:rsidP="00472393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ООО «МСА»</w:t>
            </w:r>
          </w:p>
          <w:p w:rsidR="00E34E7D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Г.Костомукша</w:t>
            </w:r>
          </w:p>
          <w:p w:rsidR="00327A65" w:rsidRDefault="00327A65" w:rsidP="006D35FE">
            <w:pPr>
              <w:pStyle w:val="TableParagraph"/>
              <w:rPr>
                <w:sz w:val="6"/>
              </w:rPr>
            </w:pPr>
          </w:p>
          <w:p w:rsidR="00327A65" w:rsidRPr="00E34E7D" w:rsidRDefault="00327A65" w:rsidP="006D35FE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</w:tr>
      <w:tr w:rsidR="006D35FE" w:rsidTr="006B2DAC">
        <w:trPr>
          <w:trHeight w:val="128"/>
        </w:trPr>
        <w:tc>
          <w:tcPr>
            <w:tcW w:w="256" w:type="dxa"/>
          </w:tcPr>
          <w:p w:rsidR="006D35FE" w:rsidRDefault="006D35FE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29</w:t>
            </w:r>
          </w:p>
        </w:tc>
        <w:tc>
          <w:tcPr>
            <w:tcW w:w="475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Пгт.</w:t>
            </w:r>
          </w:p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Муезерский, пер.Заречный</w:t>
            </w:r>
          </w:p>
        </w:tc>
        <w:tc>
          <w:tcPr>
            <w:tcW w:w="390" w:type="dxa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63.959228</w:t>
            </w:r>
          </w:p>
        </w:tc>
        <w:tc>
          <w:tcPr>
            <w:tcW w:w="492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32.023611</w:t>
            </w:r>
          </w:p>
        </w:tc>
        <w:tc>
          <w:tcPr>
            <w:tcW w:w="686" w:type="dxa"/>
          </w:tcPr>
          <w:p w:rsidR="006D35FE" w:rsidRPr="006D35FE" w:rsidRDefault="00952917" w:rsidP="002852FC">
            <w:pPr>
              <w:pStyle w:val="TableParagraph"/>
              <w:rPr>
                <w:sz w:val="6"/>
              </w:rPr>
            </w:pPr>
            <w:hyperlink r:id="rId33" w:history="1">
              <w:r w:rsidR="006D35FE" w:rsidRPr="006D35FE">
                <w:rPr>
                  <w:rStyle w:val="a5"/>
                  <w:sz w:val="6"/>
                </w:rPr>
                <w:t>https://yandex.ru/maps/?ll=32.023611%2C63.959228&amp;mode=usermaps&amp;source=constructorLink&amp;um=constructor%3Ae582c7f98d605dda42ea38ab1df5ee8733d1350803f587178f3bb34fe825c801&amp;z=19.27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6D35FE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29/09</w:t>
            </w:r>
          </w:p>
        </w:tc>
        <w:tc>
          <w:tcPr>
            <w:tcW w:w="513" w:type="dxa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6D35FE" w:rsidRDefault="006D35FE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6D35FE" w:rsidRPr="006D35FE" w:rsidRDefault="006D35FE" w:rsidP="00472393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ООО «МСА»</w:t>
            </w:r>
          </w:p>
          <w:p w:rsid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Г.Костомукша</w:t>
            </w:r>
          </w:p>
          <w:p w:rsidR="00327A65" w:rsidRDefault="00327A65" w:rsidP="006D35FE">
            <w:pPr>
              <w:pStyle w:val="TableParagraph"/>
              <w:rPr>
                <w:sz w:val="6"/>
              </w:rPr>
            </w:pPr>
          </w:p>
          <w:p w:rsidR="00327A65" w:rsidRPr="006D35FE" w:rsidRDefault="00327A65" w:rsidP="006D35FE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</w:tr>
      <w:tr w:rsidR="006D35FE" w:rsidTr="006B2DAC">
        <w:trPr>
          <w:trHeight w:val="128"/>
        </w:trPr>
        <w:tc>
          <w:tcPr>
            <w:tcW w:w="256" w:type="dxa"/>
          </w:tcPr>
          <w:p w:rsidR="006D35FE" w:rsidRDefault="006D35FE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30</w:t>
            </w:r>
          </w:p>
        </w:tc>
        <w:tc>
          <w:tcPr>
            <w:tcW w:w="475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Пгт.</w:t>
            </w:r>
          </w:p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Муезерский, ул.Молодежная</w:t>
            </w:r>
          </w:p>
        </w:tc>
        <w:tc>
          <w:tcPr>
            <w:tcW w:w="390" w:type="dxa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36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63.953387</w:t>
            </w:r>
          </w:p>
        </w:tc>
        <w:tc>
          <w:tcPr>
            <w:tcW w:w="492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32.009020</w:t>
            </w:r>
          </w:p>
        </w:tc>
        <w:tc>
          <w:tcPr>
            <w:tcW w:w="686" w:type="dxa"/>
          </w:tcPr>
          <w:p w:rsidR="006D35FE" w:rsidRPr="006D35FE" w:rsidRDefault="00952917" w:rsidP="002852FC">
            <w:pPr>
              <w:pStyle w:val="TableParagraph"/>
              <w:rPr>
                <w:sz w:val="6"/>
              </w:rPr>
            </w:pPr>
            <w:hyperlink r:id="rId34" w:history="1">
              <w:r w:rsidR="006D35FE" w:rsidRPr="006D35FE">
                <w:rPr>
                  <w:rStyle w:val="a5"/>
                  <w:sz w:val="6"/>
                </w:rPr>
                <w:t>https://yandex.ru/maps/?ll=32.009020%2C63.953387&amp;mode=usermaps&amp;source=constructorLink&amp;um=constructor%3Ae582c7f98d605dda42ea38ab1df5ee8733d1350803f587178f3bb34fe825c801&amp;z=19.27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6D35FE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30/09</w:t>
            </w:r>
          </w:p>
        </w:tc>
        <w:tc>
          <w:tcPr>
            <w:tcW w:w="513" w:type="dxa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6D35FE" w:rsidRDefault="006D35FE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6D35FE" w:rsidRPr="006D35FE" w:rsidRDefault="006D35FE" w:rsidP="00472393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1D602F" w:rsidRPr="001D602F" w:rsidRDefault="001D602F" w:rsidP="001D602F">
            <w:pPr>
              <w:pStyle w:val="TableParagraph"/>
              <w:rPr>
                <w:sz w:val="6"/>
              </w:rPr>
            </w:pPr>
            <w:r w:rsidRPr="001D602F">
              <w:rPr>
                <w:sz w:val="6"/>
              </w:rPr>
              <w:t>ООО «МСА»</w:t>
            </w:r>
          </w:p>
          <w:p w:rsidR="006D35FE" w:rsidRDefault="001D602F" w:rsidP="001D602F">
            <w:pPr>
              <w:pStyle w:val="TableParagraph"/>
              <w:rPr>
                <w:sz w:val="6"/>
              </w:rPr>
            </w:pPr>
            <w:r w:rsidRPr="001D602F">
              <w:rPr>
                <w:sz w:val="6"/>
              </w:rPr>
              <w:t>Г.Костомукша</w:t>
            </w:r>
          </w:p>
          <w:p w:rsidR="00327A65" w:rsidRDefault="00327A65" w:rsidP="001D602F">
            <w:pPr>
              <w:pStyle w:val="TableParagraph"/>
              <w:rPr>
                <w:sz w:val="6"/>
              </w:rPr>
            </w:pPr>
          </w:p>
          <w:p w:rsidR="00327A65" w:rsidRPr="006D35FE" w:rsidRDefault="00327A65" w:rsidP="001D602F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</w:tr>
      <w:tr w:rsidR="001D602F" w:rsidTr="006B2DAC">
        <w:trPr>
          <w:trHeight w:val="128"/>
        </w:trPr>
        <w:tc>
          <w:tcPr>
            <w:tcW w:w="256" w:type="dxa"/>
          </w:tcPr>
          <w:p w:rsidR="001D602F" w:rsidRDefault="001D602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31</w:t>
            </w:r>
          </w:p>
        </w:tc>
        <w:tc>
          <w:tcPr>
            <w:tcW w:w="475" w:type="dxa"/>
          </w:tcPr>
          <w:p w:rsidR="001D602F" w:rsidRPr="001D602F" w:rsidRDefault="001D602F" w:rsidP="001D602F">
            <w:pPr>
              <w:pStyle w:val="TableParagraph"/>
              <w:rPr>
                <w:sz w:val="6"/>
              </w:rPr>
            </w:pPr>
            <w:r w:rsidRPr="001D602F">
              <w:rPr>
                <w:sz w:val="6"/>
              </w:rPr>
              <w:t>Пгт.</w:t>
            </w:r>
          </w:p>
          <w:p w:rsidR="001D602F" w:rsidRPr="006D35FE" w:rsidRDefault="001D602F" w:rsidP="001D602F">
            <w:pPr>
              <w:pStyle w:val="TableParagraph"/>
              <w:rPr>
                <w:sz w:val="6"/>
              </w:rPr>
            </w:pPr>
            <w:r w:rsidRPr="001D602F">
              <w:rPr>
                <w:sz w:val="6"/>
              </w:rPr>
              <w:t>Муезерский, ул.Лесная</w:t>
            </w:r>
          </w:p>
        </w:tc>
        <w:tc>
          <w:tcPr>
            <w:tcW w:w="390" w:type="dxa"/>
          </w:tcPr>
          <w:p w:rsidR="001D602F" w:rsidRDefault="001D602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1D602F" w:rsidRPr="006D35FE" w:rsidRDefault="001D602F" w:rsidP="006D35FE">
            <w:pPr>
              <w:pStyle w:val="TableParagraph"/>
              <w:rPr>
                <w:sz w:val="6"/>
              </w:rPr>
            </w:pPr>
            <w:r w:rsidRPr="001D602F">
              <w:rPr>
                <w:sz w:val="6"/>
              </w:rPr>
              <w:t>63.955363</w:t>
            </w:r>
          </w:p>
        </w:tc>
        <w:tc>
          <w:tcPr>
            <w:tcW w:w="492" w:type="dxa"/>
          </w:tcPr>
          <w:p w:rsidR="001D602F" w:rsidRPr="006D35FE" w:rsidRDefault="001D602F" w:rsidP="006D35FE">
            <w:pPr>
              <w:pStyle w:val="TableParagraph"/>
              <w:rPr>
                <w:sz w:val="6"/>
              </w:rPr>
            </w:pPr>
            <w:r w:rsidRPr="001D602F">
              <w:rPr>
                <w:sz w:val="6"/>
              </w:rPr>
              <w:t>32.014894</w:t>
            </w:r>
          </w:p>
        </w:tc>
        <w:tc>
          <w:tcPr>
            <w:tcW w:w="686" w:type="dxa"/>
          </w:tcPr>
          <w:p w:rsidR="001D602F" w:rsidRPr="006D35FE" w:rsidRDefault="00952917" w:rsidP="002852FC">
            <w:pPr>
              <w:pStyle w:val="TableParagraph"/>
              <w:rPr>
                <w:sz w:val="6"/>
              </w:rPr>
            </w:pPr>
            <w:hyperlink r:id="rId35" w:history="1">
              <w:r w:rsidR="001D602F" w:rsidRPr="001D602F">
                <w:rPr>
                  <w:rStyle w:val="a5"/>
                  <w:sz w:val="6"/>
                </w:rPr>
                <w:t>https://yandex.ru/maps/?ll=32.014894%2C63.955363&amp;mode=usermaps&amp;source=constructorLink&amp;um=constructor%3Ae582c7f98d605dda42ea38ab1df5ee8733d1350803f587178f3bb34fe825c801&amp;z=19.27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1D602F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31/09</w:t>
            </w:r>
          </w:p>
        </w:tc>
        <w:tc>
          <w:tcPr>
            <w:tcW w:w="513" w:type="dxa"/>
          </w:tcPr>
          <w:p w:rsidR="001D602F" w:rsidRDefault="001F1DB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1D602F" w:rsidRDefault="001D602F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1D602F" w:rsidRDefault="001F1DB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1D602F" w:rsidRDefault="001F1DB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1D602F" w:rsidRDefault="001F1DB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1D602F" w:rsidRDefault="001F1DB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1F1DB0" w:rsidRPr="001F1DB0" w:rsidRDefault="001F1DB0" w:rsidP="001F1DB0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1D602F" w:rsidRPr="006D35FE" w:rsidRDefault="001F1DB0" w:rsidP="001F1DB0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1F1DB0" w:rsidRPr="001F1DB0" w:rsidRDefault="001F1DB0" w:rsidP="001F1DB0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1D602F" w:rsidRPr="006D35FE" w:rsidRDefault="001D602F" w:rsidP="006D35F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1D602F" w:rsidRPr="006D35FE" w:rsidRDefault="001F1DB0" w:rsidP="00472393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1F1DB0" w:rsidRPr="001F1DB0" w:rsidRDefault="001F1DB0" w:rsidP="001F1DB0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ООО «МСА»</w:t>
            </w:r>
          </w:p>
          <w:p w:rsidR="001D602F" w:rsidRDefault="001F1DB0" w:rsidP="001F1DB0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Г.Костомукша</w:t>
            </w:r>
          </w:p>
          <w:p w:rsidR="00327A65" w:rsidRDefault="00327A65" w:rsidP="001F1DB0">
            <w:pPr>
              <w:pStyle w:val="TableParagraph"/>
              <w:rPr>
                <w:sz w:val="6"/>
              </w:rPr>
            </w:pPr>
          </w:p>
          <w:p w:rsidR="00327A65" w:rsidRPr="001D602F" w:rsidRDefault="00327A65" w:rsidP="001F1DB0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</w:tr>
      <w:tr w:rsidR="001F1DB0" w:rsidTr="006B2DAC">
        <w:trPr>
          <w:trHeight w:val="128"/>
        </w:trPr>
        <w:tc>
          <w:tcPr>
            <w:tcW w:w="256" w:type="dxa"/>
          </w:tcPr>
          <w:p w:rsidR="001F1DB0" w:rsidRDefault="001F1DB0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32</w:t>
            </w:r>
          </w:p>
        </w:tc>
        <w:tc>
          <w:tcPr>
            <w:tcW w:w="475" w:type="dxa"/>
          </w:tcPr>
          <w:p w:rsidR="001F1DB0" w:rsidRPr="001F1DB0" w:rsidRDefault="001F1DB0" w:rsidP="001F1DB0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Пгт.</w:t>
            </w:r>
          </w:p>
          <w:p w:rsidR="001F1DB0" w:rsidRPr="001D602F" w:rsidRDefault="001F1DB0" w:rsidP="001F1DB0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Муезерский, ул.Лесная</w:t>
            </w:r>
          </w:p>
        </w:tc>
        <w:tc>
          <w:tcPr>
            <w:tcW w:w="390" w:type="dxa"/>
          </w:tcPr>
          <w:p w:rsidR="001F1DB0" w:rsidRDefault="001F1DB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1F1DB0" w:rsidRPr="001D602F" w:rsidRDefault="001F1DB0" w:rsidP="006D35FE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63.955363</w:t>
            </w:r>
          </w:p>
        </w:tc>
        <w:tc>
          <w:tcPr>
            <w:tcW w:w="492" w:type="dxa"/>
          </w:tcPr>
          <w:p w:rsidR="001F1DB0" w:rsidRPr="001D602F" w:rsidRDefault="001F1DB0" w:rsidP="006D35FE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32.014894</w:t>
            </w:r>
          </w:p>
        </w:tc>
        <w:tc>
          <w:tcPr>
            <w:tcW w:w="686" w:type="dxa"/>
          </w:tcPr>
          <w:p w:rsidR="001F1DB0" w:rsidRPr="001D602F" w:rsidRDefault="00952917" w:rsidP="002852FC">
            <w:pPr>
              <w:pStyle w:val="TableParagraph"/>
              <w:rPr>
                <w:sz w:val="6"/>
              </w:rPr>
            </w:pPr>
            <w:hyperlink r:id="rId36" w:history="1">
              <w:r w:rsidR="001F1DB0" w:rsidRPr="001F1DB0">
                <w:rPr>
                  <w:rStyle w:val="a5"/>
                  <w:sz w:val="6"/>
                </w:rPr>
                <w:t>https://yandex.ru/maps/?ll=32.014894%2C63.955363&amp;mode=usermaps&amp;source=constructorLink&amp;um=constructor%3Ae582c7f98d605dda42ea38ab1df5ee8733d1350803f587178f3bb34fe825c801&amp;z=19.27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1F1DB0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31/09</w:t>
            </w:r>
          </w:p>
        </w:tc>
        <w:tc>
          <w:tcPr>
            <w:tcW w:w="513" w:type="dxa"/>
          </w:tcPr>
          <w:p w:rsidR="001F1DB0" w:rsidRDefault="001F1DB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1F1DB0" w:rsidRDefault="001F1DB0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1F1DB0" w:rsidRDefault="001F1DB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1F1DB0" w:rsidRDefault="001F1DB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1F1DB0" w:rsidRDefault="001F1DB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1F1DB0" w:rsidRDefault="001F1DB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1F1DB0" w:rsidRPr="001F1DB0" w:rsidRDefault="001F1DB0" w:rsidP="001F1DB0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Административное здание</w:t>
            </w:r>
          </w:p>
        </w:tc>
        <w:tc>
          <w:tcPr>
            <w:tcW w:w="686" w:type="dxa"/>
          </w:tcPr>
          <w:p w:rsidR="001F1DB0" w:rsidRPr="001F1DB0" w:rsidRDefault="001F1DB0" w:rsidP="001F1DB0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МКДОУ Детский сад № 2</w:t>
            </w:r>
          </w:p>
        </w:tc>
        <w:tc>
          <w:tcPr>
            <w:tcW w:w="444" w:type="dxa"/>
          </w:tcPr>
          <w:p w:rsidR="001F1DB0" w:rsidRPr="001F1DB0" w:rsidRDefault="001F1DB0" w:rsidP="00472393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ООО «МСА»</w:t>
            </w:r>
          </w:p>
          <w:p w:rsidR="001F1DB0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Г.Костомукша</w:t>
            </w:r>
          </w:p>
          <w:p w:rsidR="00327A65" w:rsidRDefault="00327A65" w:rsidP="00252AA3">
            <w:pPr>
              <w:pStyle w:val="TableParagraph"/>
              <w:rPr>
                <w:sz w:val="6"/>
              </w:rPr>
            </w:pPr>
          </w:p>
          <w:p w:rsidR="00327A65" w:rsidRPr="001F1DB0" w:rsidRDefault="00327A65" w:rsidP="00252AA3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</w:tr>
      <w:tr w:rsidR="00252AA3" w:rsidTr="006B2DAC">
        <w:trPr>
          <w:trHeight w:val="128"/>
        </w:trPr>
        <w:tc>
          <w:tcPr>
            <w:tcW w:w="256" w:type="dxa"/>
          </w:tcPr>
          <w:p w:rsidR="00252AA3" w:rsidRDefault="00252AA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33</w:t>
            </w:r>
          </w:p>
        </w:tc>
        <w:tc>
          <w:tcPr>
            <w:tcW w:w="475" w:type="dxa"/>
          </w:tcPr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Пгт.</w:t>
            </w:r>
          </w:p>
          <w:p w:rsidR="00252AA3" w:rsidRPr="001F1DB0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Муезерский, ул.Сосновая</w:t>
            </w:r>
          </w:p>
        </w:tc>
        <w:tc>
          <w:tcPr>
            <w:tcW w:w="390" w:type="dxa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5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252AA3" w:rsidRPr="001F1DB0" w:rsidRDefault="00252AA3" w:rsidP="006D35FE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63.966022</w:t>
            </w:r>
          </w:p>
        </w:tc>
        <w:tc>
          <w:tcPr>
            <w:tcW w:w="492" w:type="dxa"/>
          </w:tcPr>
          <w:p w:rsidR="00252AA3" w:rsidRPr="001F1DB0" w:rsidRDefault="00252AA3" w:rsidP="006D35FE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31.996213</w:t>
            </w:r>
          </w:p>
        </w:tc>
        <w:tc>
          <w:tcPr>
            <w:tcW w:w="686" w:type="dxa"/>
          </w:tcPr>
          <w:p w:rsidR="00252AA3" w:rsidRPr="001F1DB0" w:rsidRDefault="00952917" w:rsidP="002852FC">
            <w:pPr>
              <w:pStyle w:val="TableParagraph"/>
              <w:rPr>
                <w:sz w:val="6"/>
              </w:rPr>
            </w:pPr>
            <w:hyperlink r:id="rId37" w:history="1">
              <w:r w:rsidR="00252AA3" w:rsidRPr="00252AA3">
                <w:rPr>
                  <w:rStyle w:val="a5"/>
                  <w:sz w:val="6"/>
                </w:rPr>
                <w:t>https://yandex.ru/maps/?ll=31.996213%2C63.966022&amp;mode=usermaps&amp;source=constructorLink&amp;um=constructor%3Ae582c7f98d605dda42ea38ab1df5ee8733d1350803f587178f3bb34fe825c801&amp;z=17.3</w:t>
              </w:r>
            </w:hyperlink>
          </w:p>
        </w:tc>
        <w:tc>
          <w:tcPr>
            <w:tcW w:w="437" w:type="dxa"/>
          </w:tcPr>
          <w:p w:rsidR="00252AA3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32/09</w:t>
            </w:r>
          </w:p>
        </w:tc>
        <w:tc>
          <w:tcPr>
            <w:tcW w:w="513" w:type="dxa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52AA3" w:rsidRDefault="00252AA3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52AA3" w:rsidRPr="001F1DB0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52AA3" w:rsidRPr="001F1DB0" w:rsidRDefault="00252AA3" w:rsidP="001F1DB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52AA3" w:rsidRPr="001F1DB0" w:rsidRDefault="00252AA3" w:rsidP="0047239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ООО «МСА»</w:t>
            </w:r>
          </w:p>
          <w:p w:rsid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Г.Костомукша</w:t>
            </w:r>
          </w:p>
          <w:p w:rsidR="00327A65" w:rsidRDefault="00327A65" w:rsidP="00252AA3">
            <w:pPr>
              <w:pStyle w:val="TableParagraph"/>
              <w:rPr>
                <w:sz w:val="6"/>
              </w:rPr>
            </w:pPr>
          </w:p>
          <w:p w:rsidR="00327A65" w:rsidRPr="00252AA3" w:rsidRDefault="00327A65" w:rsidP="00252AA3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</w:tr>
      <w:tr w:rsidR="00252AA3" w:rsidTr="006B2DAC">
        <w:trPr>
          <w:trHeight w:val="128"/>
        </w:trPr>
        <w:tc>
          <w:tcPr>
            <w:tcW w:w="256" w:type="dxa"/>
          </w:tcPr>
          <w:p w:rsidR="00252AA3" w:rsidRDefault="00252AA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34</w:t>
            </w:r>
          </w:p>
        </w:tc>
        <w:tc>
          <w:tcPr>
            <w:tcW w:w="475" w:type="dxa"/>
          </w:tcPr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Пгт.</w:t>
            </w:r>
          </w:p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Муезерский, ул.Сосновая</w:t>
            </w:r>
          </w:p>
        </w:tc>
        <w:tc>
          <w:tcPr>
            <w:tcW w:w="390" w:type="dxa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14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252AA3" w:rsidRPr="00252AA3" w:rsidRDefault="00252AA3" w:rsidP="006D35FE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63.966022</w:t>
            </w:r>
          </w:p>
        </w:tc>
        <w:tc>
          <w:tcPr>
            <w:tcW w:w="492" w:type="dxa"/>
          </w:tcPr>
          <w:p w:rsidR="00252AA3" w:rsidRPr="00252AA3" w:rsidRDefault="00252AA3" w:rsidP="006D35FE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31.996213</w:t>
            </w:r>
          </w:p>
        </w:tc>
        <w:tc>
          <w:tcPr>
            <w:tcW w:w="686" w:type="dxa"/>
          </w:tcPr>
          <w:p w:rsidR="00252AA3" w:rsidRPr="00252AA3" w:rsidRDefault="00952917" w:rsidP="002852FC">
            <w:pPr>
              <w:pStyle w:val="TableParagraph"/>
              <w:rPr>
                <w:sz w:val="6"/>
              </w:rPr>
            </w:pPr>
            <w:hyperlink r:id="rId38" w:history="1">
              <w:r w:rsidR="00252AA3" w:rsidRPr="00252AA3">
                <w:rPr>
                  <w:rStyle w:val="a5"/>
                  <w:sz w:val="6"/>
                </w:rPr>
                <w:t>https://yandex.ru/maps/?ll=31.996213%2C63.966022&amp;mode=usermaps&amp;source=constructorLink&amp;um=constructor%3Ae582c7f98d605dda42ea38ab1df5ee8733d1350803f587178f3bb34fe825c801&amp;z=17.3</w:t>
              </w:r>
            </w:hyperlink>
          </w:p>
        </w:tc>
        <w:tc>
          <w:tcPr>
            <w:tcW w:w="437" w:type="dxa"/>
          </w:tcPr>
          <w:p w:rsidR="00252AA3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33/09</w:t>
            </w:r>
          </w:p>
        </w:tc>
        <w:tc>
          <w:tcPr>
            <w:tcW w:w="513" w:type="dxa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52AA3" w:rsidRDefault="00252AA3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желазо</w:t>
            </w:r>
          </w:p>
        </w:tc>
        <w:tc>
          <w:tcPr>
            <w:tcW w:w="415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52AA3" w:rsidRPr="00252AA3" w:rsidRDefault="00252AA3" w:rsidP="0047239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ООО «МСА»</w:t>
            </w:r>
          </w:p>
          <w:p w:rsid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Г.Костомукша</w:t>
            </w:r>
          </w:p>
          <w:p w:rsidR="00327A65" w:rsidRDefault="00327A65" w:rsidP="00252AA3">
            <w:pPr>
              <w:pStyle w:val="TableParagraph"/>
              <w:rPr>
                <w:sz w:val="6"/>
              </w:rPr>
            </w:pPr>
          </w:p>
          <w:p w:rsidR="00327A65" w:rsidRPr="00252AA3" w:rsidRDefault="00327A65" w:rsidP="00252AA3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</w:tr>
      <w:tr w:rsidR="005A3970" w:rsidTr="00EA7B1F">
        <w:trPr>
          <w:trHeight w:val="128"/>
        </w:trPr>
        <w:tc>
          <w:tcPr>
            <w:tcW w:w="14547" w:type="dxa"/>
            <w:gridSpan w:val="35"/>
          </w:tcPr>
          <w:p w:rsidR="005A3970" w:rsidRPr="005A3970" w:rsidRDefault="005A3970">
            <w:pPr>
              <w:pStyle w:val="TableParagraph"/>
              <w:rPr>
                <w:sz w:val="12"/>
                <w:szCs w:val="12"/>
              </w:rPr>
            </w:pPr>
            <w:r w:rsidRPr="005A3970">
              <w:rPr>
                <w:sz w:val="12"/>
                <w:szCs w:val="12"/>
              </w:rPr>
              <w:t>п. Гимолы</w:t>
            </w:r>
          </w:p>
        </w:tc>
      </w:tr>
      <w:tr w:rsidR="005A3970" w:rsidTr="006B2DAC">
        <w:trPr>
          <w:trHeight w:val="128"/>
        </w:trPr>
        <w:tc>
          <w:tcPr>
            <w:tcW w:w="256" w:type="dxa"/>
          </w:tcPr>
          <w:p w:rsidR="005A3970" w:rsidRDefault="00EA7B1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</w:t>
            </w:r>
          </w:p>
        </w:tc>
        <w:tc>
          <w:tcPr>
            <w:tcW w:w="475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п. Гимолы,</w:t>
            </w:r>
          </w:p>
          <w:p w:rsidR="005A3970" w:rsidRPr="00252AA3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 ул. Лесная</w:t>
            </w:r>
          </w:p>
        </w:tc>
        <w:tc>
          <w:tcPr>
            <w:tcW w:w="390" w:type="dxa"/>
          </w:tcPr>
          <w:p w:rsidR="005A3970" w:rsidRDefault="00EA7B1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 (У)</w:t>
            </w:r>
          </w:p>
        </w:tc>
        <w:tc>
          <w:tcPr>
            <w:tcW w:w="402" w:type="dxa"/>
          </w:tcPr>
          <w:p w:rsidR="005A3970" w:rsidRPr="00252AA3" w:rsidRDefault="00EA7B1F" w:rsidP="006D35FE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62.933816</w:t>
            </w:r>
          </w:p>
        </w:tc>
        <w:tc>
          <w:tcPr>
            <w:tcW w:w="492" w:type="dxa"/>
          </w:tcPr>
          <w:p w:rsidR="005A3970" w:rsidRPr="00252AA3" w:rsidRDefault="00EA7B1F" w:rsidP="006D35FE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32.521669</w:t>
            </w:r>
          </w:p>
        </w:tc>
        <w:tc>
          <w:tcPr>
            <w:tcW w:w="686" w:type="dxa"/>
          </w:tcPr>
          <w:p w:rsidR="005A3970" w:rsidRDefault="00EA7B1F" w:rsidP="002852FC">
            <w:pPr>
              <w:pStyle w:val="TableParagraph"/>
              <w:rPr>
                <w:rStyle w:val="a5"/>
                <w:sz w:val="6"/>
              </w:rPr>
            </w:pPr>
            <w:r w:rsidRPr="00EA7B1F">
              <w:rPr>
                <w:color w:val="0000FF" w:themeColor="hyperlink"/>
                <w:sz w:val="6"/>
                <w:u w:val="single"/>
              </w:rPr>
              <w:t>https://yandex.ru/maps/?ll=32.523057%2C62.933748&amp;mode=whatshere&amp;whatshere%5Bpoint%5D=32.521669%2C62.933816&amp;whatshere%5Bzoom%5D=16.6&amp;z=21</w:t>
            </w:r>
          </w:p>
        </w:tc>
        <w:tc>
          <w:tcPr>
            <w:tcW w:w="437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5A3970" w:rsidRDefault="005A397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5A3970" w:rsidRDefault="00F45DFA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5A3970" w:rsidRDefault="00F45DFA" w:rsidP="00C50359">
            <w:pPr>
              <w:pStyle w:val="TableParagraph"/>
              <w:rPr>
                <w:sz w:val="6"/>
              </w:rPr>
            </w:pPr>
            <w:r w:rsidRPr="00F45DFA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</w:tcPr>
          <w:p w:rsidR="005A3970" w:rsidRDefault="00F45DFA">
            <w:pPr>
              <w:pStyle w:val="TableParagraph"/>
              <w:rPr>
                <w:sz w:val="6"/>
              </w:rPr>
            </w:pPr>
            <w:r w:rsidRPr="00F45DFA"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5A3970" w:rsidRDefault="00B84EA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5A3970" w:rsidRDefault="00F45DFA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5A3970" w:rsidRPr="00252AA3" w:rsidRDefault="00EA7B1F" w:rsidP="00252AA3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ул. Лесная, 2,4,6,8,10,12,16,18,22,23,24,5,9,15,17</w:t>
            </w:r>
          </w:p>
        </w:tc>
        <w:tc>
          <w:tcPr>
            <w:tcW w:w="686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5A3970" w:rsidRPr="00252AA3" w:rsidRDefault="005A3970" w:rsidP="00252AA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5A3970" w:rsidRDefault="00EA7B1F" w:rsidP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 раз в неделю</w:t>
            </w:r>
          </w:p>
          <w:p w:rsidR="00EA7B1F" w:rsidRPr="00252AA3" w:rsidRDefault="00EA7B1F" w:rsidP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(пятница)</w:t>
            </w:r>
          </w:p>
        </w:tc>
        <w:tc>
          <w:tcPr>
            <w:tcW w:w="409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«МСА»</w:t>
            </w: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Г.Костомукша</w:t>
            </w: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</w:p>
          <w:p w:rsidR="005A3970" w:rsidRPr="00252AA3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</w:tr>
      <w:tr w:rsidR="005A3970" w:rsidTr="006B2DAC">
        <w:trPr>
          <w:trHeight w:val="128"/>
        </w:trPr>
        <w:tc>
          <w:tcPr>
            <w:tcW w:w="256" w:type="dxa"/>
          </w:tcPr>
          <w:p w:rsidR="005A3970" w:rsidRDefault="00EA7B1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</w:t>
            </w:r>
          </w:p>
        </w:tc>
        <w:tc>
          <w:tcPr>
            <w:tcW w:w="475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п. Гимолы,</w:t>
            </w:r>
          </w:p>
          <w:p w:rsidR="005A3970" w:rsidRPr="00252AA3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 ул. Лесная</w:t>
            </w:r>
          </w:p>
        </w:tc>
        <w:tc>
          <w:tcPr>
            <w:tcW w:w="390" w:type="dxa"/>
          </w:tcPr>
          <w:p w:rsidR="005A3970" w:rsidRDefault="00DE2F19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37(У)</w:t>
            </w:r>
          </w:p>
        </w:tc>
        <w:tc>
          <w:tcPr>
            <w:tcW w:w="402" w:type="dxa"/>
          </w:tcPr>
          <w:p w:rsidR="005A3970" w:rsidRPr="00252AA3" w:rsidRDefault="00DE2F19" w:rsidP="006D35FE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62.931038</w:t>
            </w:r>
          </w:p>
        </w:tc>
        <w:tc>
          <w:tcPr>
            <w:tcW w:w="492" w:type="dxa"/>
          </w:tcPr>
          <w:p w:rsidR="005A3970" w:rsidRPr="00252AA3" w:rsidRDefault="00DE2F19" w:rsidP="006D35FE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32.530610</w:t>
            </w:r>
          </w:p>
        </w:tc>
        <w:tc>
          <w:tcPr>
            <w:tcW w:w="686" w:type="dxa"/>
          </w:tcPr>
          <w:p w:rsidR="005A3970" w:rsidRDefault="00952917" w:rsidP="002852FC">
            <w:pPr>
              <w:pStyle w:val="TableParagraph"/>
              <w:rPr>
                <w:rStyle w:val="a5"/>
                <w:sz w:val="6"/>
              </w:rPr>
            </w:pPr>
            <w:hyperlink r:id="rId39" w:history="1">
              <w:r w:rsidR="00931073" w:rsidRPr="00931073">
                <w:rPr>
                  <w:rStyle w:val="a5"/>
                  <w:sz w:val="6"/>
                </w:rPr>
                <w:t>https://yandex.ru/maps/?ll=32.527603%2C62.931293&amp;mode=whatshere&amp;whatshere%5Bpoint%5D=32.530610%2C62.931038&amp;whatshere%5Bzoom%5D=16.8&amp;z=16.8</w:t>
              </w:r>
            </w:hyperlink>
          </w:p>
        </w:tc>
        <w:tc>
          <w:tcPr>
            <w:tcW w:w="437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5A3970" w:rsidRDefault="005A397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5A3970" w:rsidRDefault="00F45DFA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5A3970" w:rsidRDefault="00F45DFA" w:rsidP="00C50359">
            <w:pPr>
              <w:pStyle w:val="TableParagraph"/>
              <w:rPr>
                <w:sz w:val="6"/>
              </w:rPr>
            </w:pPr>
            <w:r w:rsidRPr="00F45DFA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</w:tcPr>
          <w:p w:rsidR="005A3970" w:rsidRDefault="00F45DFA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5A3970" w:rsidRDefault="00B84EA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5A3970" w:rsidRDefault="00F45DFA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5A3970" w:rsidRPr="00252AA3" w:rsidRDefault="00EA7B1F" w:rsidP="00252AA3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ул. Лесная,  37,26,30, 36, 19, 21,25,29,37,39</w:t>
            </w:r>
          </w:p>
        </w:tc>
        <w:tc>
          <w:tcPr>
            <w:tcW w:w="686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5A3970" w:rsidRPr="00252AA3" w:rsidRDefault="005A3970" w:rsidP="00252AA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1 раз в неделю</w:t>
            </w:r>
          </w:p>
          <w:p w:rsidR="005A3970" w:rsidRPr="00252AA3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(пятница)</w:t>
            </w:r>
          </w:p>
        </w:tc>
        <w:tc>
          <w:tcPr>
            <w:tcW w:w="409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«МСА»</w:t>
            </w: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Г.Костомукша</w:t>
            </w: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</w:p>
          <w:p w:rsidR="005A3970" w:rsidRPr="00252AA3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</w:tr>
      <w:tr w:rsidR="005A3970" w:rsidTr="006B2DAC">
        <w:trPr>
          <w:trHeight w:val="128"/>
        </w:trPr>
        <w:tc>
          <w:tcPr>
            <w:tcW w:w="256" w:type="dxa"/>
          </w:tcPr>
          <w:p w:rsidR="005A3970" w:rsidRDefault="00EA7B1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</w:t>
            </w:r>
          </w:p>
        </w:tc>
        <w:tc>
          <w:tcPr>
            <w:tcW w:w="475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п. Гимолы,</w:t>
            </w:r>
          </w:p>
          <w:p w:rsidR="005A3970" w:rsidRPr="00252AA3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 ул. Ленина</w:t>
            </w:r>
          </w:p>
        </w:tc>
        <w:tc>
          <w:tcPr>
            <w:tcW w:w="390" w:type="dxa"/>
          </w:tcPr>
          <w:p w:rsidR="005A3970" w:rsidRDefault="00DE2F19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7(У)</w:t>
            </w:r>
          </w:p>
        </w:tc>
        <w:tc>
          <w:tcPr>
            <w:tcW w:w="402" w:type="dxa"/>
          </w:tcPr>
          <w:p w:rsidR="005A3970" w:rsidRPr="00252AA3" w:rsidRDefault="00DE2F19" w:rsidP="006D35FE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62.934610</w:t>
            </w:r>
          </w:p>
        </w:tc>
        <w:tc>
          <w:tcPr>
            <w:tcW w:w="492" w:type="dxa"/>
          </w:tcPr>
          <w:p w:rsidR="005A3970" w:rsidRPr="00252AA3" w:rsidRDefault="00DE2F19" w:rsidP="006D35FE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32.522008</w:t>
            </w:r>
          </w:p>
        </w:tc>
        <w:tc>
          <w:tcPr>
            <w:tcW w:w="686" w:type="dxa"/>
          </w:tcPr>
          <w:p w:rsidR="005A3970" w:rsidRDefault="00952917" w:rsidP="002852FC">
            <w:pPr>
              <w:pStyle w:val="TableParagraph"/>
              <w:rPr>
                <w:rStyle w:val="a5"/>
                <w:sz w:val="6"/>
              </w:rPr>
            </w:pPr>
            <w:hyperlink r:id="rId40" w:history="1">
              <w:r w:rsidR="00931073" w:rsidRPr="00931073">
                <w:rPr>
                  <w:rStyle w:val="a5"/>
                  <w:sz w:val="6"/>
                </w:rPr>
                <w:t>https://yandex.ru/maps/?ll=32.525039%2C62.934517&amp;mode=whatshere&amp;whatshere%5Bpoint%5D=32.522008%2C62.934610&amp;whatshere%5Bzoom%5D=16.8&amp;z=16.8</w:t>
              </w:r>
            </w:hyperlink>
          </w:p>
        </w:tc>
        <w:tc>
          <w:tcPr>
            <w:tcW w:w="437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5A3970" w:rsidRDefault="005A397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5A3970" w:rsidRDefault="00F45DFA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5A3970" w:rsidRDefault="00F45DFA" w:rsidP="00C50359">
            <w:pPr>
              <w:pStyle w:val="TableParagraph"/>
              <w:rPr>
                <w:sz w:val="6"/>
              </w:rPr>
            </w:pPr>
            <w:r w:rsidRPr="00F45DFA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</w:tcPr>
          <w:p w:rsidR="005A3970" w:rsidRDefault="00F45DFA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5A3970" w:rsidRDefault="00B84EA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5A3970" w:rsidRDefault="00F45DFA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5A3970" w:rsidRPr="00252AA3" w:rsidRDefault="00EA7B1F" w:rsidP="00252AA3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ул. Ленина, 4,6,9,11,13, 1, 7, 10,12</w:t>
            </w:r>
          </w:p>
        </w:tc>
        <w:tc>
          <w:tcPr>
            <w:tcW w:w="686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5A3970" w:rsidRPr="00252AA3" w:rsidRDefault="005A3970" w:rsidP="00252AA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1 раз в неделю</w:t>
            </w:r>
          </w:p>
          <w:p w:rsidR="005A3970" w:rsidRPr="00252AA3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(пятница)</w:t>
            </w:r>
          </w:p>
        </w:tc>
        <w:tc>
          <w:tcPr>
            <w:tcW w:w="409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«МСА»</w:t>
            </w: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Г.Костомукша</w:t>
            </w: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</w:p>
          <w:p w:rsidR="005A3970" w:rsidRPr="00252AA3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5A3970" w:rsidRDefault="005A3970">
            <w:pPr>
              <w:pStyle w:val="TableParagraph"/>
              <w:rPr>
                <w:sz w:val="6"/>
              </w:rPr>
            </w:pPr>
          </w:p>
        </w:tc>
      </w:tr>
      <w:tr w:rsidR="00EA7B1F" w:rsidTr="006B2DAC">
        <w:trPr>
          <w:trHeight w:val="128"/>
        </w:trPr>
        <w:tc>
          <w:tcPr>
            <w:tcW w:w="256" w:type="dxa"/>
          </w:tcPr>
          <w:p w:rsidR="00EA7B1F" w:rsidRDefault="00EA7B1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4</w:t>
            </w:r>
          </w:p>
        </w:tc>
        <w:tc>
          <w:tcPr>
            <w:tcW w:w="475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п. Гимолы,</w:t>
            </w:r>
          </w:p>
          <w:p w:rsidR="00EA7B1F" w:rsidRPr="00252AA3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 ул. Ленина</w:t>
            </w:r>
          </w:p>
        </w:tc>
        <w:tc>
          <w:tcPr>
            <w:tcW w:w="390" w:type="dxa"/>
          </w:tcPr>
          <w:p w:rsidR="00EA7B1F" w:rsidRDefault="00DE2F19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18</w:t>
            </w:r>
          </w:p>
        </w:tc>
        <w:tc>
          <w:tcPr>
            <w:tcW w:w="402" w:type="dxa"/>
          </w:tcPr>
          <w:p w:rsidR="00EA7B1F" w:rsidRPr="00252AA3" w:rsidRDefault="00DE2F19" w:rsidP="006D35FE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62.933273</w:t>
            </w:r>
          </w:p>
        </w:tc>
        <w:tc>
          <w:tcPr>
            <w:tcW w:w="492" w:type="dxa"/>
          </w:tcPr>
          <w:p w:rsidR="00EA7B1F" w:rsidRPr="00252AA3" w:rsidRDefault="00DE2F19" w:rsidP="006D35FE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32.525779</w:t>
            </w:r>
          </w:p>
        </w:tc>
        <w:tc>
          <w:tcPr>
            <w:tcW w:w="686" w:type="dxa"/>
          </w:tcPr>
          <w:p w:rsidR="00EA7B1F" w:rsidRDefault="00931073" w:rsidP="002852FC">
            <w:pPr>
              <w:pStyle w:val="TableParagraph"/>
              <w:rPr>
                <w:rStyle w:val="a5"/>
                <w:sz w:val="6"/>
              </w:rPr>
            </w:pPr>
            <w:r w:rsidRPr="00931073">
              <w:rPr>
                <w:color w:val="0000FF" w:themeColor="hyperlink"/>
                <w:sz w:val="6"/>
                <w:u w:val="single"/>
              </w:rPr>
              <w:t>https://yandex.ru/maps/?ll=32.525939%2C62.934405&amp;mode=whatshere&amp;whatshere%5Bpoint%5D=32.525779%2C62.933273&amp;whatshere%5Bzoom%5D=16.8&amp;z=16.8</w:t>
            </w:r>
          </w:p>
        </w:tc>
        <w:tc>
          <w:tcPr>
            <w:tcW w:w="437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EA7B1F" w:rsidRDefault="00931073">
            <w:pPr>
              <w:pStyle w:val="TableParagraph"/>
              <w:rPr>
                <w:sz w:val="6"/>
              </w:rPr>
            </w:pPr>
            <w:r w:rsidRPr="00931073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EA7B1F" w:rsidRDefault="00F45DFA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EA7B1F" w:rsidRDefault="00F45DFA" w:rsidP="00C50359">
            <w:pPr>
              <w:pStyle w:val="TableParagraph"/>
              <w:rPr>
                <w:sz w:val="6"/>
              </w:rPr>
            </w:pPr>
            <w:r w:rsidRPr="00F45DFA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</w:tcPr>
          <w:p w:rsidR="00EA7B1F" w:rsidRDefault="00F45DFA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EA7B1F" w:rsidRDefault="00B84EA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EA7B1F" w:rsidRDefault="00F45DFA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EA7B1F" w:rsidRPr="00252AA3" w:rsidRDefault="00EA7B1F" w:rsidP="00252AA3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ул. Ленина, 18,29,23,19,14,23</w:t>
            </w:r>
          </w:p>
        </w:tc>
        <w:tc>
          <w:tcPr>
            <w:tcW w:w="686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EA7B1F" w:rsidRPr="00252AA3" w:rsidRDefault="00EA7B1F" w:rsidP="00252AA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1 раз в неделю</w:t>
            </w:r>
          </w:p>
          <w:p w:rsidR="00EA7B1F" w:rsidRPr="00252AA3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(пятница)</w:t>
            </w:r>
          </w:p>
        </w:tc>
        <w:tc>
          <w:tcPr>
            <w:tcW w:w="409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«МСА»</w:t>
            </w: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Г.Костомукша</w:t>
            </w: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</w:p>
          <w:p w:rsidR="00EA7B1F" w:rsidRPr="00252AA3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</w:tr>
      <w:tr w:rsidR="00EA7B1F" w:rsidTr="006B2DAC">
        <w:trPr>
          <w:trHeight w:val="128"/>
        </w:trPr>
        <w:tc>
          <w:tcPr>
            <w:tcW w:w="256" w:type="dxa"/>
          </w:tcPr>
          <w:p w:rsidR="00EA7B1F" w:rsidRDefault="00EA7B1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5</w:t>
            </w:r>
          </w:p>
        </w:tc>
        <w:tc>
          <w:tcPr>
            <w:tcW w:w="475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п. Гимолы,</w:t>
            </w:r>
          </w:p>
          <w:p w:rsidR="00EA7B1F" w:rsidRPr="00252AA3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 ул. Пушкина</w:t>
            </w:r>
          </w:p>
        </w:tc>
        <w:tc>
          <w:tcPr>
            <w:tcW w:w="390" w:type="dxa"/>
          </w:tcPr>
          <w:p w:rsidR="00EA7B1F" w:rsidRDefault="00DE2F19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9</w:t>
            </w:r>
          </w:p>
        </w:tc>
        <w:tc>
          <w:tcPr>
            <w:tcW w:w="402" w:type="dxa"/>
          </w:tcPr>
          <w:p w:rsidR="00EA7B1F" w:rsidRPr="00252AA3" w:rsidRDefault="00DE2F19" w:rsidP="006D35FE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62.934200</w:t>
            </w:r>
          </w:p>
        </w:tc>
        <w:tc>
          <w:tcPr>
            <w:tcW w:w="492" w:type="dxa"/>
          </w:tcPr>
          <w:p w:rsidR="00EA7B1F" w:rsidRPr="00252AA3" w:rsidRDefault="00DE2F19" w:rsidP="006D35FE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32.526802</w:t>
            </w:r>
          </w:p>
        </w:tc>
        <w:tc>
          <w:tcPr>
            <w:tcW w:w="686" w:type="dxa"/>
          </w:tcPr>
          <w:p w:rsidR="00EA7B1F" w:rsidRDefault="00931073" w:rsidP="002852FC">
            <w:pPr>
              <w:pStyle w:val="TableParagraph"/>
              <w:rPr>
                <w:rStyle w:val="a5"/>
                <w:sz w:val="6"/>
              </w:rPr>
            </w:pPr>
            <w:r w:rsidRPr="00931073">
              <w:rPr>
                <w:color w:val="0000FF" w:themeColor="hyperlink"/>
                <w:sz w:val="6"/>
                <w:u w:val="single"/>
              </w:rPr>
              <w:t>https://yandex.ru/maps/?ll=32.529057%2C62.934966&amp;mode=whatshere&amp;whatshere%5Bpoint%5D=32.526802%2C62.934200&amp;whatshere%5Bzoom%5D=16.8&amp;z=16.8</w:t>
            </w:r>
          </w:p>
        </w:tc>
        <w:tc>
          <w:tcPr>
            <w:tcW w:w="437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EA7B1F" w:rsidRDefault="00931073">
            <w:pPr>
              <w:pStyle w:val="TableParagraph"/>
              <w:rPr>
                <w:sz w:val="6"/>
              </w:rPr>
            </w:pPr>
            <w:r w:rsidRPr="00931073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EA7B1F" w:rsidRDefault="00F45DFA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EA7B1F" w:rsidRDefault="00F45DFA" w:rsidP="00C50359">
            <w:pPr>
              <w:pStyle w:val="TableParagraph"/>
              <w:rPr>
                <w:sz w:val="6"/>
              </w:rPr>
            </w:pPr>
            <w:r w:rsidRPr="00F45DFA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</w:tcPr>
          <w:p w:rsidR="00EA7B1F" w:rsidRDefault="00F45DFA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EA7B1F" w:rsidRDefault="00B84EA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EA7B1F" w:rsidRDefault="00F45DFA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EA7B1F" w:rsidRPr="00252AA3" w:rsidRDefault="00EA7B1F" w:rsidP="00252AA3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ул. Пушкина, 6,7,8,9,12,13, 15,16,17,18</w:t>
            </w:r>
          </w:p>
        </w:tc>
        <w:tc>
          <w:tcPr>
            <w:tcW w:w="686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EA7B1F" w:rsidRPr="00252AA3" w:rsidRDefault="00EA7B1F" w:rsidP="00252AA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1 раз в неделю</w:t>
            </w:r>
          </w:p>
          <w:p w:rsidR="00EA7B1F" w:rsidRPr="00252AA3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(пятница)</w:t>
            </w:r>
          </w:p>
        </w:tc>
        <w:tc>
          <w:tcPr>
            <w:tcW w:w="409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«МСА»</w:t>
            </w: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Г.Костомукша</w:t>
            </w: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</w:p>
          <w:p w:rsidR="00EA7B1F" w:rsidRPr="00252AA3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</w:tr>
      <w:tr w:rsidR="00EA7B1F" w:rsidTr="006B2DAC">
        <w:trPr>
          <w:trHeight w:val="128"/>
        </w:trPr>
        <w:tc>
          <w:tcPr>
            <w:tcW w:w="256" w:type="dxa"/>
          </w:tcPr>
          <w:p w:rsidR="00EA7B1F" w:rsidRDefault="00EA7B1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lastRenderedPageBreak/>
              <w:t>6</w:t>
            </w:r>
          </w:p>
        </w:tc>
        <w:tc>
          <w:tcPr>
            <w:tcW w:w="475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п. Гимолы,</w:t>
            </w:r>
          </w:p>
          <w:p w:rsidR="00EA7B1F" w:rsidRPr="00252AA3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 ул. Школьная</w:t>
            </w:r>
          </w:p>
        </w:tc>
        <w:tc>
          <w:tcPr>
            <w:tcW w:w="390" w:type="dxa"/>
          </w:tcPr>
          <w:p w:rsidR="00EA7B1F" w:rsidRDefault="00DE2F19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</w:t>
            </w:r>
          </w:p>
        </w:tc>
        <w:tc>
          <w:tcPr>
            <w:tcW w:w="402" w:type="dxa"/>
          </w:tcPr>
          <w:p w:rsidR="00EA7B1F" w:rsidRPr="00252AA3" w:rsidRDefault="00DE2F19" w:rsidP="006D35FE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62.937417</w:t>
            </w:r>
          </w:p>
        </w:tc>
        <w:tc>
          <w:tcPr>
            <w:tcW w:w="492" w:type="dxa"/>
          </w:tcPr>
          <w:p w:rsidR="00EA7B1F" w:rsidRPr="00252AA3" w:rsidRDefault="00DE2F19" w:rsidP="006D35FE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32.525692</w:t>
            </w:r>
          </w:p>
        </w:tc>
        <w:tc>
          <w:tcPr>
            <w:tcW w:w="686" w:type="dxa"/>
          </w:tcPr>
          <w:p w:rsidR="00EA7B1F" w:rsidRDefault="00931073" w:rsidP="002852FC">
            <w:pPr>
              <w:pStyle w:val="TableParagraph"/>
              <w:rPr>
                <w:rStyle w:val="a5"/>
                <w:sz w:val="6"/>
              </w:rPr>
            </w:pP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https</w:t>
            </w:r>
            <w:r w:rsidRPr="00931073">
              <w:rPr>
                <w:color w:val="0000FF" w:themeColor="hyperlink"/>
                <w:sz w:val="6"/>
                <w:u w:val="single"/>
              </w:rPr>
              <w:t>://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yandex</w:t>
            </w:r>
            <w:r w:rsidRPr="00931073">
              <w:rPr>
                <w:color w:val="0000FF" w:themeColor="hyperlink"/>
                <w:sz w:val="6"/>
                <w:u w:val="single"/>
              </w:rPr>
              <w:t>.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ru</w:t>
            </w:r>
            <w:r w:rsidRPr="00931073">
              <w:rPr>
                <w:color w:val="0000FF" w:themeColor="hyperlink"/>
                <w:sz w:val="6"/>
                <w:u w:val="single"/>
              </w:rPr>
              <w:t>/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maps</w:t>
            </w:r>
            <w:r w:rsidRPr="00931073">
              <w:rPr>
                <w:color w:val="0000FF" w:themeColor="hyperlink"/>
                <w:sz w:val="6"/>
                <w:u w:val="single"/>
              </w:rPr>
              <w:t>/?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ll</w:t>
            </w:r>
            <w:r w:rsidRPr="00931073">
              <w:rPr>
                <w:color w:val="0000FF" w:themeColor="hyperlink"/>
                <w:sz w:val="6"/>
                <w:u w:val="single"/>
              </w:rPr>
              <w:t>=32.527122%2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C</w:t>
            </w:r>
            <w:r w:rsidRPr="00931073">
              <w:rPr>
                <w:color w:val="0000FF" w:themeColor="hyperlink"/>
                <w:sz w:val="6"/>
                <w:u w:val="single"/>
              </w:rPr>
              <w:t>62.936162&amp;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mode</w:t>
            </w:r>
            <w:r w:rsidRPr="00931073">
              <w:rPr>
                <w:color w:val="0000FF" w:themeColor="hyperlink"/>
                <w:sz w:val="6"/>
                <w:u w:val="single"/>
              </w:rPr>
              <w:t>=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whatshere</w:t>
            </w:r>
            <w:r w:rsidRPr="00931073">
              <w:rPr>
                <w:color w:val="0000FF" w:themeColor="hyperlink"/>
                <w:sz w:val="6"/>
                <w:u w:val="single"/>
              </w:rPr>
              <w:t>&amp;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whatshere</w:t>
            </w:r>
            <w:r w:rsidRPr="00931073">
              <w:rPr>
                <w:color w:val="0000FF" w:themeColor="hyperlink"/>
                <w:sz w:val="6"/>
                <w:u w:val="single"/>
              </w:rPr>
              <w:t>%5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Bpoint</w:t>
            </w:r>
            <w:r w:rsidRPr="00931073">
              <w:rPr>
                <w:color w:val="0000FF" w:themeColor="hyperlink"/>
                <w:sz w:val="6"/>
                <w:u w:val="single"/>
              </w:rPr>
              <w:t>%5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D</w:t>
            </w:r>
            <w:r w:rsidRPr="00931073">
              <w:rPr>
                <w:color w:val="0000FF" w:themeColor="hyperlink"/>
                <w:sz w:val="6"/>
                <w:u w:val="single"/>
              </w:rPr>
              <w:t>=32.525692%2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C</w:t>
            </w:r>
            <w:r w:rsidRPr="00931073">
              <w:rPr>
                <w:color w:val="0000FF" w:themeColor="hyperlink"/>
                <w:sz w:val="6"/>
                <w:u w:val="single"/>
              </w:rPr>
              <w:t>62.937417&amp;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whatshere</w:t>
            </w:r>
            <w:r w:rsidRPr="00931073">
              <w:rPr>
                <w:color w:val="0000FF" w:themeColor="hyperlink"/>
                <w:sz w:val="6"/>
                <w:u w:val="single"/>
              </w:rPr>
              <w:t>%5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Bzoom</w:t>
            </w:r>
            <w:r w:rsidRPr="00931073">
              <w:rPr>
                <w:color w:val="0000FF" w:themeColor="hyperlink"/>
                <w:sz w:val="6"/>
                <w:u w:val="single"/>
              </w:rPr>
              <w:t>%5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D</w:t>
            </w:r>
            <w:r w:rsidRPr="00931073">
              <w:rPr>
                <w:color w:val="0000FF" w:themeColor="hyperlink"/>
                <w:sz w:val="6"/>
                <w:u w:val="single"/>
              </w:rPr>
              <w:t>=16.8&amp;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z</w:t>
            </w:r>
            <w:r w:rsidRPr="00931073">
              <w:rPr>
                <w:color w:val="0000FF" w:themeColor="hyperlink"/>
                <w:sz w:val="6"/>
                <w:u w:val="single"/>
              </w:rPr>
              <w:t>=16.8</w:t>
            </w:r>
          </w:p>
        </w:tc>
        <w:tc>
          <w:tcPr>
            <w:tcW w:w="437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EA7B1F" w:rsidRDefault="00931073">
            <w:pPr>
              <w:pStyle w:val="TableParagraph"/>
              <w:rPr>
                <w:sz w:val="6"/>
              </w:rPr>
            </w:pPr>
            <w:r w:rsidRPr="00931073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EA7B1F" w:rsidRDefault="00F45DFA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EA7B1F" w:rsidRDefault="00F45DFA" w:rsidP="00C50359">
            <w:pPr>
              <w:pStyle w:val="TableParagraph"/>
              <w:rPr>
                <w:sz w:val="6"/>
              </w:rPr>
            </w:pPr>
            <w:r w:rsidRPr="00F45DFA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</w:tcPr>
          <w:p w:rsidR="00EA7B1F" w:rsidRDefault="00F45DFA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EA7B1F" w:rsidRDefault="00B84EA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EA7B1F" w:rsidRDefault="00F45DFA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EA7B1F" w:rsidRPr="00252AA3" w:rsidRDefault="00EA7B1F" w:rsidP="00252AA3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ул. Школьная, 4,10,11,12,15, 18,19,23,26,27</w:t>
            </w:r>
          </w:p>
        </w:tc>
        <w:tc>
          <w:tcPr>
            <w:tcW w:w="686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EA7B1F" w:rsidRPr="00252AA3" w:rsidRDefault="00EA7B1F" w:rsidP="00252AA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1 раз в неделю</w:t>
            </w:r>
          </w:p>
          <w:p w:rsidR="00EA7B1F" w:rsidRPr="00252AA3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(пятница)</w:t>
            </w:r>
          </w:p>
        </w:tc>
        <w:tc>
          <w:tcPr>
            <w:tcW w:w="409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«МСА»</w:t>
            </w: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Г.Костомукша</w:t>
            </w: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</w:p>
          <w:p w:rsidR="00EA7B1F" w:rsidRPr="00252AA3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</w:tr>
      <w:tr w:rsidR="00EA7B1F" w:rsidTr="006B2DAC">
        <w:trPr>
          <w:trHeight w:val="128"/>
        </w:trPr>
        <w:tc>
          <w:tcPr>
            <w:tcW w:w="256" w:type="dxa"/>
          </w:tcPr>
          <w:p w:rsidR="00EA7B1F" w:rsidRDefault="00EA7B1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7</w:t>
            </w:r>
          </w:p>
        </w:tc>
        <w:tc>
          <w:tcPr>
            <w:tcW w:w="475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п. Гимолы,</w:t>
            </w:r>
          </w:p>
          <w:p w:rsidR="00EA7B1F" w:rsidRPr="00252AA3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 ул. Новая</w:t>
            </w:r>
          </w:p>
        </w:tc>
        <w:tc>
          <w:tcPr>
            <w:tcW w:w="390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</w:tcPr>
          <w:p w:rsidR="00EA7B1F" w:rsidRPr="00252AA3" w:rsidRDefault="00DE2F19" w:rsidP="006D35FE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62.940249</w:t>
            </w:r>
          </w:p>
        </w:tc>
        <w:tc>
          <w:tcPr>
            <w:tcW w:w="492" w:type="dxa"/>
          </w:tcPr>
          <w:p w:rsidR="00EA7B1F" w:rsidRPr="00252AA3" w:rsidRDefault="00DE2F19" w:rsidP="006D35FE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32.539833</w:t>
            </w:r>
          </w:p>
        </w:tc>
        <w:tc>
          <w:tcPr>
            <w:tcW w:w="686" w:type="dxa"/>
          </w:tcPr>
          <w:p w:rsidR="00EA7B1F" w:rsidRDefault="00931073" w:rsidP="002852FC">
            <w:pPr>
              <w:pStyle w:val="TableParagraph"/>
              <w:rPr>
                <w:rStyle w:val="a5"/>
                <w:sz w:val="6"/>
              </w:rPr>
            </w:pPr>
            <w:r w:rsidRPr="00931073">
              <w:rPr>
                <w:color w:val="0000FF" w:themeColor="hyperlink"/>
                <w:sz w:val="6"/>
                <w:u w:val="single"/>
              </w:rPr>
              <w:t>https://yandex.ru/maps/?ll=32.540725%2C62.939846&amp;mode=whatshere&amp;whatshere%5Bpoint%5D=32.539833%2C62.940249&amp;whatshere%5Bzoom%5D=16.6&amp;z=16.6</w:t>
            </w:r>
          </w:p>
        </w:tc>
        <w:tc>
          <w:tcPr>
            <w:tcW w:w="437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EA7B1F" w:rsidRDefault="00931073">
            <w:pPr>
              <w:pStyle w:val="TableParagraph"/>
              <w:rPr>
                <w:sz w:val="6"/>
              </w:rPr>
            </w:pPr>
            <w:r w:rsidRPr="00931073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EA7B1F" w:rsidRDefault="00F45DFA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EA7B1F" w:rsidRDefault="00F45DFA" w:rsidP="00C50359">
            <w:pPr>
              <w:pStyle w:val="TableParagraph"/>
              <w:rPr>
                <w:sz w:val="6"/>
              </w:rPr>
            </w:pPr>
            <w:r w:rsidRPr="00F45DFA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</w:tcPr>
          <w:p w:rsidR="00EA7B1F" w:rsidRDefault="00F45DFA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EA7B1F" w:rsidRDefault="00B84EA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EA7B1F" w:rsidRDefault="00F45DFA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EA7B1F" w:rsidRPr="00252AA3" w:rsidRDefault="00EA7B1F" w:rsidP="00252AA3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ул. Новая, 2,8,16,30,38</w:t>
            </w:r>
          </w:p>
        </w:tc>
        <w:tc>
          <w:tcPr>
            <w:tcW w:w="686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EA7B1F" w:rsidRPr="00252AA3" w:rsidRDefault="00EA7B1F" w:rsidP="00252AA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1 раз в неделю</w:t>
            </w:r>
          </w:p>
          <w:p w:rsidR="00EA7B1F" w:rsidRPr="00252AA3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(пятница)</w:t>
            </w:r>
          </w:p>
        </w:tc>
        <w:tc>
          <w:tcPr>
            <w:tcW w:w="409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«МСА»</w:t>
            </w: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Г.Костомукша</w:t>
            </w: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</w:p>
          <w:p w:rsidR="00EA7B1F" w:rsidRPr="00252AA3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</w:tr>
      <w:tr w:rsidR="00EA7B1F" w:rsidTr="006B2DAC">
        <w:trPr>
          <w:trHeight w:val="128"/>
        </w:trPr>
        <w:tc>
          <w:tcPr>
            <w:tcW w:w="256" w:type="dxa"/>
          </w:tcPr>
          <w:p w:rsidR="00EA7B1F" w:rsidRDefault="00EA7B1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8</w:t>
            </w:r>
          </w:p>
        </w:tc>
        <w:tc>
          <w:tcPr>
            <w:tcW w:w="475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п. Гимолы,</w:t>
            </w:r>
          </w:p>
          <w:p w:rsidR="00EA7B1F" w:rsidRPr="00252AA3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 ул. Гористая</w:t>
            </w:r>
          </w:p>
        </w:tc>
        <w:tc>
          <w:tcPr>
            <w:tcW w:w="390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</w:tcPr>
          <w:p w:rsidR="00EA7B1F" w:rsidRPr="00252AA3" w:rsidRDefault="00DE2F19" w:rsidP="006D35FE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62.937864</w:t>
            </w:r>
          </w:p>
        </w:tc>
        <w:tc>
          <w:tcPr>
            <w:tcW w:w="492" w:type="dxa"/>
          </w:tcPr>
          <w:p w:rsidR="00EA7B1F" w:rsidRPr="00252AA3" w:rsidRDefault="00DE2F19" w:rsidP="006D35FE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32.539551</w:t>
            </w:r>
          </w:p>
        </w:tc>
        <w:tc>
          <w:tcPr>
            <w:tcW w:w="686" w:type="dxa"/>
          </w:tcPr>
          <w:p w:rsidR="00EA7B1F" w:rsidRDefault="00931073" w:rsidP="002852FC">
            <w:pPr>
              <w:pStyle w:val="TableParagraph"/>
              <w:rPr>
                <w:rStyle w:val="a5"/>
                <w:sz w:val="6"/>
              </w:rPr>
            </w:pPr>
            <w:r w:rsidRPr="00931073">
              <w:rPr>
                <w:color w:val="0000FF" w:themeColor="hyperlink"/>
                <w:sz w:val="6"/>
                <w:u w:val="single"/>
              </w:rPr>
              <w:t>https://yandex.ru/maps/?ll=32.541596%2C62.937064&amp;mode=whatshere&amp;whatshere%5Bpoint%5D=32.539551%2C62.937864&amp;whatshere%5Bzoom%5D=16.8&amp;z=16.8</w:t>
            </w:r>
          </w:p>
        </w:tc>
        <w:tc>
          <w:tcPr>
            <w:tcW w:w="437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EA7B1F" w:rsidRDefault="00931073">
            <w:pPr>
              <w:pStyle w:val="TableParagraph"/>
              <w:rPr>
                <w:sz w:val="6"/>
              </w:rPr>
            </w:pPr>
            <w:r w:rsidRPr="00931073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EA7B1F" w:rsidRDefault="00F45DFA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EA7B1F" w:rsidRDefault="00F45DFA" w:rsidP="00C50359">
            <w:pPr>
              <w:pStyle w:val="TableParagraph"/>
              <w:rPr>
                <w:sz w:val="6"/>
              </w:rPr>
            </w:pPr>
            <w:r w:rsidRPr="00F45DFA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</w:tcPr>
          <w:p w:rsidR="00EA7B1F" w:rsidRDefault="00F45DFA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EA7B1F" w:rsidRDefault="00B84EA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EA7B1F" w:rsidRDefault="00F45DFA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EA7B1F" w:rsidRPr="00252AA3" w:rsidRDefault="00EA7B1F" w:rsidP="00252AA3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ул. Гористая,  2,4,10,13</w:t>
            </w:r>
          </w:p>
        </w:tc>
        <w:tc>
          <w:tcPr>
            <w:tcW w:w="686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1 раз в неделю</w:t>
            </w: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(пятница)</w:t>
            </w:r>
          </w:p>
        </w:tc>
        <w:tc>
          <w:tcPr>
            <w:tcW w:w="409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«МСА»</w:t>
            </w: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Г.Костомукша</w:t>
            </w: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</w:tr>
      <w:tr w:rsidR="00EA7B1F" w:rsidTr="006B2DAC">
        <w:trPr>
          <w:trHeight w:val="128"/>
        </w:trPr>
        <w:tc>
          <w:tcPr>
            <w:tcW w:w="256" w:type="dxa"/>
          </w:tcPr>
          <w:p w:rsidR="00EA7B1F" w:rsidRDefault="00EA7B1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9</w:t>
            </w:r>
          </w:p>
        </w:tc>
        <w:tc>
          <w:tcPr>
            <w:tcW w:w="475" w:type="dxa"/>
          </w:tcPr>
          <w:p w:rsidR="00DE2F19" w:rsidRPr="00DE2F19" w:rsidRDefault="00DE2F19" w:rsidP="00DE2F19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п. Гимолы,</w:t>
            </w:r>
          </w:p>
          <w:p w:rsidR="00EA7B1F" w:rsidRPr="00252AA3" w:rsidRDefault="00DE2F19" w:rsidP="00DE2F19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 xml:space="preserve"> ул. Станция Гимольская</w:t>
            </w:r>
          </w:p>
        </w:tc>
        <w:tc>
          <w:tcPr>
            <w:tcW w:w="390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</w:tcPr>
          <w:p w:rsidR="00EA7B1F" w:rsidRPr="00252AA3" w:rsidRDefault="00DE2F19" w:rsidP="006D35FE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62.932572</w:t>
            </w:r>
          </w:p>
        </w:tc>
        <w:tc>
          <w:tcPr>
            <w:tcW w:w="492" w:type="dxa"/>
          </w:tcPr>
          <w:p w:rsidR="00EA7B1F" w:rsidRPr="00252AA3" w:rsidRDefault="00931073" w:rsidP="006D35FE">
            <w:pPr>
              <w:pStyle w:val="TableParagraph"/>
              <w:rPr>
                <w:sz w:val="6"/>
              </w:rPr>
            </w:pPr>
            <w:r w:rsidRPr="00931073">
              <w:rPr>
                <w:sz w:val="6"/>
              </w:rPr>
              <w:t>32.510411</w:t>
            </w:r>
          </w:p>
        </w:tc>
        <w:tc>
          <w:tcPr>
            <w:tcW w:w="686" w:type="dxa"/>
          </w:tcPr>
          <w:p w:rsidR="00EA7B1F" w:rsidRDefault="00931073" w:rsidP="002852FC">
            <w:pPr>
              <w:pStyle w:val="TableParagraph"/>
              <w:rPr>
                <w:rStyle w:val="a5"/>
                <w:sz w:val="6"/>
              </w:rPr>
            </w:pPr>
            <w:r w:rsidRPr="00931073">
              <w:rPr>
                <w:color w:val="0000FF" w:themeColor="hyperlink"/>
                <w:sz w:val="6"/>
                <w:u w:val="single"/>
              </w:rPr>
              <w:t>https://yandex.ru/maps/?ll=32.514096%2C62.932648&amp;mode=whatshere&amp;whatshere%5Bpoint%5D=32.510411%2C62.932572&amp;whatshere%5Bzoom%5D=16.8&amp;z=16.8</w:t>
            </w:r>
          </w:p>
        </w:tc>
        <w:tc>
          <w:tcPr>
            <w:tcW w:w="437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EA7B1F" w:rsidRDefault="00931073">
            <w:pPr>
              <w:pStyle w:val="TableParagraph"/>
              <w:rPr>
                <w:sz w:val="6"/>
              </w:rPr>
            </w:pPr>
            <w:r w:rsidRPr="00931073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EA7B1F" w:rsidRDefault="00F45DFA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EA7B1F" w:rsidRDefault="00F45DFA" w:rsidP="00C50359">
            <w:pPr>
              <w:pStyle w:val="TableParagraph"/>
              <w:rPr>
                <w:sz w:val="6"/>
              </w:rPr>
            </w:pPr>
            <w:r w:rsidRPr="00F45DFA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</w:tcPr>
          <w:p w:rsidR="00EA7B1F" w:rsidRDefault="00F45DFA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EA7B1F" w:rsidRDefault="00B84EA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EA7B1F" w:rsidRDefault="00F45DFA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EA7B1F" w:rsidRPr="00252AA3" w:rsidRDefault="00EA7B1F" w:rsidP="00252AA3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ул. ст. Гимольская, 3,4,5,6</w:t>
            </w:r>
          </w:p>
        </w:tc>
        <w:tc>
          <w:tcPr>
            <w:tcW w:w="686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1 раз в неделю</w:t>
            </w: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(пятница)</w:t>
            </w:r>
          </w:p>
        </w:tc>
        <w:tc>
          <w:tcPr>
            <w:tcW w:w="409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«МСА»</w:t>
            </w: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Г.Костомукша</w:t>
            </w: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</w:p>
          <w:p w:rsidR="00EA7B1F" w:rsidRPr="00EA7B1F" w:rsidRDefault="00EA7B1F" w:rsidP="00EA7B1F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A7B1F" w:rsidRDefault="00EA7B1F">
            <w:pPr>
              <w:pStyle w:val="TableParagraph"/>
              <w:rPr>
                <w:sz w:val="6"/>
              </w:rPr>
            </w:pPr>
          </w:p>
        </w:tc>
      </w:tr>
      <w:tr w:rsidR="005A3970" w:rsidTr="00EA7B1F">
        <w:trPr>
          <w:trHeight w:val="128"/>
        </w:trPr>
        <w:tc>
          <w:tcPr>
            <w:tcW w:w="14547" w:type="dxa"/>
            <w:gridSpan w:val="35"/>
          </w:tcPr>
          <w:p w:rsidR="005A3970" w:rsidRPr="005A3970" w:rsidRDefault="005A3970" w:rsidP="005A3970">
            <w:pPr>
              <w:pStyle w:val="TableParagraph"/>
              <w:rPr>
                <w:sz w:val="12"/>
                <w:szCs w:val="12"/>
              </w:rPr>
            </w:pPr>
            <w:r w:rsidRPr="005A3970">
              <w:rPr>
                <w:sz w:val="12"/>
                <w:szCs w:val="12"/>
              </w:rPr>
              <w:t>П. Кимоваара</w:t>
            </w:r>
          </w:p>
        </w:tc>
      </w:tr>
      <w:tr w:rsidR="00593693" w:rsidTr="006B2DAC">
        <w:trPr>
          <w:trHeight w:val="128"/>
        </w:trPr>
        <w:tc>
          <w:tcPr>
            <w:tcW w:w="256" w:type="dxa"/>
          </w:tcPr>
          <w:p w:rsidR="00593693" w:rsidRDefault="0059369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</w:t>
            </w:r>
          </w:p>
        </w:tc>
        <w:tc>
          <w:tcPr>
            <w:tcW w:w="475" w:type="dxa"/>
          </w:tcPr>
          <w:p w:rsidR="00593693" w:rsidRPr="00252AA3" w:rsidRDefault="00593693" w:rsidP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Советская</w:t>
            </w:r>
          </w:p>
        </w:tc>
        <w:tc>
          <w:tcPr>
            <w:tcW w:w="390" w:type="dxa"/>
          </w:tcPr>
          <w:p w:rsidR="00593693" w:rsidRDefault="005936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№1</w:t>
            </w:r>
          </w:p>
        </w:tc>
        <w:tc>
          <w:tcPr>
            <w:tcW w:w="402" w:type="dxa"/>
          </w:tcPr>
          <w:p w:rsidR="00593693" w:rsidRPr="00252AA3" w:rsidRDefault="00593693" w:rsidP="006D35FE">
            <w:pPr>
              <w:pStyle w:val="TableParagraph"/>
              <w:rPr>
                <w:sz w:val="6"/>
              </w:rPr>
            </w:pPr>
          </w:p>
        </w:tc>
        <w:tc>
          <w:tcPr>
            <w:tcW w:w="492" w:type="dxa"/>
          </w:tcPr>
          <w:p w:rsidR="00593693" w:rsidRPr="00252AA3" w:rsidRDefault="00593693" w:rsidP="006D35FE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</w:tcPr>
          <w:p w:rsidR="00593693" w:rsidRDefault="00593693" w:rsidP="002852FC">
            <w:pPr>
              <w:pStyle w:val="TableParagraph"/>
              <w:rPr>
                <w:rStyle w:val="a5"/>
                <w:sz w:val="6"/>
              </w:rPr>
            </w:pPr>
          </w:p>
        </w:tc>
        <w:tc>
          <w:tcPr>
            <w:tcW w:w="437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593693" w:rsidRDefault="005936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593693" w:rsidRDefault="00593693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</w:tcPr>
          <w:p w:rsidR="00593693" w:rsidRDefault="005936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593693" w:rsidRDefault="005936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593693" w:rsidRDefault="00593693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vMerge w:val="restart"/>
          </w:tcPr>
          <w:p w:rsidR="00593693" w:rsidRPr="00593693" w:rsidRDefault="00593693" w:rsidP="00593693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Ул.Советская,1,5,8,9,10,11.13,14,1519,21</w:t>
            </w:r>
          </w:p>
          <w:p w:rsidR="00593693" w:rsidRPr="00593693" w:rsidRDefault="00593693" w:rsidP="00593693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Ул.Гористая 2,7</w:t>
            </w:r>
          </w:p>
          <w:p w:rsidR="00593693" w:rsidRPr="00593693" w:rsidRDefault="00593693" w:rsidP="00593693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Ул.Набережная,1,2,4,7,8,9</w:t>
            </w:r>
          </w:p>
          <w:p w:rsidR="00593693" w:rsidRPr="00252AA3" w:rsidRDefault="00593693" w:rsidP="00593693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Ул.Лесная 1,2,7,8, 9,</w:t>
            </w:r>
          </w:p>
        </w:tc>
        <w:tc>
          <w:tcPr>
            <w:tcW w:w="686" w:type="dxa"/>
          </w:tcPr>
          <w:p w:rsidR="00593693" w:rsidRPr="00593693" w:rsidRDefault="00593693" w:rsidP="00593693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593693" w:rsidRPr="00252AA3" w:rsidRDefault="00593693" w:rsidP="00252AA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593693" w:rsidRPr="00252AA3" w:rsidRDefault="00593693" w:rsidP="00472393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1 раз в неделю(четверг)</w:t>
            </w:r>
          </w:p>
        </w:tc>
        <w:tc>
          <w:tcPr>
            <w:tcW w:w="409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593693" w:rsidRPr="00593693" w:rsidRDefault="00593693" w:rsidP="00593693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ООО «МСА»</w:t>
            </w:r>
          </w:p>
          <w:p w:rsidR="00593693" w:rsidRPr="00593693" w:rsidRDefault="00593693" w:rsidP="00593693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Г.Костомукша</w:t>
            </w:r>
          </w:p>
          <w:p w:rsidR="00593693" w:rsidRPr="00593693" w:rsidRDefault="00593693" w:rsidP="00593693">
            <w:pPr>
              <w:pStyle w:val="TableParagraph"/>
              <w:rPr>
                <w:sz w:val="6"/>
              </w:rPr>
            </w:pPr>
          </w:p>
          <w:p w:rsidR="00593693" w:rsidRPr="00252AA3" w:rsidRDefault="00593693" w:rsidP="00593693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</w:tr>
      <w:tr w:rsidR="00593693" w:rsidTr="006B2DAC">
        <w:trPr>
          <w:trHeight w:val="128"/>
        </w:trPr>
        <w:tc>
          <w:tcPr>
            <w:tcW w:w="256" w:type="dxa"/>
          </w:tcPr>
          <w:p w:rsidR="00593693" w:rsidRDefault="0059369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</w:t>
            </w:r>
          </w:p>
        </w:tc>
        <w:tc>
          <w:tcPr>
            <w:tcW w:w="475" w:type="dxa"/>
          </w:tcPr>
          <w:p w:rsidR="00593693" w:rsidRPr="00252AA3" w:rsidRDefault="00593693" w:rsidP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Советская</w:t>
            </w:r>
          </w:p>
        </w:tc>
        <w:tc>
          <w:tcPr>
            <w:tcW w:w="390" w:type="dxa"/>
          </w:tcPr>
          <w:p w:rsidR="00593693" w:rsidRDefault="005936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№15</w:t>
            </w:r>
          </w:p>
        </w:tc>
        <w:tc>
          <w:tcPr>
            <w:tcW w:w="402" w:type="dxa"/>
          </w:tcPr>
          <w:p w:rsidR="00593693" w:rsidRPr="00252AA3" w:rsidRDefault="00593693" w:rsidP="006D35FE">
            <w:pPr>
              <w:pStyle w:val="TableParagraph"/>
              <w:rPr>
                <w:sz w:val="6"/>
              </w:rPr>
            </w:pPr>
          </w:p>
        </w:tc>
        <w:tc>
          <w:tcPr>
            <w:tcW w:w="492" w:type="dxa"/>
          </w:tcPr>
          <w:p w:rsidR="00593693" w:rsidRPr="00252AA3" w:rsidRDefault="00593693" w:rsidP="006D35FE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</w:tcPr>
          <w:p w:rsidR="00593693" w:rsidRDefault="00593693" w:rsidP="002852FC">
            <w:pPr>
              <w:pStyle w:val="TableParagraph"/>
              <w:rPr>
                <w:rStyle w:val="a5"/>
                <w:sz w:val="6"/>
              </w:rPr>
            </w:pPr>
          </w:p>
        </w:tc>
        <w:tc>
          <w:tcPr>
            <w:tcW w:w="437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593693" w:rsidRDefault="005936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593693" w:rsidRDefault="00593693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</w:tcPr>
          <w:p w:rsidR="00593693" w:rsidRDefault="005936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593693" w:rsidRDefault="005936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593693" w:rsidRDefault="00593693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vMerge/>
          </w:tcPr>
          <w:p w:rsidR="00593693" w:rsidRPr="00252AA3" w:rsidRDefault="00593693" w:rsidP="00252AA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</w:tcPr>
          <w:p w:rsidR="00593693" w:rsidRPr="00593693" w:rsidRDefault="00593693" w:rsidP="00593693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593693" w:rsidRPr="00252AA3" w:rsidRDefault="00593693" w:rsidP="00252AA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593693" w:rsidRPr="00252AA3" w:rsidRDefault="00593693" w:rsidP="00472393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1 раз в неделю(четверг)</w:t>
            </w:r>
          </w:p>
        </w:tc>
        <w:tc>
          <w:tcPr>
            <w:tcW w:w="409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593693" w:rsidRPr="00593693" w:rsidRDefault="00593693" w:rsidP="00593693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ООО «МСА»</w:t>
            </w:r>
          </w:p>
          <w:p w:rsidR="00593693" w:rsidRPr="00593693" w:rsidRDefault="00593693" w:rsidP="00593693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Г.Костомукша</w:t>
            </w:r>
          </w:p>
          <w:p w:rsidR="00593693" w:rsidRPr="00593693" w:rsidRDefault="00593693" w:rsidP="00593693">
            <w:pPr>
              <w:pStyle w:val="TableParagraph"/>
              <w:rPr>
                <w:sz w:val="6"/>
              </w:rPr>
            </w:pPr>
          </w:p>
          <w:p w:rsidR="00593693" w:rsidRPr="00252AA3" w:rsidRDefault="00593693" w:rsidP="00593693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593693" w:rsidRDefault="00593693">
            <w:pPr>
              <w:pStyle w:val="TableParagraph"/>
              <w:rPr>
                <w:sz w:val="6"/>
              </w:rPr>
            </w:pPr>
          </w:p>
        </w:tc>
      </w:tr>
      <w:tr w:rsidR="00473293" w:rsidTr="006B2DAC">
        <w:trPr>
          <w:trHeight w:val="128"/>
        </w:trPr>
        <w:tc>
          <w:tcPr>
            <w:tcW w:w="256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75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90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92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2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77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</w:tr>
      <w:tr w:rsidR="00473293" w:rsidTr="006B2DAC">
        <w:trPr>
          <w:trHeight w:val="128"/>
        </w:trPr>
        <w:tc>
          <w:tcPr>
            <w:tcW w:w="25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75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9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92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2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77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</w:tr>
    </w:tbl>
    <w:p w:rsidR="005845AF" w:rsidRDefault="005845AF">
      <w:pPr>
        <w:rPr>
          <w:sz w:val="6"/>
        </w:rPr>
        <w:sectPr w:rsidR="005845AF">
          <w:pgSz w:w="16840" w:h="11910" w:orient="landscape"/>
          <w:pgMar w:top="1100" w:right="1040" w:bottom="280" w:left="1040" w:header="720" w:footer="720" w:gutter="0"/>
          <w:cols w:space="720"/>
        </w:sectPr>
      </w:pPr>
    </w:p>
    <w:p w:rsidR="00610D69" w:rsidRDefault="00610D69" w:rsidP="00610D69">
      <w:pPr>
        <w:spacing w:before="69" w:line="283" w:lineRule="auto"/>
        <w:ind w:left="543" w:right="222" w:firstLine="7429"/>
        <w:jc w:val="right"/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Default="00610D69" w:rsidP="00610D69">
      <w:pPr>
        <w:rPr>
          <w:sz w:val="10"/>
        </w:rPr>
      </w:pPr>
    </w:p>
    <w:p w:rsid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tabs>
          <w:tab w:val="left" w:pos="1425"/>
        </w:tabs>
        <w:rPr>
          <w:sz w:val="10"/>
        </w:rPr>
      </w:pPr>
    </w:p>
    <w:sectPr w:rsidR="00610D69" w:rsidRPr="00610D69" w:rsidSect="004A6020">
      <w:pgSz w:w="11910" w:h="16840"/>
      <w:pgMar w:top="108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75C30"/>
    <w:multiLevelType w:val="multilevel"/>
    <w:tmpl w:val="0602C566"/>
    <w:lvl w:ilvl="0">
      <w:start w:val="1"/>
      <w:numFmt w:val="decimal"/>
      <w:lvlText w:val="%1"/>
      <w:lvlJc w:val="left"/>
      <w:pPr>
        <w:ind w:left="222" w:hanging="50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22" w:hanging="509"/>
      </w:pPr>
      <w:rPr>
        <w:rFonts w:ascii="Times New Roman" w:eastAsia="Times New Roman" w:hAnsi="Times New Roman" w:cs="Times New Roman" w:hint="default"/>
        <w:spacing w:val="-12"/>
        <w:w w:val="99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137" w:hanging="50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5" w:hanging="50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4" w:hanging="50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3" w:hanging="50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1" w:hanging="50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50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9" w:hanging="509"/>
      </w:pPr>
      <w:rPr>
        <w:rFonts w:hint="default"/>
        <w:lang w:val="ru-RU" w:eastAsia="ru-RU" w:bidi="ru-RU"/>
      </w:rPr>
    </w:lvl>
  </w:abstractNum>
  <w:abstractNum w:abstractNumId="1" w15:restartNumberingAfterBreak="0">
    <w:nsid w:val="37673AB1"/>
    <w:multiLevelType w:val="multilevel"/>
    <w:tmpl w:val="74FA3496"/>
    <w:lvl w:ilvl="0">
      <w:start w:val="2"/>
      <w:numFmt w:val="decimal"/>
      <w:lvlText w:val="%1."/>
      <w:lvlJc w:val="left"/>
      <w:pPr>
        <w:ind w:left="222" w:hanging="382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22" w:hanging="471"/>
        <w:jc w:val="right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137" w:hanging="47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5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4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3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1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9" w:hanging="471"/>
      </w:pPr>
      <w:rPr>
        <w:rFonts w:hint="default"/>
        <w:lang w:val="ru-RU" w:eastAsia="ru-RU" w:bidi="ru-RU"/>
      </w:rPr>
    </w:lvl>
  </w:abstractNum>
  <w:abstractNum w:abstractNumId="2" w15:restartNumberingAfterBreak="0">
    <w:nsid w:val="460F6BBC"/>
    <w:multiLevelType w:val="multilevel"/>
    <w:tmpl w:val="C3DC4A3E"/>
    <w:lvl w:ilvl="0">
      <w:start w:val="1"/>
      <w:numFmt w:val="decimal"/>
      <w:lvlText w:val="%1"/>
      <w:lvlJc w:val="left"/>
      <w:pPr>
        <w:ind w:left="222" w:hanging="50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22" w:hanging="509"/>
      </w:pPr>
      <w:rPr>
        <w:rFonts w:ascii="Times New Roman" w:eastAsia="Times New Roman" w:hAnsi="Times New Roman" w:cs="Times New Roman" w:hint="default"/>
        <w:spacing w:val="-12"/>
        <w:w w:val="99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137" w:hanging="50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5" w:hanging="50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4" w:hanging="50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3" w:hanging="50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1" w:hanging="50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50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9" w:hanging="509"/>
      </w:pPr>
      <w:rPr>
        <w:rFonts w:hint="default"/>
        <w:lang w:val="ru-RU" w:eastAsia="ru-RU" w:bidi="ru-RU"/>
      </w:rPr>
    </w:lvl>
  </w:abstractNum>
  <w:abstractNum w:abstractNumId="3" w15:restartNumberingAfterBreak="0">
    <w:nsid w:val="57786EA0"/>
    <w:multiLevelType w:val="multilevel"/>
    <w:tmpl w:val="9EC47378"/>
    <w:lvl w:ilvl="0">
      <w:start w:val="1"/>
      <w:numFmt w:val="decimal"/>
      <w:lvlText w:val="%1."/>
      <w:lvlJc w:val="left"/>
      <w:pPr>
        <w:ind w:left="100" w:hanging="360"/>
        <w:jc w:val="right"/>
      </w:pPr>
      <w:rPr>
        <w:rFonts w:ascii="Times New Roman" w:eastAsia="Times New Roman" w:hAnsi="Times New Roman" w:cs="Times New Roman" w:hint="default"/>
        <w:spacing w:val="-24"/>
        <w:w w:val="99"/>
        <w:sz w:val="26"/>
        <w:szCs w:val="26"/>
        <w:lang w:val="ru-RU" w:eastAsia="ru-RU" w:bidi="ru-RU"/>
      </w:rPr>
    </w:lvl>
    <w:lvl w:ilvl="1">
      <w:start w:val="2"/>
      <w:numFmt w:val="decimal"/>
      <w:lvlText w:val="%2."/>
      <w:lvlJc w:val="left"/>
      <w:pPr>
        <w:ind w:left="222" w:hanging="382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1410" w:hanging="444"/>
        <w:jc w:val="right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1420" w:hanging="44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618" w:hanging="44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816" w:hanging="44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14" w:hanging="44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212" w:hanging="44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410" w:hanging="444"/>
      </w:pPr>
      <w:rPr>
        <w:rFonts w:hint="default"/>
        <w:lang w:val="ru-RU" w:eastAsia="ru-RU" w:bidi="ru-RU"/>
      </w:rPr>
    </w:lvl>
  </w:abstractNum>
  <w:abstractNum w:abstractNumId="4" w15:restartNumberingAfterBreak="0">
    <w:nsid w:val="69397EA7"/>
    <w:multiLevelType w:val="hybridMultilevel"/>
    <w:tmpl w:val="6172DD52"/>
    <w:lvl w:ilvl="0" w:tplc="2ED64226">
      <w:numFmt w:val="bullet"/>
      <w:lvlText w:val="-"/>
      <w:lvlJc w:val="left"/>
      <w:pPr>
        <w:ind w:left="105" w:hanging="19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38A1FFE">
      <w:numFmt w:val="bullet"/>
      <w:lvlText w:val="•"/>
      <w:lvlJc w:val="left"/>
      <w:pPr>
        <w:ind w:left="1086" w:hanging="190"/>
      </w:pPr>
      <w:rPr>
        <w:rFonts w:hint="default"/>
        <w:lang w:val="ru-RU" w:eastAsia="ru-RU" w:bidi="ru-RU"/>
      </w:rPr>
    </w:lvl>
    <w:lvl w:ilvl="2" w:tplc="D62ACB8C">
      <w:numFmt w:val="bullet"/>
      <w:lvlText w:val="•"/>
      <w:lvlJc w:val="left"/>
      <w:pPr>
        <w:ind w:left="2073" w:hanging="190"/>
      </w:pPr>
      <w:rPr>
        <w:rFonts w:hint="default"/>
        <w:lang w:val="ru-RU" w:eastAsia="ru-RU" w:bidi="ru-RU"/>
      </w:rPr>
    </w:lvl>
    <w:lvl w:ilvl="3" w:tplc="4596EBF4">
      <w:numFmt w:val="bullet"/>
      <w:lvlText w:val="•"/>
      <w:lvlJc w:val="left"/>
      <w:pPr>
        <w:ind w:left="3060" w:hanging="190"/>
      </w:pPr>
      <w:rPr>
        <w:rFonts w:hint="default"/>
        <w:lang w:val="ru-RU" w:eastAsia="ru-RU" w:bidi="ru-RU"/>
      </w:rPr>
    </w:lvl>
    <w:lvl w:ilvl="4" w:tplc="AC1640C4">
      <w:numFmt w:val="bullet"/>
      <w:lvlText w:val="•"/>
      <w:lvlJc w:val="left"/>
      <w:pPr>
        <w:ind w:left="4047" w:hanging="190"/>
      </w:pPr>
      <w:rPr>
        <w:rFonts w:hint="default"/>
        <w:lang w:val="ru-RU" w:eastAsia="ru-RU" w:bidi="ru-RU"/>
      </w:rPr>
    </w:lvl>
    <w:lvl w:ilvl="5" w:tplc="0702158E">
      <w:numFmt w:val="bullet"/>
      <w:lvlText w:val="•"/>
      <w:lvlJc w:val="left"/>
      <w:pPr>
        <w:ind w:left="5034" w:hanging="190"/>
      </w:pPr>
      <w:rPr>
        <w:rFonts w:hint="default"/>
        <w:lang w:val="ru-RU" w:eastAsia="ru-RU" w:bidi="ru-RU"/>
      </w:rPr>
    </w:lvl>
    <w:lvl w:ilvl="6" w:tplc="477CCAC0">
      <w:numFmt w:val="bullet"/>
      <w:lvlText w:val="•"/>
      <w:lvlJc w:val="left"/>
      <w:pPr>
        <w:ind w:left="6021" w:hanging="190"/>
      </w:pPr>
      <w:rPr>
        <w:rFonts w:hint="default"/>
        <w:lang w:val="ru-RU" w:eastAsia="ru-RU" w:bidi="ru-RU"/>
      </w:rPr>
    </w:lvl>
    <w:lvl w:ilvl="7" w:tplc="A36E1C8E">
      <w:numFmt w:val="bullet"/>
      <w:lvlText w:val="•"/>
      <w:lvlJc w:val="left"/>
      <w:pPr>
        <w:ind w:left="7008" w:hanging="190"/>
      </w:pPr>
      <w:rPr>
        <w:rFonts w:hint="default"/>
        <w:lang w:val="ru-RU" w:eastAsia="ru-RU" w:bidi="ru-RU"/>
      </w:rPr>
    </w:lvl>
    <w:lvl w:ilvl="8" w:tplc="B2863834">
      <w:numFmt w:val="bullet"/>
      <w:lvlText w:val="•"/>
      <w:lvlJc w:val="left"/>
      <w:pPr>
        <w:ind w:left="7995" w:hanging="19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F"/>
    <w:rsid w:val="000250AE"/>
    <w:rsid w:val="000A3F8A"/>
    <w:rsid w:val="000B5F93"/>
    <w:rsid w:val="001276CE"/>
    <w:rsid w:val="0016488C"/>
    <w:rsid w:val="0017707B"/>
    <w:rsid w:val="0018696F"/>
    <w:rsid w:val="001A155F"/>
    <w:rsid w:val="001A6AF0"/>
    <w:rsid w:val="001D602F"/>
    <w:rsid w:val="001D65CF"/>
    <w:rsid w:val="001F0895"/>
    <w:rsid w:val="001F1DB0"/>
    <w:rsid w:val="0021543E"/>
    <w:rsid w:val="00252AA3"/>
    <w:rsid w:val="002852FC"/>
    <w:rsid w:val="002C2DC7"/>
    <w:rsid w:val="003137A1"/>
    <w:rsid w:val="00327A65"/>
    <w:rsid w:val="00342BE5"/>
    <w:rsid w:val="003455C4"/>
    <w:rsid w:val="00352760"/>
    <w:rsid w:val="00366D30"/>
    <w:rsid w:val="00385DDD"/>
    <w:rsid w:val="003A1E47"/>
    <w:rsid w:val="00430F3E"/>
    <w:rsid w:val="00435AED"/>
    <w:rsid w:val="00472393"/>
    <w:rsid w:val="00473293"/>
    <w:rsid w:val="004A6020"/>
    <w:rsid w:val="005651D8"/>
    <w:rsid w:val="00583934"/>
    <w:rsid w:val="005845AF"/>
    <w:rsid w:val="00593693"/>
    <w:rsid w:val="005A3970"/>
    <w:rsid w:val="005C057F"/>
    <w:rsid w:val="005C4DA8"/>
    <w:rsid w:val="005D034D"/>
    <w:rsid w:val="00610D69"/>
    <w:rsid w:val="006B2DAC"/>
    <w:rsid w:val="006C0C4A"/>
    <w:rsid w:val="006D35FE"/>
    <w:rsid w:val="007B4D97"/>
    <w:rsid w:val="007B665F"/>
    <w:rsid w:val="007C52FF"/>
    <w:rsid w:val="007F23F4"/>
    <w:rsid w:val="00882274"/>
    <w:rsid w:val="008A4C79"/>
    <w:rsid w:val="008B53C6"/>
    <w:rsid w:val="008C220F"/>
    <w:rsid w:val="008C432F"/>
    <w:rsid w:val="008C47D1"/>
    <w:rsid w:val="00926343"/>
    <w:rsid w:val="00931073"/>
    <w:rsid w:val="009332CD"/>
    <w:rsid w:val="00952917"/>
    <w:rsid w:val="00961FB1"/>
    <w:rsid w:val="009843EF"/>
    <w:rsid w:val="00993428"/>
    <w:rsid w:val="009F0C16"/>
    <w:rsid w:val="00A34153"/>
    <w:rsid w:val="00B32D78"/>
    <w:rsid w:val="00B534D0"/>
    <w:rsid w:val="00B61516"/>
    <w:rsid w:val="00B84BF3"/>
    <w:rsid w:val="00B84EA5"/>
    <w:rsid w:val="00B96FE8"/>
    <w:rsid w:val="00BD59D7"/>
    <w:rsid w:val="00C04C45"/>
    <w:rsid w:val="00C427BF"/>
    <w:rsid w:val="00C50359"/>
    <w:rsid w:val="00C8460F"/>
    <w:rsid w:val="00CF754B"/>
    <w:rsid w:val="00D00E7A"/>
    <w:rsid w:val="00D22926"/>
    <w:rsid w:val="00D8057F"/>
    <w:rsid w:val="00D80E5B"/>
    <w:rsid w:val="00D95404"/>
    <w:rsid w:val="00DE2F19"/>
    <w:rsid w:val="00E03AE3"/>
    <w:rsid w:val="00E34E7D"/>
    <w:rsid w:val="00E84624"/>
    <w:rsid w:val="00EA74AE"/>
    <w:rsid w:val="00EA7B1F"/>
    <w:rsid w:val="00F22BBB"/>
    <w:rsid w:val="00F45DFA"/>
    <w:rsid w:val="00F475D4"/>
    <w:rsid w:val="00F8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DE53CC-77E6-4B06-A480-6B37AF8EC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845AF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845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845AF"/>
    <w:pPr>
      <w:ind w:left="222"/>
      <w:jc w:val="both"/>
    </w:pPr>
    <w:rPr>
      <w:sz w:val="26"/>
      <w:szCs w:val="26"/>
    </w:rPr>
  </w:style>
  <w:style w:type="paragraph" w:customStyle="1" w:styleId="11">
    <w:name w:val="Заголовок 11"/>
    <w:basedOn w:val="a"/>
    <w:uiPriority w:val="1"/>
    <w:qFormat/>
    <w:rsid w:val="005845AF"/>
    <w:pPr>
      <w:ind w:left="375"/>
      <w:jc w:val="center"/>
      <w:outlineLvl w:val="1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5845AF"/>
    <w:pPr>
      <w:ind w:left="222" w:firstLine="743"/>
      <w:jc w:val="both"/>
    </w:pPr>
  </w:style>
  <w:style w:type="paragraph" w:customStyle="1" w:styleId="TableParagraph">
    <w:name w:val="Table Paragraph"/>
    <w:basedOn w:val="a"/>
    <w:uiPriority w:val="1"/>
    <w:qFormat/>
    <w:rsid w:val="005845AF"/>
  </w:style>
  <w:style w:type="character" w:styleId="a5">
    <w:name w:val="Hyperlink"/>
    <w:basedOn w:val="a0"/>
    <w:uiPriority w:val="99"/>
    <w:unhideWhenUsed/>
    <w:rsid w:val="009332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maps/?ll=31.997933%2C63.960700&amp;mode=usermaps&amp;source=constructorLink&amp;um=constructor%3Ae582c7f98d605dda42ea38ab1df5ee8733d1350803f587178f3bb34fe825c801&amp;z=21" TargetMode="External"/><Relationship Id="rId13" Type="http://schemas.openxmlformats.org/officeDocument/2006/relationships/hyperlink" Target="https://yandex.ru/maps/?ll=32.000694%2C63.965425&amp;mode=usermaps&amp;source=constructorLink&amp;um=constructor%3Ae582c7f98d605dda42ea38ab1df5ee8733d1350803f587178f3bb34fe825c801&amp;z=21" TargetMode="External"/><Relationship Id="rId18" Type="http://schemas.openxmlformats.org/officeDocument/2006/relationships/hyperlink" Target="https://yandex.ru/maps/?ll=32.003181%2C63.963479&amp;mode=usermaps&amp;source=constructorLink&amp;um=constructor%3Ae582c7f98d605dda42ea38ab1df5ee8733d1350803f587178f3bb34fe825c801&amp;z=19.4" TargetMode="External"/><Relationship Id="rId26" Type="http://schemas.openxmlformats.org/officeDocument/2006/relationships/hyperlink" Target="https://yandex.ru/maps/?ll=31.989600%2C63.966474&amp;mode=usermaps&amp;source=constructorLink&amp;um=constructor%3Ae582c7f98d605dda42ea38ab1df5ee8733d1350803f587178f3bb34fe825c801&amp;z=19.27" TargetMode="External"/><Relationship Id="rId39" Type="http://schemas.openxmlformats.org/officeDocument/2006/relationships/hyperlink" Target="https://yandex.ru/maps/?ll=32.527603%2C62.931293&amp;mode=whatshere&amp;whatshere%5Bpoint%5D=32.530610%2C62.931038&amp;whatshere%5Bzoom%5D=16.8&amp;z=16.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andex.ru/maps/?ll=31.988770%2C63.961794&amp;mode=usermaps&amp;source=constructorLink&amp;um=constructor%3Ae582c7f98d605dda42ea38ab1df5ee8733d1350803f587178f3bb34fe825c801&amp;z=20.62" TargetMode="External"/><Relationship Id="rId34" Type="http://schemas.openxmlformats.org/officeDocument/2006/relationships/hyperlink" Target="https://yandex.ru/maps/?ll=32.009020%2C63.953387&amp;mode=usermaps&amp;source=constructorLink&amp;um=constructor%3Ae582c7f98d605dda42ea38ab1df5ee8733d1350803f587178f3bb34fe825c801&amp;z=19.27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yandex.ru/maps/?ll=31.998507%2C63.967615&amp;mode=usermaps&amp;source=constructorLink&amp;um=constructor%3Ae582c7f98d605dda42ea38ab1df5ee8733d1350803f587178f3bb34fe825c801&amp;z=21" TargetMode="External"/><Relationship Id="rId12" Type="http://schemas.openxmlformats.org/officeDocument/2006/relationships/hyperlink" Target="https://yandex.ru/maps/?ll=32.000629%2C63.964661&amp;mode=usermaps&amp;source=constructorLink&amp;um=constructor%3Ae582c7f98d605dda42ea38ab1df5ee8733d1350803f587178f3bb34fe825c801&amp;z=21" TargetMode="External"/><Relationship Id="rId17" Type="http://schemas.openxmlformats.org/officeDocument/2006/relationships/hyperlink" Target="https://yandex.ru/maps/?ll=32.003166%2C63.963063&amp;mode=usermaps&amp;source=constructorLink&amp;um=constructor%3Ae582c7f98d605dda42ea38ab1df5ee8733d1350803f587178f3bb34fe825c801&amp;z=21" TargetMode="External"/><Relationship Id="rId25" Type="http://schemas.openxmlformats.org/officeDocument/2006/relationships/hyperlink" Target="https://yandex.ru/maps/?ll=31.991939%2C63.969062&amp;mode=usermaps&amp;source=constructorLink&amp;um=constructor%3Ae582c7f98d605dda42ea38ab1df5ee8733d1350803f587178f3bb34fe825c801&amp;z=19.27" TargetMode="External"/><Relationship Id="rId33" Type="http://schemas.openxmlformats.org/officeDocument/2006/relationships/hyperlink" Target="https://yandex.ru/maps/?ll=32.023611%2C63.959228&amp;mode=usermaps&amp;source=constructorLink&amp;um=constructor%3Ae582c7f98d605dda42ea38ab1df5ee8733d1350803f587178f3bb34fe825c801&amp;z=19.27" TargetMode="External"/><Relationship Id="rId38" Type="http://schemas.openxmlformats.org/officeDocument/2006/relationships/hyperlink" Target="https://yandex.ru/maps/?ll=31.996213%2C63.966022&amp;mode=usermaps&amp;source=constructorLink&amp;um=constructor%3Ae582c7f98d605dda42ea38ab1df5ee8733d1350803f587178f3bb34fe825c801&amp;z=17.3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ndex.ru/maps/?ll=32.002480%2C63.964430&amp;mode=usermaps&amp;source=constructorLink&amp;um=constructor%3Ae582c7f98d605dda42ea38ab1df5ee8733d1350803f587178f3bb34fe825c801&amp;z=21" TargetMode="External"/><Relationship Id="rId20" Type="http://schemas.openxmlformats.org/officeDocument/2006/relationships/hyperlink" Target="https://yandex.ru/maps/?ll=31.989868%2C63.964765&amp;mode=usermaps&amp;source=constructorLink&amp;um=constructor%3Ae582c7f98d605dda42ea38ab1df5ee8733d1350803f587178f3bb34fe825c801&amp;z=20.62" TargetMode="External"/><Relationship Id="rId29" Type="http://schemas.openxmlformats.org/officeDocument/2006/relationships/hyperlink" Target="https://yandex.ru/maps/?ll=32.011219%2C63.964781&amp;mode=usermaps&amp;source=constructorLink&amp;um=constructor%3Ae582c7f98d605dda42ea38ab1df5ee8733d1350803f587178f3bb34fe825c801&amp;z=19.27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yandex.ru/maps/?ll=31.995920%2C63.962009&amp;mode=usermaps&amp;source=constructorLink&amp;um=constructor%3Ae582c7f98d605dda42ea38ab1df5ee8733d1350803f587178f3bb34fe825c801&amp;z=21" TargetMode="External"/><Relationship Id="rId11" Type="http://schemas.openxmlformats.org/officeDocument/2006/relationships/hyperlink" Target="https://yandex.ru/maps/?ll=31.999813%2C63.957550&amp;mode=usermaps&amp;source=constructorLink&amp;um=constructor%3Ae582c7f98d605dda42ea38ab1df5ee8733d1350803f587178f3bb34fe825c801&amp;z=21" TargetMode="External"/><Relationship Id="rId24" Type="http://schemas.openxmlformats.org/officeDocument/2006/relationships/hyperlink" Target="https://yandex.ru/maps/?ll=31.996928%2C63.968746&amp;mode=usermaps&amp;source=constructorLink&amp;um=constructor%3Ae582c7f98d605dda42ea38ab1df5ee8733d1350803f587178f3bb34fe825c801&amp;z=19.27" TargetMode="External"/><Relationship Id="rId32" Type="http://schemas.openxmlformats.org/officeDocument/2006/relationships/hyperlink" Target="https://yandex.ru/maps/?ll=32.023611%2C63.959228&amp;mode=usermaps&amp;source=constructorLink&amp;um=constructor%3Ae582c7f98d605dda42ea38ab1df5ee8733d1350803f587178f3bb34fe825c801&amp;z=19.27" TargetMode="External"/><Relationship Id="rId37" Type="http://schemas.openxmlformats.org/officeDocument/2006/relationships/hyperlink" Target="https://yandex.ru/maps/?ll=31.996213%2C63.966022&amp;mode=usermaps&amp;source=constructorLink&amp;um=constructor%3Ae582c7f98d605dda42ea38ab1df5ee8733d1350803f587178f3bb34fe825c801&amp;z=17.3" TargetMode="External"/><Relationship Id="rId40" Type="http://schemas.openxmlformats.org/officeDocument/2006/relationships/hyperlink" Target="https://yandex.ru/maps/?ll=32.525039%2C62.934517&amp;mode=whatshere&amp;whatshere%5Bpoint%5D=32.522008%2C62.934610&amp;whatshere%5Bzoom%5D=16.8&amp;z=16.8" TargetMode="External"/><Relationship Id="rId5" Type="http://schemas.openxmlformats.org/officeDocument/2006/relationships/hyperlink" Target="https://yandex.ru/maps/?ll=32.000641%2C63.962432&amp;mode=usermaps&amp;source=constructorLink&amp;um=constructor%3Ae582c7f98d605dda42ea38ab1df5ee8733d1350803f587178f3bb34fe825c801&amp;z=21" TargetMode="External"/><Relationship Id="rId15" Type="http://schemas.openxmlformats.org/officeDocument/2006/relationships/hyperlink" Target="https://yandex.ru/maps/?ll=32.002796%2C63.962527&amp;mode=usermaps&amp;source=constructorLink&amp;um=constructor%3Ae582c7f98d605dda42ea38ab1df5ee8733d1350803f587178f3bb34fe825c801&amp;z=21" TargetMode="External"/><Relationship Id="rId23" Type="http://schemas.openxmlformats.org/officeDocument/2006/relationships/hyperlink" Target="https://yandex.ru/maps/?ll=31.996928%2C63.968746&amp;mode=usermaps&amp;source=constructorLink&amp;um=constructor%3Ae582c7f98d605dda42ea38ab1df5ee8733d1350803f587178f3bb34fe825c801&amp;z=19.27" TargetMode="External"/><Relationship Id="rId28" Type="http://schemas.openxmlformats.org/officeDocument/2006/relationships/hyperlink" Target="https://yandex.ru/maps/?ll=32.011219%2C63.964781&amp;mode=usermaps&amp;source=constructorLink&amp;um=constructor%3Ae582c7f98d605dda42ea38ab1df5ee8733d1350803f587178f3bb34fe825c801&amp;z=19.27" TargetMode="External"/><Relationship Id="rId36" Type="http://schemas.openxmlformats.org/officeDocument/2006/relationships/hyperlink" Target="https://yandex.ru/maps/?ll=32.014894%2C63.955363&amp;mode=usermaps&amp;source=constructorLink&amp;um=constructor%3Ae582c7f98d605dda42ea38ab1df5ee8733d1350803f587178f3bb34fe825c801&amp;z=19.27" TargetMode="External"/><Relationship Id="rId10" Type="http://schemas.openxmlformats.org/officeDocument/2006/relationships/hyperlink" Target="https://yandex.ru/maps/?ll=31.998523%2C63.964931&amp;mode=usermaps&amp;source=constructorLink&amp;um=constructor%3Ae582c7f98d605dda42ea38ab1df5ee8733d1350803f587178f3bb34fe825c801&amp;z=20.13" TargetMode="External"/><Relationship Id="rId19" Type="http://schemas.openxmlformats.org/officeDocument/2006/relationships/hyperlink" Target="https://yandex.ru/maps/?ll=32.012289%2C63.963863&amp;mode=usermaps&amp;source=constructorLink&amp;um=constructor%3Ae582c7f98d605dda42ea38ab1df5ee8733d1350803f587178f3bb34fe825c801&amp;z=20.62" TargetMode="External"/><Relationship Id="rId31" Type="http://schemas.openxmlformats.org/officeDocument/2006/relationships/hyperlink" Target="https://yandex.ru/maps/?ll=32.023296%2C63.954047&amp;mode=usermaps&amp;source=constructorLink&amp;um=constructor%3Ae582c7f98d605dda42ea38ab1df5ee8733d1350803f587178f3bb34fe825c801&amp;z=19.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maps/?ll=31.997474%2C63.961095&amp;mode=usermaps&amp;source=constructorLink&amp;um=constructor%3Ae582c7f98d605dda42ea38ab1df5ee8733d1350803f587178f3bb34fe825c801&amp;z=21" TargetMode="External"/><Relationship Id="rId14" Type="http://schemas.openxmlformats.org/officeDocument/2006/relationships/hyperlink" Target="https://yandex.ru/maps/?ll=32.003392%2C63.965153&amp;mode=usermaps&amp;source=constructorLink&amp;um=constructor%3Ae582c7f98d605dda42ea38ab1df5ee8733d1350803f587178f3bb34fe825c801&amp;z=21" TargetMode="External"/><Relationship Id="rId22" Type="http://schemas.openxmlformats.org/officeDocument/2006/relationships/hyperlink" Target="https://yandex.ru/maps/?ll=32.016300%2C63.969009&amp;mode=usermaps&amp;source=constructorLink&amp;um=constructor%3Ae582c7f98d605dda42ea38ab1df5ee8733d1350803f587178f3bb34fe825c801&amp;z=19.27" TargetMode="External"/><Relationship Id="rId27" Type="http://schemas.openxmlformats.org/officeDocument/2006/relationships/hyperlink" Target="https://yandex.ru/maps/?ll=31.992508%2C63.955448&amp;mode=usermaps&amp;source=constructorLink&amp;um=constructor%3Ae582c7f98d605dda42ea38ab1df5ee8733d1350803f587178f3bb34fe825c801&amp;z=19.27" TargetMode="External"/><Relationship Id="rId30" Type="http://schemas.openxmlformats.org/officeDocument/2006/relationships/hyperlink" Target="https://yandex.ru/maps/?ll=32.013687%2C63.950684&amp;mode=usermaps&amp;source=constructorLink&amp;um=constructor%3Ae582c7f98d605dda42ea38ab1df5ee8733d1350803f587178f3bb34fe825c801&amp;z=19.27" TargetMode="External"/><Relationship Id="rId35" Type="http://schemas.openxmlformats.org/officeDocument/2006/relationships/hyperlink" Target="https://yandex.ru/maps/?ll=32.014894%2C63.955363&amp;mode=usermaps&amp;source=constructorLink&amp;um=constructor%3Ae582c7f98d605dda42ea38ab1df5ee8733d1350803f587178f3bb34fe825c801&amp;z=19.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6687</Words>
  <Characters>38116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Карелприрода</dc:creator>
  <cp:lastModifiedBy>Pc</cp:lastModifiedBy>
  <cp:revision>22</cp:revision>
  <dcterms:created xsi:type="dcterms:W3CDTF">2022-02-01T13:16:00Z</dcterms:created>
  <dcterms:modified xsi:type="dcterms:W3CDTF">2022-03-04T06:45:00Z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2020-11-23T00:00:00Z</vt:filetime>
  </property>
</Properties>
</file>