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72" w:rsidRPr="00610B72" w:rsidRDefault="00610B72" w:rsidP="00610B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Протокол заседания Общественного совета при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</w:t>
      </w:r>
      <w:r w:rsidRPr="00610B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МВД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России </w:t>
      </w:r>
      <w:r w:rsidRPr="00610B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Муезерскому району </w:t>
      </w:r>
      <w:r w:rsidRPr="00610B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от </w:t>
      </w:r>
      <w:r w:rsidR="00E912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</w:t>
      </w:r>
      <w:r w:rsidR="00DF06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4 </w:t>
      </w:r>
      <w:r w:rsidR="00E912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декабря</w:t>
      </w:r>
      <w:r w:rsidRPr="00610B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</w:t>
      </w:r>
      <w:r w:rsidRPr="00610B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10B72" w:rsidRPr="00610B72" w:rsidRDefault="00E91270" w:rsidP="00610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C5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610B72"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23E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10B72"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№ </w:t>
      </w:r>
      <w:r w:rsidR="00E91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Муезерскому району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10B72" w:rsidRPr="00610B72" w:rsidRDefault="00E91270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14.12</w:t>
      </w:r>
      <w:r w:rsidR="00610B72"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823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ОМВД России по Муезерскому району (актовый зал)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Вёл заседание:</w:t>
      </w:r>
    </w:p>
    <w:p w:rsidR="00610B72" w:rsidRPr="00610B72" w:rsidRDefault="003C5525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Общественного совета при ОМВД России по Муезерскому району Старовойтов Виктор Валерьевич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Присутствовали:</w:t>
      </w:r>
    </w:p>
    <w:p w:rsid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Общественного совета:</w:t>
      </w:r>
      <w:r w:rsidRPr="00610B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Лаврентьева Н. К., Старовойтов В. 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Вивтоненко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 Н.</w:t>
      </w:r>
    </w:p>
    <w:p w:rsidR="003C5525" w:rsidRDefault="003C5525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5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Приглашенные:</w:t>
      </w:r>
    </w:p>
    <w:p w:rsidR="00E91270" w:rsidRPr="003C5525" w:rsidRDefault="00E91270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</w:t>
      </w:r>
      <w:r w:rsidR="003C552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5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ОМВД России по Муезерскому району</w:t>
      </w:r>
      <w:r w:rsidR="003C5525" w:rsidRPr="003C5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Шестенок Сергей Алексеевич</w:t>
      </w:r>
      <w:r w:rsidR="003C55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3C5525" w:rsidRDefault="003C5525" w:rsidP="003C5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1.Обзор о результатах оперативно-служебной деятельности ОМВД России по Муезерскому району за </w:t>
      </w:r>
      <w:r w:rsidR="00E91270">
        <w:rPr>
          <w:rFonts w:ascii="Times New Roman" w:eastAsia="Times New Roman" w:hAnsi="Times New Roman" w:cs="Times New Roman"/>
          <w:sz w:val="24"/>
          <w:szCs w:val="24"/>
          <w:lang w:eastAsia="ru-RU"/>
        </w:rPr>
        <w:t>11 месяцев 2021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525" w:rsidRDefault="00610B72" w:rsidP="003C5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Докладчик: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27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Шестенок Сергей Алексеевич</w:t>
      </w:r>
      <w:r w:rsidR="003C5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9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="003C5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E912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5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ОМВД России по Муезерскому району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9127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работы Общественного совета при ОМВД России по Муезерскому району за 2021 года.</w:t>
      </w:r>
    </w:p>
    <w:p w:rsidR="003C5525" w:rsidRDefault="00610B72" w:rsidP="003C55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Докладчик: </w:t>
      </w:r>
      <w:r w:rsidR="00E91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Общественного совета при ОМВД России по Муезерскому району</w:t>
      </w:r>
    </w:p>
    <w:p w:rsidR="00E91270" w:rsidRDefault="00361E01" w:rsidP="00E91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10B72"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Разное.</w:t>
      </w:r>
    </w:p>
    <w:p w:rsidR="00610B72" w:rsidRPr="00E91270" w:rsidRDefault="00610B72" w:rsidP="00E912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</w:t>
      </w:r>
      <w:r w:rsidR="003C5525" w:rsidRPr="003C5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Обзор о результатах оперативно-служебной деятельности ОМВД России по Муезерскому району за </w:t>
      </w:r>
      <w:r w:rsidR="00E91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3C5525" w:rsidRPr="003C5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1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месяцев 2021 года</w:t>
      </w:r>
      <w:r w:rsidR="003C5525" w:rsidRPr="003C55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E71FE" w:rsidRPr="00610B72" w:rsidRDefault="008E71FE" w:rsidP="008E71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27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Шестенок С.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Слушали:</w:t>
      </w:r>
      <w:r w:rsidR="00361E01" w:rsidRPr="00361E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61E01" w:rsidRPr="00610B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Лаврентьева Н. К., </w:t>
      </w:r>
      <w:proofErr w:type="spellStart"/>
      <w:r w:rsidR="00361E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Вивтоненко</w:t>
      </w:r>
      <w:proofErr w:type="spellEnd"/>
      <w:r w:rsidR="00361E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 Н.</w:t>
      </w:r>
      <w:r w:rsidR="003C5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3C5525" w:rsidRPr="003C5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5525" w:rsidRPr="00610B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Старовойтов В. В</w:t>
      </w:r>
      <w:r w:rsidR="00E91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C5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10B72" w:rsidRPr="00610B72" w:rsidRDefault="00610B72" w:rsidP="008E71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r w:rsidR="008E71F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сведению.</w:t>
      </w:r>
    </w:p>
    <w:p w:rsidR="00610B72" w:rsidRPr="008E71FE" w:rsidRDefault="00610B72" w:rsidP="00610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E91270" w:rsidRPr="00E91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Итоги работы Общественного совета при ОМВД России по </w:t>
      </w:r>
      <w:r w:rsidR="00E91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Муезерскому району за 2021 года</w:t>
      </w:r>
      <w:r w:rsidR="008E71FE" w:rsidRPr="008E71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E71FE" w:rsidRDefault="00610B72" w:rsidP="008E71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Выступил:  </w:t>
      </w:r>
      <w:r w:rsidR="00E91270" w:rsidRPr="00610B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Старовойтов В. В.</w:t>
      </w:r>
    </w:p>
    <w:p w:rsidR="00361E01" w:rsidRPr="00610B72" w:rsidRDefault="008E71FE" w:rsidP="00361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Слушали:</w:t>
      </w:r>
      <w:r w:rsidRPr="00361E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0B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Лаврентьева Н. К.,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Вивтоненко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 Н.,</w:t>
      </w:r>
      <w:r w:rsidRPr="003C55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1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Шестенок С. А.</w:t>
      </w:r>
    </w:p>
    <w:p w:rsidR="00E91270" w:rsidRDefault="00E91270" w:rsidP="00361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к сведению.</w:t>
      </w:r>
    </w:p>
    <w:p w:rsidR="00610B72" w:rsidRPr="00610B72" w:rsidRDefault="00361E01" w:rsidP="00361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610B72"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Разное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Обсуждали:</w:t>
      </w:r>
    </w:p>
    <w:p w:rsidR="00176257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91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работы Общественного совета на 2022 года.</w:t>
      </w:r>
    </w:p>
    <w:p w:rsidR="00176257" w:rsidRDefault="00176257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91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Поздравление членов Общественного совета с наступающими новогодними праздниками.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к сведению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23E17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36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Общественного совета </w:t>
      </w:r>
    </w:p>
    <w:p w:rsidR="00610B72" w:rsidRPr="00610B72" w:rsidRDefault="00610B72" w:rsidP="00610B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361E0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МВД </w:t>
      </w:r>
      <w:r w:rsidR="00361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23E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Муезерскому району</w:t>
      </w:r>
      <w:r w:rsidRPr="0061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</w:t>
      </w:r>
      <w:r w:rsidR="00823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В. В. Старовойтов</w:t>
      </w:r>
    </w:p>
    <w:p w:rsidR="00B548C1" w:rsidRDefault="00B548C1"/>
    <w:sectPr w:rsidR="00B54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EB0"/>
    <w:multiLevelType w:val="multilevel"/>
    <w:tmpl w:val="E072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06436"/>
    <w:multiLevelType w:val="multilevel"/>
    <w:tmpl w:val="54D0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0277F4"/>
    <w:multiLevelType w:val="multilevel"/>
    <w:tmpl w:val="413AD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77"/>
    <w:rsid w:val="0012534D"/>
    <w:rsid w:val="00176257"/>
    <w:rsid w:val="00361E01"/>
    <w:rsid w:val="003C5525"/>
    <w:rsid w:val="00610B72"/>
    <w:rsid w:val="00823E17"/>
    <w:rsid w:val="008E71FE"/>
    <w:rsid w:val="00B548C1"/>
    <w:rsid w:val="00DA4677"/>
    <w:rsid w:val="00DF065A"/>
    <w:rsid w:val="00E91270"/>
    <w:rsid w:val="00E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</dc:creator>
  <cp:keywords/>
  <dc:description/>
  <cp:lastModifiedBy>ЭО</cp:lastModifiedBy>
  <cp:revision>7</cp:revision>
  <cp:lastPrinted>2021-12-15T08:58:00Z</cp:lastPrinted>
  <dcterms:created xsi:type="dcterms:W3CDTF">2021-03-24T13:25:00Z</dcterms:created>
  <dcterms:modified xsi:type="dcterms:W3CDTF">2021-12-15T08:58:00Z</dcterms:modified>
</cp:coreProperties>
</file>