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78" w:rsidRDefault="00A66FA2" w:rsidP="002D2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2D2208" w:rsidRPr="007E7B8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687794">
        <w:rPr>
          <w:rFonts w:ascii="Times New Roman" w:hAnsi="Times New Roman" w:cs="Times New Roman"/>
          <w:b/>
          <w:sz w:val="26"/>
          <w:szCs w:val="26"/>
        </w:rPr>
        <w:t>2</w:t>
      </w:r>
    </w:p>
    <w:p w:rsidR="00A66FA2" w:rsidRPr="007E7B82" w:rsidRDefault="002D2208" w:rsidP="002D2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6FA2" w:rsidRPr="007E7B82" w:rsidRDefault="002D2208" w:rsidP="002D2208">
      <w:pPr>
        <w:jc w:val="center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заседания Общественного совета при Главе администрации </w:t>
      </w:r>
    </w:p>
    <w:p w:rsidR="00C032C5" w:rsidRPr="007E7B82" w:rsidRDefault="002D2208" w:rsidP="002D2208">
      <w:pPr>
        <w:jc w:val="center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 </w:t>
      </w:r>
    </w:p>
    <w:p w:rsidR="008E31A0" w:rsidRPr="007E7B82" w:rsidRDefault="002D2208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367305" w:rsidRPr="007E7B8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367305" w:rsidRPr="007E7B82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п. Муезерский                                                                            от </w:t>
      </w:r>
      <w:r w:rsidR="00687794">
        <w:rPr>
          <w:rFonts w:ascii="Times New Roman" w:hAnsi="Times New Roman" w:cs="Times New Roman"/>
          <w:sz w:val="26"/>
          <w:szCs w:val="26"/>
        </w:rPr>
        <w:t>11 апре</w:t>
      </w:r>
      <w:r w:rsidR="007E7B82" w:rsidRPr="007E7B82">
        <w:rPr>
          <w:rFonts w:ascii="Times New Roman" w:hAnsi="Times New Roman" w:cs="Times New Roman"/>
          <w:sz w:val="26"/>
          <w:szCs w:val="26"/>
        </w:rPr>
        <w:t>ля</w:t>
      </w:r>
      <w:r w:rsidRPr="007E7B82">
        <w:rPr>
          <w:rFonts w:ascii="Times New Roman" w:hAnsi="Times New Roman" w:cs="Times New Roman"/>
          <w:sz w:val="26"/>
          <w:szCs w:val="26"/>
        </w:rPr>
        <w:t xml:space="preserve"> 20</w:t>
      </w:r>
      <w:r w:rsidR="007E7B82" w:rsidRPr="007E7B82">
        <w:rPr>
          <w:rFonts w:ascii="Times New Roman" w:hAnsi="Times New Roman" w:cs="Times New Roman"/>
          <w:sz w:val="26"/>
          <w:szCs w:val="26"/>
        </w:rPr>
        <w:t>22</w:t>
      </w:r>
      <w:r w:rsidRPr="007E7B8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66FA2" w:rsidRPr="007E7B82" w:rsidRDefault="00A66FA2" w:rsidP="0036730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67305" w:rsidRPr="007E7B82" w:rsidRDefault="00367305" w:rsidP="003673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 xml:space="preserve">Присутствуют </w:t>
      </w:r>
    </w:p>
    <w:p w:rsidR="00367305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 xml:space="preserve">Члены Общественного совета: </w:t>
      </w:r>
      <w:r w:rsidRPr="007E7B82">
        <w:rPr>
          <w:rFonts w:ascii="Times New Roman" w:hAnsi="Times New Roman" w:cs="Times New Roman"/>
          <w:sz w:val="26"/>
          <w:szCs w:val="26"/>
        </w:rPr>
        <w:t xml:space="preserve">Волкова В.Л., </w:t>
      </w:r>
      <w:proofErr w:type="spellStart"/>
      <w:r w:rsidR="007E7B82" w:rsidRPr="007E7B82">
        <w:rPr>
          <w:rFonts w:ascii="Times New Roman" w:hAnsi="Times New Roman" w:cs="Times New Roman"/>
          <w:sz w:val="26"/>
          <w:szCs w:val="26"/>
        </w:rPr>
        <w:t>Хотько</w:t>
      </w:r>
      <w:proofErr w:type="spellEnd"/>
      <w:r w:rsidRPr="007E7B82">
        <w:rPr>
          <w:rFonts w:ascii="Times New Roman" w:hAnsi="Times New Roman" w:cs="Times New Roman"/>
          <w:sz w:val="26"/>
          <w:szCs w:val="26"/>
        </w:rPr>
        <w:t xml:space="preserve"> С.А., Мишина А.В., </w:t>
      </w:r>
      <w:proofErr w:type="spellStart"/>
      <w:r w:rsidRPr="007E7B82">
        <w:rPr>
          <w:rFonts w:ascii="Times New Roman" w:hAnsi="Times New Roman" w:cs="Times New Roman"/>
          <w:sz w:val="26"/>
          <w:szCs w:val="26"/>
        </w:rPr>
        <w:t>Нащинец</w:t>
      </w:r>
      <w:proofErr w:type="spellEnd"/>
      <w:r w:rsidRPr="007E7B82">
        <w:rPr>
          <w:rFonts w:ascii="Times New Roman" w:hAnsi="Times New Roman" w:cs="Times New Roman"/>
          <w:sz w:val="26"/>
          <w:szCs w:val="26"/>
        </w:rPr>
        <w:t xml:space="preserve"> С.А., </w:t>
      </w:r>
      <w:r w:rsidR="00687794">
        <w:rPr>
          <w:rFonts w:ascii="Times New Roman" w:hAnsi="Times New Roman" w:cs="Times New Roman"/>
          <w:sz w:val="26"/>
          <w:szCs w:val="26"/>
        </w:rPr>
        <w:t>Михайлов В.В.</w:t>
      </w:r>
      <w:r w:rsidR="007E7B82" w:rsidRPr="007E7B8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E7B82" w:rsidRPr="007E7B82">
        <w:rPr>
          <w:rFonts w:ascii="Times New Roman" w:hAnsi="Times New Roman" w:cs="Times New Roman"/>
          <w:sz w:val="26"/>
          <w:szCs w:val="26"/>
        </w:rPr>
        <w:t>Ролле</w:t>
      </w:r>
      <w:proofErr w:type="gramEnd"/>
      <w:r w:rsidR="007E7B82" w:rsidRPr="007E7B82">
        <w:rPr>
          <w:rFonts w:ascii="Times New Roman" w:hAnsi="Times New Roman" w:cs="Times New Roman"/>
          <w:sz w:val="26"/>
          <w:szCs w:val="26"/>
        </w:rPr>
        <w:t xml:space="preserve"> М.Е.</w:t>
      </w:r>
    </w:p>
    <w:p w:rsidR="00687794" w:rsidRPr="007E7B82" w:rsidRDefault="00687794" w:rsidP="0036730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7305" w:rsidRPr="007E7B82" w:rsidRDefault="00367305" w:rsidP="003673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Приглашены и присутствуют:</w:t>
      </w:r>
    </w:p>
    <w:p w:rsidR="00367305" w:rsidRPr="007E7B82" w:rsidRDefault="00687794" w:rsidP="003673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Купреева О.В.</w:t>
      </w:r>
      <w:r w:rsidR="00367305" w:rsidRPr="007E7B8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367305" w:rsidRPr="007E7B82">
        <w:rPr>
          <w:rFonts w:ascii="Times New Roman" w:hAnsi="Times New Roman" w:cs="Times New Roman"/>
          <w:sz w:val="26"/>
          <w:szCs w:val="26"/>
        </w:rPr>
        <w:t>организационного отдела.</w:t>
      </w:r>
    </w:p>
    <w:p w:rsidR="00367305" w:rsidRPr="007E7B82" w:rsidRDefault="00367305" w:rsidP="003673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6FA2" w:rsidRPr="007E7B82" w:rsidRDefault="00367305" w:rsidP="003673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E7B82" w:rsidRPr="007E7B82" w:rsidRDefault="00687794" w:rsidP="002D22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выдвижении кандидатуры Ролле М.Е. в Совет при Главе Республики Карелия по содействию развития гражданского общества и правам человека</w:t>
      </w:r>
      <w:r w:rsidR="007E7B82" w:rsidRPr="007E7B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7B82" w:rsidRPr="007E7B82" w:rsidRDefault="007E7B82" w:rsidP="002D22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7CBF" w:rsidRPr="007E7B82" w:rsidRDefault="002C7CBF" w:rsidP="002D220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7E7B82" w:rsidRDefault="00687794" w:rsidP="007E7B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Купрееву О.В.</w:t>
      </w:r>
      <w:r w:rsidR="002C7CBF" w:rsidRPr="007E7B8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687794">
        <w:rPr>
          <w:rFonts w:ascii="Times New Roman" w:hAnsi="Times New Roman" w:cs="Times New Roman"/>
          <w:sz w:val="26"/>
          <w:szCs w:val="26"/>
        </w:rPr>
        <w:t xml:space="preserve">Предлагаю </w:t>
      </w:r>
      <w:r>
        <w:rPr>
          <w:rFonts w:ascii="Times New Roman" w:hAnsi="Times New Roman" w:cs="Times New Roman"/>
          <w:sz w:val="26"/>
          <w:szCs w:val="26"/>
        </w:rPr>
        <w:t xml:space="preserve">обсудить кандидатуру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Ролле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Марианны Евгеньевны о</w:t>
      </w:r>
      <w:r>
        <w:rPr>
          <w:rFonts w:ascii="Times New Roman" w:hAnsi="Times New Roman" w:cs="Times New Roman"/>
          <w:sz w:val="26"/>
          <w:szCs w:val="26"/>
        </w:rPr>
        <w:t xml:space="preserve"> выдвижении</w:t>
      </w:r>
      <w:r>
        <w:rPr>
          <w:rFonts w:ascii="Times New Roman" w:hAnsi="Times New Roman" w:cs="Times New Roman"/>
          <w:sz w:val="26"/>
          <w:szCs w:val="26"/>
        </w:rPr>
        <w:t xml:space="preserve"> ее в </w:t>
      </w:r>
      <w:r>
        <w:rPr>
          <w:rFonts w:ascii="Times New Roman" w:hAnsi="Times New Roman" w:cs="Times New Roman"/>
          <w:sz w:val="26"/>
          <w:szCs w:val="26"/>
        </w:rPr>
        <w:t>Совет при Главе Республики Карелия по содействию развития гражданского общества и правам человека</w:t>
      </w:r>
    </w:p>
    <w:p w:rsidR="00687794" w:rsidRDefault="00687794" w:rsidP="007E7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7794" w:rsidRDefault="00687794" w:rsidP="007E7B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794">
        <w:rPr>
          <w:rFonts w:ascii="Times New Roman" w:hAnsi="Times New Roman" w:cs="Times New Roman"/>
          <w:b/>
          <w:sz w:val="26"/>
          <w:szCs w:val="26"/>
        </w:rPr>
        <w:t>ВЫСТУПАЛИ:</w:t>
      </w:r>
    </w:p>
    <w:p w:rsidR="00687794" w:rsidRDefault="00687794" w:rsidP="007E7B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Волкова В.Л. – </w:t>
      </w:r>
      <w:r>
        <w:rPr>
          <w:rFonts w:ascii="Times New Roman" w:hAnsi="Times New Roman" w:cs="Times New Roman"/>
          <w:sz w:val="26"/>
          <w:szCs w:val="26"/>
        </w:rPr>
        <w:t xml:space="preserve">Я считаю,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Ролле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М.Е. достойная кандидатура</w:t>
      </w:r>
    </w:p>
    <w:p w:rsidR="00687794" w:rsidRDefault="00687794" w:rsidP="007E7B8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Нащинец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 – Я тоже, считаю,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Ролле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М.Е. справится с этой задачей лучше всех</w:t>
      </w:r>
    </w:p>
    <w:p w:rsidR="00687794" w:rsidRPr="00687794" w:rsidRDefault="00687794" w:rsidP="007E7B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7CBF" w:rsidRPr="007E7B82" w:rsidRDefault="002C7CBF" w:rsidP="007E7B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B8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687794" w:rsidRPr="007E7B82" w:rsidRDefault="00687794" w:rsidP="006877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Выдвинуть кандидатуру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Ролле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М.Е. в Совет при Главе Республики Карелия по содействию развития гражданского общества и правам человека</w:t>
      </w:r>
      <w:r w:rsidRPr="007E7B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7B82" w:rsidRDefault="007E7B82" w:rsidP="00C20F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7794" w:rsidRPr="007E7B82" w:rsidRDefault="00687794" w:rsidP="00C20F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7B82" w:rsidRPr="007E7B82" w:rsidRDefault="00D75B64" w:rsidP="007E7B82">
      <w:pPr>
        <w:jc w:val="both"/>
        <w:rPr>
          <w:rFonts w:ascii="Times New Roman" w:hAnsi="Times New Roman" w:cs="Times New Roman"/>
          <w:sz w:val="26"/>
          <w:szCs w:val="26"/>
        </w:rPr>
      </w:pPr>
      <w:r w:rsidRPr="007E7B82">
        <w:rPr>
          <w:rFonts w:ascii="Times New Roman" w:hAnsi="Times New Roman" w:cs="Times New Roman"/>
          <w:sz w:val="26"/>
          <w:szCs w:val="26"/>
        </w:rPr>
        <w:t xml:space="preserve">Протокол вела </w:t>
      </w:r>
      <w:r w:rsidR="007E7B82" w:rsidRPr="007E7B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F51" w:rsidRPr="007E7B82" w:rsidRDefault="00687794" w:rsidP="00C20F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="007E7B82" w:rsidRPr="007E7B82">
        <w:rPr>
          <w:rFonts w:ascii="Times New Roman" w:hAnsi="Times New Roman" w:cs="Times New Roman"/>
          <w:sz w:val="26"/>
          <w:szCs w:val="26"/>
        </w:rPr>
        <w:t xml:space="preserve"> организационного отдела</w:t>
      </w:r>
      <w:r w:rsidR="00D75B64" w:rsidRPr="007E7B8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A49A0" w:rsidRPr="007E7B8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О.В. Купреева</w:t>
      </w:r>
    </w:p>
    <w:sectPr w:rsidR="00C20F51" w:rsidRPr="007E7B82" w:rsidSect="00737C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08"/>
    <w:rsid w:val="00050785"/>
    <w:rsid w:val="000900EA"/>
    <w:rsid w:val="000A6C78"/>
    <w:rsid w:val="002C7CBF"/>
    <w:rsid w:val="002D2208"/>
    <w:rsid w:val="00342CC5"/>
    <w:rsid w:val="00367305"/>
    <w:rsid w:val="00374E84"/>
    <w:rsid w:val="00385F6F"/>
    <w:rsid w:val="003C0F8D"/>
    <w:rsid w:val="004B4923"/>
    <w:rsid w:val="00554E97"/>
    <w:rsid w:val="005D6D89"/>
    <w:rsid w:val="00604929"/>
    <w:rsid w:val="006510EC"/>
    <w:rsid w:val="00687794"/>
    <w:rsid w:val="00737CCF"/>
    <w:rsid w:val="007E7B82"/>
    <w:rsid w:val="007F7D82"/>
    <w:rsid w:val="008D2E6F"/>
    <w:rsid w:val="008E31A0"/>
    <w:rsid w:val="009B3232"/>
    <w:rsid w:val="00A64453"/>
    <w:rsid w:val="00A66FA2"/>
    <w:rsid w:val="00AF7AEC"/>
    <w:rsid w:val="00BA49A0"/>
    <w:rsid w:val="00C032C5"/>
    <w:rsid w:val="00C108E9"/>
    <w:rsid w:val="00C20F51"/>
    <w:rsid w:val="00D113FF"/>
    <w:rsid w:val="00D75B64"/>
    <w:rsid w:val="00DC6585"/>
    <w:rsid w:val="00DE77C2"/>
    <w:rsid w:val="00F016C2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2022-04-12T08:43:00Z</cp:lastPrinted>
  <dcterms:created xsi:type="dcterms:W3CDTF">2022-04-12T08:35:00Z</dcterms:created>
  <dcterms:modified xsi:type="dcterms:W3CDTF">2022-04-12T08:43:00Z</dcterms:modified>
</cp:coreProperties>
</file>