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3B" w:rsidRDefault="008C713B" w:rsidP="004C01A5">
      <w:pPr>
        <w:jc w:val="center"/>
        <w:rPr>
          <w:b/>
          <w:sz w:val="26"/>
          <w:szCs w:val="26"/>
        </w:rPr>
      </w:pPr>
    </w:p>
    <w:p w:rsidR="008C713B" w:rsidRDefault="008C713B" w:rsidP="004C01A5">
      <w:pPr>
        <w:jc w:val="center"/>
        <w:rPr>
          <w:b/>
          <w:sz w:val="26"/>
          <w:szCs w:val="26"/>
        </w:rPr>
      </w:pPr>
    </w:p>
    <w:p w:rsidR="004C01A5" w:rsidRPr="0011296A" w:rsidRDefault="004C01A5" w:rsidP="004C01A5">
      <w:pPr>
        <w:jc w:val="center"/>
        <w:rPr>
          <w:b/>
          <w:sz w:val="26"/>
          <w:szCs w:val="26"/>
        </w:rPr>
      </w:pPr>
      <w:r w:rsidRPr="0011296A">
        <w:rPr>
          <w:b/>
          <w:sz w:val="26"/>
          <w:szCs w:val="26"/>
        </w:rPr>
        <w:t>РЕСПУБЛИКА КАРЕЛИЯ</w:t>
      </w:r>
    </w:p>
    <w:p w:rsidR="004C01A5" w:rsidRPr="0011296A" w:rsidRDefault="004C01A5" w:rsidP="004C01A5">
      <w:pPr>
        <w:jc w:val="center"/>
        <w:rPr>
          <w:b/>
          <w:sz w:val="26"/>
          <w:szCs w:val="26"/>
        </w:rPr>
      </w:pPr>
      <w:r w:rsidRPr="0011296A">
        <w:rPr>
          <w:b/>
          <w:sz w:val="26"/>
          <w:szCs w:val="26"/>
        </w:rPr>
        <w:t>МУНИЦИПАЛЬНОЕ ОБРАЗОВАНИЕ</w:t>
      </w:r>
    </w:p>
    <w:p w:rsidR="004C01A5" w:rsidRPr="0011296A" w:rsidRDefault="004C01A5" w:rsidP="004C01A5">
      <w:pPr>
        <w:jc w:val="center"/>
        <w:rPr>
          <w:b/>
          <w:sz w:val="26"/>
          <w:szCs w:val="26"/>
        </w:rPr>
      </w:pPr>
      <w:r w:rsidRPr="0011296A">
        <w:rPr>
          <w:b/>
          <w:sz w:val="26"/>
          <w:szCs w:val="26"/>
        </w:rPr>
        <w:t xml:space="preserve"> «МУЕЗЕРСКИЙ МУНИЦИПАЛЬНЫЙ РАЙОН»</w:t>
      </w:r>
    </w:p>
    <w:p w:rsidR="004C01A5" w:rsidRPr="0011296A" w:rsidRDefault="004C01A5" w:rsidP="004C01A5">
      <w:pPr>
        <w:jc w:val="center"/>
        <w:rPr>
          <w:b/>
          <w:sz w:val="26"/>
          <w:szCs w:val="26"/>
        </w:rPr>
      </w:pPr>
      <w:r w:rsidRPr="0011296A">
        <w:rPr>
          <w:b/>
          <w:sz w:val="26"/>
          <w:szCs w:val="26"/>
        </w:rPr>
        <w:t xml:space="preserve"> АДМИНИСТРАЦИЯ МУЕЗЕРСКОГО МУНИЦИПАЛЬНОГО РАЙОНА</w:t>
      </w:r>
    </w:p>
    <w:p w:rsidR="004C01A5" w:rsidRDefault="004C01A5" w:rsidP="004C01A5">
      <w:pPr>
        <w:jc w:val="center"/>
        <w:rPr>
          <w:sz w:val="26"/>
          <w:szCs w:val="26"/>
        </w:rPr>
      </w:pPr>
    </w:p>
    <w:p w:rsidR="004C01A5" w:rsidRDefault="004C01A5" w:rsidP="004C01A5">
      <w:pPr>
        <w:jc w:val="center"/>
        <w:rPr>
          <w:sz w:val="26"/>
          <w:szCs w:val="26"/>
        </w:rPr>
      </w:pPr>
    </w:p>
    <w:p w:rsidR="004C01A5" w:rsidRPr="0011296A" w:rsidRDefault="004C01A5" w:rsidP="004C01A5">
      <w:pPr>
        <w:jc w:val="center"/>
        <w:rPr>
          <w:b/>
          <w:sz w:val="26"/>
          <w:szCs w:val="26"/>
        </w:rPr>
      </w:pPr>
      <w:r w:rsidRPr="0011296A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11296A">
        <w:rPr>
          <w:b/>
          <w:sz w:val="26"/>
          <w:szCs w:val="26"/>
        </w:rPr>
        <w:t>Е</w:t>
      </w:r>
    </w:p>
    <w:p w:rsidR="004C01A5" w:rsidRDefault="004C01A5" w:rsidP="004C01A5">
      <w:pPr>
        <w:jc w:val="center"/>
        <w:rPr>
          <w:sz w:val="28"/>
        </w:rPr>
      </w:pPr>
    </w:p>
    <w:p w:rsidR="004C01A5" w:rsidRDefault="004C01A5" w:rsidP="004C01A5">
      <w:pPr>
        <w:rPr>
          <w:sz w:val="28"/>
        </w:rPr>
      </w:pPr>
    </w:p>
    <w:p w:rsidR="004C01A5" w:rsidRPr="006D69DB" w:rsidRDefault="004C01A5" w:rsidP="004C01A5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C713B">
        <w:rPr>
          <w:sz w:val="26"/>
          <w:szCs w:val="26"/>
        </w:rPr>
        <w:t xml:space="preserve">   </w:t>
      </w:r>
      <w:r w:rsidR="00A87711">
        <w:rPr>
          <w:sz w:val="26"/>
          <w:szCs w:val="26"/>
        </w:rPr>
        <w:t>09 ноября</w:t>
      </w:r>
      <w:r w:rsidR="004A7F45">
        <w:rPr>
          <w:sz w:val="26"/>
          <w:szCs w:val="26"/>
        </w:rPr>
        <w:t xml:space="preserve"> </w:t>
      </w:r>
      <w:r w:rsidR="005438BF">
        <w:rPr>
          <w:sz w:val="26"/>
          <w:szCs w:val="26"/>
        </w:rPr>
        <w:t xml:space="preserve"> </w:t>
      </w:r>
      <w:r w:rsidR="002345B5">
        <w:rPr>
          <w:sz w:val="26"/>
          <w:szCs w:val="26"/>
        </w:rPr>
        <w:t xml:space="preserve"> </w:t>
      </w:r>
      <w:r w:rsidRPr="00963347">
        <w:rPr>
          <w:sz w:val="26"/>
          <w:szCs w:val="26"/>
        </w:rPr>
        <w:t>20</w:t>
      </w:r>
      <w:r w:rsidR="00096E2A">
        <w:rPr>
          <w:sz w:val="26"/>
          <w:szCs w:val="26"/>
        </w:rPr>
        <w:t>1</w:t>
      </w:r>
      <w:r w:rsidR="008C713B">
        <w:rPr>
          <w:sz w:val="26"/>
          <w:szCs w:val="26"/>
        </w:rPr>
        <w:t>8</w:t>
      </w:r>
      <w:r w:rsidRPr="00963347">
        <w:rPr>
          <w:sz w:val="26"/>
          <w:szCs w:val="26"/>
        </w:rPr>
        <w:t xml:space="preserve"> г.                                            </w:t>
      </w:r>
      <w:r w:rsidR="006C10BD">
        <w:rPr>
          <w:sz w:val="26"/>
          <w:szCs w:val="26"/>
        </w:rPr>
        <w:t xml:space="preserve"> </w:t>
      </w:r>
      <w:r w:rsidR="00ED20D2">
        <w:rPr>
          <w:sz w:val="26"/>
          <w:szCs w:val="26"/>
        </w:rPr>
        <w:t xml:space="preserve">              </w:t>
      </w:r>
      <w:r w:rsidR="004605DE">
        <w:rPr>
          <w:sz w:val="26"/>
          <w:szCs w:val="26"/>
        </w:rPr>
        <w:t xml:space="preserve"> </w:t>
      </w:r>
      <w:r w:rsidR="00550689">
        <w:rPr>
          <w:sz w:val="26"/>
          <w:szCs w:val="26"/>
        </w:rPr>
        <w:t xml:space="preserve">        </w:t>
      </w:r>
      <w:r w:rsidR="004605DE">
        <w:rPr>
          <w:sz w:val="26"/>
          <w:szCs w:val="26"/>
        </w:rPr>
        <w:t xml:space="preserve">           </w:t>
      </w:r>
      <w:r w:rsidRPr="00963347">
        <w:rPr>
          <w:sz w:val="26"/>
          <w:szCs w:val="26"/>
        </w:rPr>
        <w:t xml:space="preserve">   № </w:t>
      </w:r>
      <w:r w:rsidR="00A87711">
        <w:rPr>
          <w:sz w:val="26"/>
          <w:szCs w:val="26"/>
        </w:rPr>
        <w:t>265</w:t>
      </w:r>
    </w:p>
    <w:p w:rsidR="004C01A5" w:rsidRDefault="004C01A5" w:rsidP="004C01A5">
      <w:pPr>
        <w:jc w:val="center"/>
      </w:pPr>
    </w:p>
    <w:p w:rsidR="004C01A5" w:rsidRDefault="004C01A5" w:rsidP="004C01A5">
      <w:pPr>
        <w:jc w:val="center"/>
      </w:pPr>
    </w:p>
    <w:p w:rsidR="004C01A5" w:rsidRDefault="006E3071" w:rsidP="004C01A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9pt;margin-top:3.2pt;width:248.9pt;height:98.5pt;z-index:251657728" o:allowincell="f" stroked="f">
            <v:textbox>
              <w:txbxContent>
                <w:p w:rsidR="004C01A5" w:rsidRPr="00C82457" w:rsidRDefault="00875E45" w:rsidP="00875E4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C82457">
                    <w:rPr>
                      <w:sz w:val="24"/>
                      <w:szCs w:val="24"/>
                    </w:rPr>
                    <w:t xml:space="preserve">Об утверждении административного регламента по предоставлению муниципальной  услуги  </w:t>
                  </w:r>
                  <w:r w:rsidRPr="00C82457"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="00411ACB" w:rsidRPr="00C82457">
                    <w:rPr>
                      <w:rStyle w:val="a8"/>
                      <w:b w:val="0"/>
                      <w:sz w:val="24"/>
                      <w:szCs w:val="24"/>
                    </w:rPr>
                    <w:t>Выдача градостроительных планов земельных участков</w:t>
                  </w:r>
                  <w:r w:rsidRPr="00C82457">
                    <w:rPr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</w:p>
    <w:p w:rsidR="004C01A5" w:rsidRDefault="004C01A5" w:rsidP="004C01A5">
      <w:pPr>
        <w:jc w:val="center"/>
      </w:pPr>
    </w:p>
    <w:p w:rsidR="004C01A5" w:rsidRDefault="004C01A5" w:rsidP="004C01A5">
      <w:pPr>
        <w:ind w:firstLine="540"/>
        <w:jc w:val="both"/>
      </w:pPr>
    </w:p>
    <w:p w:rsidR="004C01A5" w:rsidRPr="00C82457" w:rsidRDefault="004C01A5" w:rsidP="004C01A5">
      <w:pPr>
        <w:ind w:firstLine="540"/>
        <w:jc w:val="both"/>
        <w:rPr>
          <w:sz w:val="24"/>
          <w:szCs w:val="24"/>
        </w:rPr>
      </w:pPr>
    </w:p>
    <w:p w:rsidR="004C01A5" w:rsidRPr="00C82457" w:rsidRDefault="004C01A5" w:rsidP="004C01A5">
      <w:pPr>
        <w:ind w:firstLine="540"/>
        <w:jc w:val="both"/>
        <w:rPr>
          <w:sz w:val="24"/>
          <w:szCs w:val="24"/>
        </w:rPr>
      </w:pPr>
    </w:p>
    <w:p w:rsidR="004C01A5" w:rsidRPr="00C82457" w:rsidRDefault="004C01A5" w:rsidP="004C01A5">
      <w:pPr>
        <w:ind w:firstLine="540"/>
        <w:jc w:val="both"/>
        <w:rPr>
          <w:sz w:val="24"/>
          <w:szCs w:val="24"/>
        </w:rPr>
      </w:pPr>
    </w:p>
    <w:p w:rsidR="00550689" w:rsidRPr="00C82457" w:rsidRDefault="00550689" w:rsidP="004C01A5">
      <w:pPr>
        <w:ind w:firstLine="540"/>
        <w:jc w:val="both"/>
        <w:rPr>
          <w:sz w:val="24"/>
          <w:szCs w:val="24"/>
        </w:rPr>
      </w:pPr>
    </w:p>
    <w:p w:rsidR="00323F29" w:rsidRPr="00C82457" w:rsidRDefault="00323F29" w:rsidP="004C01A5">
      <w:pPr>
        <w:ind w:firstLine="540"/>
        <w:jc w:val="both"/>
        <w:rPr>
          <w:sz w:val="24"/>
          <w:szCs w:val="24"/>
        </w:rPr>
      </w:pPr>
    </w:p>
    <w:p w:rsidR="002F158B" w:rsidRPr="00C82457" w:rsidRDefault="002F158B" w:rsidP="002F158B">
      <w:pPr>
        <w:pStyle w:val="ConsPlusNormal"/>
        <w:ind w:firstLine="480"/>
        <w:jc w:val="both"/>
        <w:outlineLvl w:val="0"/>
        <w:rPr>
          <w:rFonts w:ascii="Times New Roman" w:hAnsi="Times New Roman" w:cs="Times New Roman"/>
          <w:spacing w:val="60"/>
          <w:sz w:val="24"/>
          <w:szCs w:val="24"/>
        </w:rPr>
      </w:pPr>
      <w:r w:rsidRPr="00C82457">
        <w:rPr>
          <w:rFonts w:ascii="Times New Roman" w:hAnsi="Times New Roman" w:cs="Times New Roman"/>
          <w:sz w:val="24"/>
          <w:szCs w:val="24"/>
        </w:rPr>
        <w:t>В соответствии с пунктом 1 статьи 12 Федерального закона от 27 июля 2010 года № 210-ФЗ «</w:t>
      </w:r>
      <w:r w:rsidRPr="00C82457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государственных и муниципальных услуг», администраци</w:t>
      </w:r>
      <w:r w:rsidR="00C976E7" w:rsidRPr="00C82457">
        <w:rPr>
          <w:rFonts w:ascii="Times New Roman" w:hAnsi="Times New Roman" w:cs="Times New Roman"/>
          <w:bCs/>
          <w:sz w:val="24"/>
          <w:szCs w:val="24"/>
        </w:rPr>
        <w:t>я</w:t>
      </w:r>
      <w:r w:rsidRPr="00C82457">
        <w:rPr>
          <w:rFonts w:ascii="Times New Roman" w:hAnsi="Times New Roman" w:cs="Times New Roman"/>
          <w:bCs/>
          <w:sz w:val="24"/>
          <w:szCs w:val="24"/>
        </w:rPr>
        <w:t xml:space="preserve"> Муезерского муниципального района </w:t>
      </w:r>
      <w:r w:rsidRPr="00C82457">
        <w:rPr>
          <w:rFonts w:ascii="Times New Roman" w:hAnsi="Times New Roman" w:cs="Times New Roman"/>
          <w:b/>
          <w:spacing w:val="60"/>
          <w:sz w:val="24"/>
          <w:szCs w:val="24"/>
        </w:rPr>
        <w:t>постановляет:</w:t>
      </w:r>
    </w:p>
    <w:p w:rsidR="004C01A5" w:rsidRPr="00C82457" w:rsidRDefault="004C01A5" w:rsidP="004C01A5">
      <w:pPr>
        <w:ind w:firstLine="540"/>
        <w:jc w:val="both"/>
        <w:rPr>
          <w:sz w:val="24"/>
          <w:szCs w:val="24"/>
        </w:rPr>
      </w:pPr>
    </w:p>
    <w:p w:rsidR="006C10BD" w:rsidRPr="00C82457" w:rsidRDefault="00DE5090" w:rsidP="00FD053E">
      <w:pPr>
        <w:pStyle w:val="10"/>
        <w:numPr>
          <w:ilvl w:val="0"/>
          <w:numId w:val="19"/>
        </w:numPr>
        <w:tabs>
          <w:tab w:val="clear" w:pos="720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C82457">
        <w:rPr>
          <w:sz w:val="24"/>
          <w:szCs w:val="24"/>
        </w:rPr>
        <w:t xml:space="preserve">Утвердить </w:t>
      </w:r>
      <w:r w:rsidR="000137C9" w:rsidRPr="00C82457">
        <w:rPr>
          <w:sz w:val="24"/>
          <w:szCs w:val="24"/>
        </w:rPr>
        <w:t xml:space="preserve"> </w:t>
      </w:r>
      <w:r w:rsidR="00875E45" w:rsidRPr="00C82457">
        <w:rPr>
          <w:sz w:val="24"/>
          <w:szCs w:val="24"/>
        </w:rPr>
        <w:t>административн</w:t>
      </w:r>
      <w:r w:rsidRPr="00C82457">
        <w:rPr>
          <w:sz w:val="24"/>
          <w:szCs w:val="24"/>
        </w:rPr>
        <w:t>ый</w:t>
      </w:r>
      <w:r w:rsidR="00875E45" w:rsidRPr="00C82457">
        <w:rPr>
          <w:sz w:val="24"/>
          <w:szCs w:val="24"/>
        </w:rPr>
        <w:t xml:space="preserve"> регламент по предоставлению муниципальной  услуги  «</w:t>
      </w:r>
      <w:r w:rsidR="00411ACB" w:rsidRPr="00C82457">
        <w:rPr>
          <w:bCs/>
          <w:sz w:val="24"/>
          <w:szCs w:val="24"/>
        </w:rPr>
        <w:t>Выдача градостроительных планов земельных участков</w:t>
      </w:r>
      <w:r w:rsidR="00875E45" w:rsidRPr="00C82457">
        <w:rPr>
          <w:sz w:val="24"/>
          <w:szCs w:val="24"/>
        </w:rPr>
        <w:t>»</w:t>
      </w:r>
      <w:r w:rsidRPr="00C82457">
        <w:rPr>
          <w:sz w:val="24"/>
          <w:szCs w:val="24"/>
        </w:rPr>
        <w:t>.</w:t>
      </w:r>
    </w:p>
    <w:p w:rsidR="00DE5090" w:rsidRPr="00C82457" w:rsidRDefault="00411ACB" w:rsidP="00FD053E">
      <w:pPr>
        <w:pStyle w:val="10"/>
        <w:numPr>
          <w:ilvl w:val="0"/>
          <w:numId w:val="19"/>
        </w:numPr>
        <w:tabs>
          <w:tab w:val="clear" w:pos="720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C82457">
        <w:rPr>
          <w:sz w:val="24"/>
          <w:szCs w:val="24"/>
        </w:rPr>
        <w:t>Признать утратившим силу п</w:t>
      </w:r>
      <w:r w:rsidR="00DE5090" w:rsidRPr="00C82457">
        <w:rPr>
          <w:sz w:val="24"/>
          <w:szCs w:val="24"/>
        </w:rPr>
        <w:t>остановлени</w:t>
      </w:r>
      <w:r w:rsidR="00A03B21" w:rsidRPr="00C82457">
        <w:rPr>
          <w:sz w:val="24"/>
          <w:szCs w:val="24"/>
        </w:rPr>
        <w:t>е</w:t>
      </w:r>
      <w:r w:rsidR="00DE5090" w:rsidRPr="00C82457">
        <w:rPr>
          <w:sz w:val="24"/>
          <w:szCs w:val="24"/>
        </w:rPr>
        <w:t xml:space="preserve"> администрации Муезерского муниципального</w:t>
      </w:r>
      <w:r w:rsidRPr="00C82457">
        <w:rPr>
          <w:sz w:val="24"/>
          <w:szCs w:val="24"/>
        </w:rPr>
        <w:t xml:space="preserve"> </w:t>
      </w:r>
      <w:r w:rsidR="00DE5090" w:rsidRPr="00C82457">
        <w:rPr>
          <w:sz w:val="24"/>
          <w:szCs w:val="24"/>
        </w:rPr>
        <w:t xml:space="preserve">района от </w:t>
      </w:r>
      <w:r w:rsidR="00D67416" w:rsidRPr="00C82457">
        <w:rPr>
          <w:sz w:val="24"/>
          <w:szCs w:val="24"/>
        </w:rPr>
        <w:t>11</w:t>
      </w:r>
      <w:r w:rsidR="00DE5090" w:rsidRPr="00C82457">
        <w:rPr>
          <w:sz w:val="24"/>
          <w:szCs w:val="24"/>
        </w:rPr>
        <w:t>.0</w:t>
      </w:r>
      <w:r w:rsidR="00D67416" w:rsidRPr="00C82457">
        <w:rPr>
          <w:sz w:val="24"/>
          <w:szCs w:val="24"/>
        </w:rPr>
        <w:t>8</w:t>
      </w:r>
      <w:r w:rsidR="00DE5090" w:rsidRPr="00C82457">
        <w:rPr>
          <w:sz w:val="24"/>
          <w:szCs w:val="24"/>
        </w:rPr>
        <w:t>.201</w:t>
      </w:r>
      <w:r w:rsidR="00D67416" w:rsidRPr="00C82457">
        <w:rPr>
          <w:sz w:val="24"/>
          <w:szCs w:val="24"/>
        </w:rPr>
        <w:t xml:space="preserve">5 </w:t>
      </w:r>
      <w:r w:rsidR="00DE5090" w:rsidRPr="00C82457">
        <w:rPr>
          <w:sz w:val="24"/>
          <w:szCs w:val="24"/>
        </w:rPr>
        <w:t>г. №</w:t>
      </w:r>
      <w:r w:rsidR="00D67416" w:rsidRPr="00C82457">
        <w:rPr>
          <w:sz w:val="24"/>
          <w:szCs w:val="24"/>
        </w:rPr>
        <w:t>284</w:t>
      </w:r>
      <w:r w:rsidR="00DE5090" w:rsidRPr="00C82457">
        <w:rPr>
          <w:sz w:val="24"/>
          <w:szCs w:val="24"/>
        </w:rPr>
        <w:t xml:space="preserve"> «Об</w:t>
      </w:r>
      <w:r w:rsidRPr="00C82457">
        <w:rPr>
          <w:sz w:val="24"/>
          <w:szCs w:val="24"/>
        </w:rPr>
        <w:t xml:space="preserve"> </w:t>
      </w:r>
      <w:r w:rsidR="00DE5090" w:rsidRPr="00C82457">
        <w:rPr>
          <w:sz w:val="24"/>
          <w:szCs w:val="24"/>
        </w:rPr>
        <w:t>утверждении административного регламента по предоставлению муниципальной  услуги  «</w:t>
      </w:r>
      <w:r w:rsidRPr="00C82457">
        <w:rPr>
          <w:bCs/>
          <w:sz w:val="24"/>
          <w:szCs w:val="24"/>
        </w:rPr>
        <w:t>Подготовка градостроительных планов земельных участков на территории Муезерского муниципального района</w:t>
      </w:r>
      <w:r w:rsidR="00DE5090" w:rsidRPr="00C82457">
        <w:rPr>
          <w:sz w:val="24"/>
          <w:szCs w:val="24"/>
        </w:rPr>
        <w:t>»</w:t>
      </w:r>
      <w:r w:rsidRPr="00C82457">
        <w:rPr>
          <w:sz w:val="24"/>
          <w:szCs w:val="24"/>
        </w:rPr>
        <w:t>.</w:t>
      </w:r>
    </w:p>
    <w:p w:rsidR="00FD053E" w:rsidRPr="00C82457" w:rsidRDefault="00FD053E" w:rsidP="00FD053E">
      <w:pPr>
        <w:pStyle w:val="10"/>
        <w:numPr>
          <w:ilvl w:val="0"/>
          <w:numId w:val="19"/>
        </w:numPr>
        <w:tabs>
          <w:tab w:val="clear" w:pos="720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C82457">
        <w:rPr>
          <w:sz w:val="24"/>
          <w:szCs w:val="24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7" w:history="1">
        <w:r w:rsidRPr="00C82457">
          <w:rPr>
            <w:sz w:val="24"/>
            <w:szCs w:val="24"/>
          </w:rPr>
          <w:t>www.muezersky.ru</w:t>
        </w:r>
      </w:hyperlink>
    </w:p>
    <w:p w:rsidR="00FD053E" w:rsidRPr="00C82457" w:rsidRDefault="00FD053E" w:rsidP="00FD053E">
      <w:pPr>
        <w:pStyle w:val="10"/>
        <w:numPr>
          <w:ilvl w:val="0"/>
          <w:numId w:val="19"/>
        </w:numPr>
        <w:tabs>
          <w:tab w:val="clear" w:pos="720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C82457">
        <w:rPr>
          <w:sz w:val="24"/>
          <w:szCs w:val="24"/>
        </w:rPr>
        <w:t>Настоящее постановление вступает в силу со дня его официального опубликования в газете «Муезерсклес».</w:t>
      </w:r>
    </w:p>
    <w:p w:rsidR="004C01A5" w:rsidRPr="00C82457" w:rsidRDefault="004C01A5" w:rsidP="000137C9">
      <w:pPr>
        <w:jc w:val="both"/>
        <w:rPr>
          <w:sz w:val="24"/>
          <w:szCs w:val="24"/>
        </w:rPr>
      </w:pPr>
    </w:p>
    <w:p w:rsidR="005F12EE" w:rsidRPr="00C82457" w:rsidRDefault="005F12EE" w:rsidP="000137C9">
      <w:pPr>
        <w:jc w:val="both"/>
        <w:rPr>
          <w:sz w:val="24"/>
          <w:szCs w:val="24"/>
        </w:rPr>
      </w:pPr>
    </w:p>
    <w:p w:rsidR="005F12EE" w:rsidRPr="00C82457" w:rsidRDefault="005F12EE" w:rsidP="000137C9">
      <w:pPr>
        <w:jc w:val="both"/>
        <w:rPr>
          <w:sz w:val="24"/>
          <w:szCs w:val="24"/>
        </w:rPr>
      </w:pPr>
    </w:p>
    <w:p w:rsidR="004C01A5" w:rsidRPr="00C82457" w:rsidRDefault="004C01A5" w:rsidP="004C01A5">
      <w:pPr>
        <w:jc w:val="both"/>
        <w:rPr>
          <w:sz w:val="24"/>
          <w:szCs w:val="24"/>
        </w:rPr>
      </w:pPr>
      <w:r w:rsidRPr="00C82457">
        <w:rPr>
          <w:sz w:val="24"/>
          <w:szCs w:val="24"/>
        </w:rPr>
        <w:t>Глав</w:t>
      </w:r>
      <w:r w:rsidR="0077691B" w:rsidRPr="00C82457">
        <w:rPr>
          <w:sz w:val="24"/>
          <w:szCs w:val="24"/>
        </w:rPr>
        <w:t>а</w:t>
      </w:r>
      <w:r w:rsidRPr="00C82457">
        <w:rPr>
          <w:sz w:val="24"/>
          <w:szCs w:val="24"/>
        </w:rPr>
        <w:t xml:space="preserve"> администрации</w:t>
      </w:r>
    </w:p>
    <w:p w:rsidR="004C01A5" w:rsidRPr="00C82457" w:rsidRDefault="004C01A5" w:rsidP="004C01A5">
      <w:pPr>
        <w:jc w:val="both"/>
        <w:rPr>
          <w:sz w:val="24"/>
          <w:szCs w:val="24"/>
        </w:rPr>
      </w:pPr>
      <w:r w:rsidRPr="00C82457">
        <w:rPr>
          <w:sz w:val="24"/>
          <w:szCs w:val="24"/>
        </w:rPr>
        <w:t xml:space="preserve">Муезерского муниципального района                                     </w:t>
      </w:r>
      <w:r w:rsidR="00C760EF" w:rsidRPr="00C82457">
        <w:rPr>
          <w:sz w:val="24"/>
          <w:szCs w:val="24"/>
        </w:rPr>
        <w:t xml:space="preserve">         </w:t>
      </w:r>
      <w:r w:rsidR="00C82457">
        <w:rPr>
          <w:sz w:val="24"/>
          <w:szCs w:val="24"/>
        </w:rPr>
        <w:t xml:space="preserve">                      </w:t>
      </w:r>
      <w:r w:rsidR="0077691B" w:rsidRPr="00C82457">
        <w:rPr>
          <w:sz w:val="24"/>
          <w:szCs w:val="24"/>
        </w:rPr>
        <w:t>А.</w:t>
      </w:r>
      <w:r w:rsidR="008C713B" w:rsidRPr="00C82457">
        <w:rPr>
          <w:sz w:val="24"/>
          <w:szCs w:val="24"/>
        </w:rPr>
        <w:t xml:space="preserve">В. </w:t>
      </w:r>
      <w:r w:rsidR="0077691B" w:rsidRPr="00C82457">
        <w:rPr>
          <w:sz w:val="24"/>
          <w:szCs w:val="24"/>
        </w:rPr>
        <w:t>Па</w:t>
      </w:r>
      <w:r w:rsidR="008C713B" w:rsidRPr="00C82457">
        <w:rPr>
          <w:sz w:val="24"/>
          <w:szCs w:val="24"/>
        </w:rPr>
        <w:t>шук</w:t>
      </w:r>
    </w:p>
    <w:p w:rsidR="004C01A5" w:rsidRDefault="004C01A5" w:rsidP="004C01A5">
      <w:pPr>
        <w:shd w:val="clear" w:color="auto" w:fill="FFFFFF"/>
        <w:ind w:right="86"/>
        <w:jc w:val="center"/>
        <w:rPr>
          <w:b/>
          <w:bCs/>
          <w:spacing w:val="-8"/>
          <w:sz w:val="29"/>
          <w:szCs w:val="29"/>
        </w:rPr>
      </w:pPr>
    </w:p>
    <w:p w:rsidR="004C01A5" w:rsidRDefault="004C01A5" w:rsidP="004C01A5">
      <w:pPr>
        <w:shd w:val="clear" w:color="auto" w:fill="FFFFFF"/>
        <w:ind w:right="86"/>
        <w:jc w:val="center"/>
        <w:rPr>
          <w:b/>
          <w:bCs/>
          <w:spacing w:val="-8"/>
          <w:sz w:val="29"/>
          <w:szCs w:val="29"/>
        </w:rPr>
      </w:pPr>
    </w:p>
    <w:p w:rsidR="004C01A5" w:rsidRDefault="004C01A5" w:rsidP="004C01A5">
      <w:pPr>
        <w:shd w:val="clear" w:color="auto" w:fill="FFFFFF"/>
        <w:ind w:right="86"/>
        <w:jc w:val="center"/>
        <w:rPr>
          <w:b/>
          <w:bCs/>
          <w:spacing w:val="-8"/>
          <w:sz w:val="29"/>
          <w:szCs w:val="29"/>
        </w:rPr>
      </w:pPr>
    </w:p>
    <w:p w:rsidR="005A68F4" w:rsidRDefault="005A68F4" w:rsidP="009825E7">
      <w:pPr>
        <w:shd w:val="clear" w:color="auto" w:fill="FFFFFF"/>
        <w:ind w:right="86"/>
        <w:jc w:val="center"/>
        <w:rPr>
          <w:b/>
          <w:bCs/>
          <w:spacing w:val="-8"/>
          <w:sz w:val="29"/>
          <w:szCs w:val="29"/>
        </w:rPr>
      </w:pPr>
    </w:p>
    <w:p w:rsidR="000A0155" w:rsidRDefault="000A0155" w:rsidP="000A0155">
      <w:pPr>
        <w:jc w:val="both"/>
      </w:pPr>
    </w:p>
    <w:p w:rsidR="000A0155" w:rsidRDefault="000A0155" w:rsidP="000A0155">
      <w:pPr>
        <w:jc w:val="both"/>
      </w:pPr>
    </w:p>
    <w:p w:rsidR="000A0155" w:rsidRDefault="000A0155" w:rsidP="000A0155">
      <w:pPr>
        <w:jc w:val="both"/>
      </w:pPr>
    </w:p>
    <w:p w:rsidR="000A0155" w:rsidRDefault="000A0155" w:rsidP="000A0155">
      <w:pPr>
        <w:jc w:val="both"/>
      </w:pPr>
    </w:p>
    <w:p w:rsidR="000A0155" w:rsidRDefault="000A0155" w:rsidP="000A0155">
      <w:pPr>
        <w:jc w:val="both"/>
      </w:pPr>
    </w:p>
    <w:p w:rsidR="000A0155" w:rsidRDefault="000A0155" w:rsidP="000A0155">
      <w:pPr>
        <w:jc w:val="both"/>
      </w:pPr>
    </w:p>
    <w:sectPr w:rsidR="000A0155" w:rsidSect="00C760EF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3F0" w:rsidRDefault="006933F0">
      <w:r>
        <w:separator/>
      </w:r>
    </w:p>
  </w:endnote>
  <w:endnote w:type="continuationSeparator" w:id="1">
    <w:p w:rsidR="006933F0" w:rsidRDefault="00693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3F0" w:rsidRDefault="006933F0">
      <w:r>
        <w:separator/>
      </w:r>
    </w:p>
  </w:footnote>
  <w:footnote w:type="continuationSeparator" w:id="1">
    <w:p w:rsidR="006933F0" w:rsidRDefault="006933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51B"/>
    <w:multiLevelType w:val="hybridMultilevel"/>
    <w:tmpl w:val="FD2C3F1A"/>
    <w:lvl w:ilvl="0" w:tplc="500C427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74520"/>
    <w:multiLevelType w:val="hybridMultilevel"/>
    <w:tmpl w:val="550057B2"/>
    <w:lvl w:ilvl="0" w:tplc="E28EEBDA">
      <w:start w:val="5"/>
      <w:numFmt w:val="decimal"/>
      <w:lvlText w:val="%1.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41C4A"/>
    <w:multiLevelType w:val="hybridMultilevel"/>
    <w:tmpl w:val="568819EA"/>
    <w:lvl w:ilvl="0" w:tplc="9634D76C">
      <w:numFmt w:val="none"/>
      <w:lvlText w:val="5.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1861D1"/>
    <w:multiLevelType w:val="singleLevel"/>
    <w:tmpl w:val="CB2CF490"/>
    <w:lvl w:ilvl="0">
      <w:start w:val="1"/>
      <w:numFmt w:val="decimal"/>
      <w:lvlText w:val="2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">
    <w:nsid w:val="212C5208"/>
    <w:multiLevelType w:val="hybridMultilevel"/>
    <w:tmpl w:val="90CEAF6C"/>
    <w:lvl w:ilvl="0" w:tplc="7DC6A7BC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60F2C"/>
    <w:multiLevelType w:val="hybridMultilevel"/>
    <w:tmpl w:val="1E1C6C52"/>
    <w:lvl w:ilvl="0" w:tplc="1716F014">
      <w:numFmt w:val="none"/>
      <w:lvlText w:val="4.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D60821"/>
    <w:multiLevelType w:val="singleLevel"/>
    <w:tmpl w:val="32A2DB52"/>
    <w:lvl w:ilvl="0">
      <w:start w:val="2"/>
      <w:numFmt w:val="decimal"/>
      <w:lvlText w:val="4.2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7">
    <w:nsid w:val="2728758D"/>
    <w:multiLevelType w:val="singleLevel"/>
    <w:tmpl w:val="CEB6AEA2"/>
    <w:lvl w:ilvl="0">
      <w:start w:val="2"/>
      <w:numFmt w:val="decimal"/>
      <w:lvlText w:val="6.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2A9845C2"/>
    <w:multiLevelType w:val="multilevel"/>
    <w:tmpl w:val="E79A8BF8"/>
    <w:lvl w:ilvl="0">
      <w:start w:val="1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43"/>
        </w:tabs>
        <w:ind w:left="16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</w:rPr>
    </w:lvl>
  </w:abstractNum>
  <w:abstractNum w:abstractNumId="9">
    <w:nsid w:val="300023B5"/>
    <w:multiLevelType w:val="hybridMultilevel"/>
    <w:tmpl w:val="BEC888B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3C6E15C9"/>
    <w:multiLevelType w:val="hybridMultilevel"/>
    <w:tmpl w:val="08F27630"/>
    <w:lvl w:ilvl="0" w:tplc="0419000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219C7"/>
    <w:multiLevelType w:val="singleLevel"/>
    <w:tmpl w:val="2DEE6CE6"/>
    <w:lvl w:ilvl="0">
      <w:start w:val="1"/>
      <w:numFmt w:val="decimal"/>
      <w:lvlText w:val="4.1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12">
    <w:nsid w:val="46B12523"/>
    <w:multiLevelType w:val="hybridMultilevel"/>
    <w:tmpl w:val="EADEF4FA"/>
    <w:lvl w:ilvl="0" w:tplc="D054DAC0">
      <w:start w:val="5"/>
      <w:numFmt w:val="decimal"/>
      <w:lvlText w:val="%1.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BF3F72"/>
    <w:multiLevelType w:val="hybridMultilevel"/>
    <w:tmpl w:val="907E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F16F8"/>
    <w:multiLevelType w:val="hybridMultilevel"/>
    <w:tmpl w:val="C9622EC4"/>
    <w:lvl w:ilvl="0" w:tplc="F13E7FD2">
      <w:start w:val="5"/>
      <w:numFmt w:val="decimal"/>
      <w:lvlText w:val="%1.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016C7A"/>
    <w:multiLevelType w:val="hybridMultilevel"/>
    <w:tmpl w:val="FBCC5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D5DCA"/>
    <w:multiLevelType w:val="singleLevel"/>
    <w:tmpl w:val="C396C630"/>
    <w:lvl w:ilvl="0">
      <w:start w:val="2"/>
      <w:numFmt w:val="decimal"/>
      <w:lvlText w:val="3.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7"/>
  </w:num>
  <w:num w:numId="6">
    <w:abstractNumId w:val="7"/>
    <w:lvlOverride w:ilvl="0">
      <w:lvl w:ilvl="0">
        <w:start w:val="2"/>
        <w:numFmt w:val="decimal"/>
        <w:lvlText w:val="6.%1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12"/>
  </w:num>
  <w:num w:numId="11">
    <w:abstractNumId w:val="1"/>
  </w:num>
  <w:num w:numId="12">
    <w:abstractNumId w:val="14"/>
  </w:num>
  <w:num w:numId="13">
    <w:abstractNumId w:val="9"/>
  </w:num>
  <w:num w:numId="14">
    <w:abstractNumId w:val="16"/>
  </w:num>
  <w:num w:numId="15">
    <w:abstractNumId w:val="13"/>
  </w:num>
  <w:num w:numId="16">
    <w:abstractNumId w:val="4"/>
  </w:num>
  <w:num w:numId="17">
    <w:abstractNumId w:val="0"/>
  </w:num>
  <w:num w:numId="18">
    <w:abstractNumId w:val="10"/>
  </w:num>
  <w:num w:numId="19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9825E7"/>
    <w:rsid w:val="00001DDA"/>
    <w:rsid w:val="00011D5F"/>
    <w:rsid w:val="000137C9"/>
    <w:rsid w:val="0002345E"/>
    <w:rsid w:val="00041FA8"/>
    <w:rsid w:val="00042465"/>
    <w:rsid w:val="00042FAA"/>
    <w:rsid w:val="0004331C"/>
    <w:rsid w:val="00044340"/>
    <w:rsid w:val="000462DF"/>
    <w:rsid w:val="0005048D"/>
    <w:rsid w:val="0005095A"/>
    <w:rsid w:val="00054C1B"/>
    <w:rsid w:val="00054E89"/>
    <w:rsid w:val="00056286"/>
    <w:rsid w:val="00063717"/>
    <w:rsid w:val="000727D7"/>
    <w:rsid w:val="00072A9B"/>
    <w:rsid w:val="00083FC9"/>
    <w:rsid w:val="00084D45"/>
    <w:rsid w:val="000903F5"/>
    <w:rsid w:val="00096D96"/>
    <w:rsid w:val="00096E2A"/>
    <w:rsid w:val="000A0155"/>
    <w:rsid w:val="000A0CD7"/>
    <w:rsid w:val="000A5842"/>
    <w:rsid w:val="000B224C"/>
    <w:rsid w:val="000B43C5"/>
    <w:rsid w:val="000B4B1B"/>
    <w:rsid w:val="000C0DE0"/>
    <w:rsid w:val="000C1478"/>
    <w:rsid w:val="000C3933"/>
    <w:rsid w:val="000C50B8"/>
    <w:rsid w:val="000C647E"/>
    <w:rsid w:val="000C7591"/>
    <w:rsid w:val="000D342F"/>
    <w:rsid w:val="000E544F"/>
    <w:rsid w:val="000E722E"/>
    <w:rsid w:val="000E751B"/>
    <w:rsid w:val="000F2089"/>
    <w:rsid w:val="000F317D"/>
    <w:rsid w:val="000F5B5C"/>
    <w:rsid w:val="00113CE9"/>
    <w:rsid w:val="00115A1B"/>
    <w:rsid w:val="001218A2"/>
    <w:rsid w:val="00123370"/>
    <w:rsid w:val="001338D7"/>
    <w:rsid w:val="001503C7"/>
    <w:rsid w:val="00151D89"/>
    <w:rsid w:val="00157BCB"/>
    <w:rsid w:val="0016217E"/>
    <w:rsid w:val="00165F8C"/>
    <w:rsid w:val="001678F5"/>
    <w:rsid w:val="0017006D"/>
    <w:rsid w:val="00172216"/>
    <w:rsid w:val="00174A6B"/>
    <w:rsid w:val="00180622"/>
    <w:rsid w:val="00185BC0"/>
    <w:rsid w:val="001871B4"/>
    <w:rsid w:val="001A14AD"/>
    <w:rsid w:val="001A54A9"/>
    <w:rsid w:val="001A7C18"/>
    <w:rsid w:val="001A7C1B"/>
    <w:rsid w:val="001B75AC"/>
    <w:rsid w:val="001B7FC4"/>
    <w:rsid w:val="001C1204"/>
    <w:rsid w:val="001C497C"/>
    <w:rsid w:val="001C4DF4"/>
    <w:rsid w:val="001C6482"/>
    <w:rsid w:val="001D22E2"/>
    <w:rsid w:val="001D5410"/>
    <w:rsid w:val="001D73B4"/>
    <w:rsid w:val="001E6FA2"/>
    <w:rsid w:val="001F20F0"/>
    <w:rsid w:val="0020286E"/>
    <w:rsid w:val="0020289D"/>
    <w:rsid w:val="0020295A"/>
    <w:rsid w:val="00203B23"/>
    <w:rsid w:val="00205977"/>
    <w:rsid w:val="00213411"/>
    <w:rsid w:val="00214324"/>
    <w:rsid w:val="00214873"/>
    <w:rsid w:val="002340A5"/>
    <w:rsid w:val="002345B5"/>
    <w:rsid w:val="00236C83"/>
    <w:rsid w:val="00240A59"/>
    <w:rsid w:val="00243605"/>
    <w:rsid w:val="00250C76"/>
    <w:rsid w:val="00253987"/>
    <w:rsid w:val="00260E00"/>
    <w:rsid w:val="00261C1C"/>
    <w:rsid w:val="002644A1"/>
    <w:rsid w:val="002659E0"/>
    <w:rsid w:val="00271B5D"/>
    <w:rsid w:val="00274C56"/>
    <w:rsid w:val="00274EFD"/>
    <w:rsid w:val="00282A8B"/>
    <w:rsid w:val="002838C9"/>
    <w:rsid w:val="00284F46"/>
    <w:rsid w:val="0028628D"/>
    <w:rsid w:val="00286515"/>
    <w:rsid w:val="002907D6"/>
    <w:rsid w:val="002A64D8"/>
    <w:rsid w:val="002A7084"/>
    <w:rsid w:val="002B07F3"/>
    <w:rsid w:val="002B2F9D"/>
    <w:rsid w:val="002B7104"/>
    <w:rsid w:val="002C06E7"/>
    <w:rsid w:val="002C6C97"/>
    <w:rsid w:val="002C7BD1"/>
    <w:rsid w:val="002D54BD"/>
    <w:rsid w:val="002D794F"/>
    <w:rsid w:val="002E2110"/>
    <w:rsid w:val="002E3B98"/>
    <w:rsid w:val="002E3D9C"/>
    <w:rsid w:val="002E45DC"/>
    <w:rsid w:val="002F158B"/>
    <w:rsid w:val="002F3BE9"/>
    <w:rsid w:val="003006D4"/>
    <w:rsid w:val="003007AD"/>
    <w:rsid w:val="00304537"/>
    <w:rsid w:val="003134EA"/>
    <w:rsid w:val="003154BB"/>
    <w:rsid w:val="003169C0"/>
    <w:rsid w:val="0032055B"/>
    <w:rsid w:val="00322B1D"/>
    <w:rsid w:val="00322FB9"/>
    <w:rsid w:val="00323F29"/>
    <w:rsid w:val="0032484D"/>
    <w:rsid w:val="0032514A"/>
    <w:rsid w:val="00330A4E"/>
    <w:rsid w:val="00333E99"/>
    <w:rsid w:val="00335CB5"/>
    <w:rsid w:val="003402AC"/>
    <w:rsid w:val="00347942"/>
    <w:rsid w:val="0035015F"/>
    <w:rsid w:val="00350881"/>
    <w:rsid w:val="003548D5"/>
    <w:rsid w:val="00355AEB"/>
    <w:rsid w:val="00355C42"/>
    <w:rsid w:val="0035663F"/>
    <w:rsid w:val="00356CFE"/>
    <w:rsid w:val="00361D71"/>
    <w:rsid w:val="00362B1A"/>
    <w:rsid w:val="00366065"/>
    <w:rsid w:val="00366B0B"/>
    <w:rsid w:val="00383426"/>
    <w:rsid w:val="003877FD"/>
    <w:rsid w:val="003936D9"/>
    <w:rsid w:val="00396ECD"/>
    <w:rsid w:val="00397387"/>
    <w:rsid w:val="003A3416"/>
    <w:rsid w:val="003A3EE7"/>
    <w:rsid w:val="003A4AC7"/>
    <w:rsid w:val="003A7E19"/>
    <w:rsid w:val="003B49E8"/>
    <w:rsid w:val="003B6C11"/>
    <w:rsid w:val="003B7561"/>
    <w:rsid w:val="003C1D3C"/>
    <w:rsid w:val="003D6966"/>
    <w:rsid w:val="003E089C"/>
    <w:rsid w:val="003E2D3B"/>
    <w:rsid w:val="003E3C62"/>
    <w:rsid w:val="003F0235"/>
    <w:rsid w:val="003F167E"/>
    <w:rsid w:val="003F3074"/>
    <w:rsid w:val="00404B13"/>
    <w:rsid w:val="00406894"/>
    <w:rsid w:val="00411ACB"/>
    <w:rsid w:val="0042355B"/>
    <w:rsid w:val="004257A5"/>
    <w:rsid w:val="004331D6"/>
    <w:rsid w:val="00435CCB"/>
    <w:rsid w:val="00436D6D"/>
    <w:rsid w:val="00446BC8"/>
    <w:rsid w:val="00453F35"/>
    <w:rsid w:val="004605DE"/>
    <w:rsid w:val="00461B00"/>
    <w:rsid w:val="0046650E"/>
    <w:rsid w:val="00471AA3"/>
    <w:rsid w:val="00480F95"/>
    <w:rsid w:val="0048100C"/>
    <w:rsid w:val="00486E65"/>
    <w:rsid w:val="004A6284"/>
    <w:rsid w:val="004A7F45"/>
    <w:rsid w:val="004B1B6A"/>
    <w:rsid w:val="004B2A27"/>
    <w:rsid w:val="004B5E7D"/>
    <w:rsid w:val="004B60AF"/>
    <w:rsid w:val="004B73B8"/>
    <w:rsid w:val="004C01A5"/>
    <w:rsid w:val="004C564F"/>
    <w:rsid w:val="004D471A"/>
    <w:rsid w:val="004D7018"/>
    <w:rsid w:val="004E28D0"/>
    <w:rsid w:val="004E5ED9"/>
    <w:rsid w:val="004F302A"/>
    <w:rsid w:val="004F6646"/>
    <w:rsid w:val="004F7A9C"/>
    <w:rsid w:val="00501904"/>
    <w:rsid w:val="00501D20"/>
    <w:rsid w:val="00506F02"/>
    <w:rsid w:val="00507C34"/>
    <w:rsid w:val="00520217"/>
    <w:rsid w:val="0052329B"/>
    <w:rsid w:val="00531D29"/>
    <w:rsid w:val="00535481"/>
    <w:rsid w:val="0053793B"/>
    <w:rsid w:val="0054327C"/>
    <w:rsid w:val="005438BF"/>
    <w:rsid w:val="00543AE2"/>
    <w:rsid w:val="0054770A"/>
    <w:rsid w:val="00550689"/>
    <w:rsid w:val="00553447"/>
    <w:rsid w:val="0055549F"/>
    <w:rsid w:val="00560991"/>
    <w:rsid w:val="005663EF"/>
    <w:rsid w:val="00566AF6"/>
    <w:rsid w:val="0057144D"/>
    <w:rsid w:val="00572917"/>
    <w:rsid w:val="00575491"/>
    <w:rsid w:val="0059426C"/>
    <w:rsid w:val="00594FD0"/>
    <w:rsid w:val="005A0267"/>
    <w:rsid w:val="005A2717"/>
    <w:rsid w:val="005A4DCD"/>
    <w:rsid w:val="005A68F4"/>
    <w:rsid w:val="005C2ADD"/>
    <w:rsid w:val="005D1086"/>
    <w:rsid w:val="005D74CA"/>
    <w:rsid w:val="005F07FF"/>
    <w:rsid w:val="005F12EE"/>
    <w:rsid w:val="005F5081"/>
    <w:rsid w:val="005F6806"/>
    <w:rsid w:val="00612881"/>
    <w:rsid w:val="0062369F"/>
    <w:rsid w:val="006266AF"/>
    <w:rsid w:val="00637187"/>
    <w:rsid w:val="006376B5"/>
    <w:rsid w:val="00641DFE"/>
    <w:rsid w:val="006474CC"/>
    <w:rsid w:val="00651E2A"/>
    <w:rsid w:val="006532B6"/>
    <w:rsid w:val="00662C3D"/>
    <w:rsid w:val="00664CBE"/>
    <w:rsid w:val="00667BA3"/>
    <w:rsid w:val="006836AE"/>
    <w:rsid w:val="006933F0"/>
    <w:rsid w:val="00695FA4"/>
    <w:rsid w:val="006B0686"/>
    <w:rsid w:val="006B1727"/>
    <w:rsid w:val="006B1A92"/>
    <w:rsid w:val="006B374E"/>
    <w:rsid w:val="006B6804"/>
    <w:rsid w:val="006B767C"/>
    <w:rsid w:val="006B7FBD"/>
    <w:rsid w:val="006C10BD"/>
    <w:rsid w:val="006C6110"/>
    <w:rsid w:val="006D3E5F"/>
    <w:rsid w:val="006D6061"/>
    <w:rsid w:val="006D6688"/>
    <w:rsid w:val="006D69DB"/>
    <w:rsid w:val="006D74FC"/>
    <w:rsid w:val="006E3071"/>
    <w:rsid w:val="006E6595"/>
    <w:rsid w:val="006E6E6F"/>
    <w:rsid w:val="00711063"/>
    <w:rsid w:val="00711C09"/>
    <w:rsid w:val="00716D95"/>
    <w:rsid w:val="00717474"/>
    <w:rsid w:val="00720CB8"/>
    <w:rsid w:val="00722027"/>
    <w:rsid w:val="00723554"/>
    <w:rsid w:val="00741D35"/>
    <w:rsid w:val="007463D2"/>
    <w:rsid w:val="007479E8"/>
    <w:rsid w:val="00747E65"/>
    <w:rsid w:val="00752661"/>
    <w:rsid w:val="00757C8F"/>
    <w:rsid w:val="00762C17"/>
    <w:rsid w:val="007758B4"/>
    <w:rsid w:val="0077691B"/>
    <w:rsid w:val="007773BE"/>
    <w:rsid w:val="00781B42"/>
    <w:rsid w:val="007824F8"/>
    <w:rsid w:val="007872CC"/>
    <w:rsid w:val="0079353D"/>
    <w:rsid w:val="007A245F"/>
    <w:rsid w:val="007A302A"/>
    <w:rsid w:val="007A35F2"/>
    <w:rsid w:val="007A3615"/>
    <w:rsid w:val="007A4B95"/>
    <w:rsid w:val="007A5C72"/>
    <w:rsid w:val="007B2D42"/>
    <w:rsid w:val="007B3F12"/>
    <w:rsid w:val="007B7914"/>
    <w:rsid w:val="007D1AFD"/>
    <w:rsid w:val="007D5759"/>
    <w:rsid w:val="007E3690"/>
    <w:rsid w:val="007E4137"/>
    <w:rsid w:val="007F025A"/>
    <w:rsid w:val="007F1D38"/>
    <w:rsid w:val="007F651F"/>
    <w:rsid w:val="0080002A"/>
    <w:rsid w:val="008057D7"/>
    <w:rsid w:val="00811227"/>
    <w:rsid w:val="00813121"/>
    <w:rsid w:val="00813265"/>
    <w:rsid w:val="00824C6C"/>
    <w:rsid w:val="00836867"/>
    <w:rsid w:val="00837E83"/>
    <w:rsid w:val="008435D4"/>
    <w:rsid w:val="00845484"/>
    <w:rsid w:val="00846131"/>
    <w:rsid w:val="00846163"/>
    <w:rsid w:val="008464D5"/>
    <w:rsid w:val="00846DA0"/>
    <w:rsid w:val="00850E13"/>
    <w:rsid w:val="00852AE9"/>
    <w:rsid w:val="0085396B"/>
    <w:rsid w:val="00861011"/>
    <w:rsid w:val="00864BBA"/>
    <w:rsid w:val="00870693"/>
    <w:rsid w:val="0087316B"/>
    <w:rsid w:val="00875E45"/>
    <w:rsid w:val="0088032D"/>
    <w:rsid w:val="008825FC"/>
    <w:rsid w:val="00882633"/>
    <w:rsid w:val="0089620B"/>
    <w:rsid w:val="0089768F"/>
    <w:rsid w:val="008C33C5"/>
    <w:rsid w:val="008C713B"/>
    <w:rsid w:val="008C7143"/>
    <w:rsid w:val="008C7D93"/>
    <w:rsid w:val="008D4E61"/>
    <w:rsid w:val="008D5C0F"/>
    <w:rsid w:val="008E10CC"/>
    <w:rsid w:val="008E44AA"/>
    <w:rsid w:val="008E5702"/>
    <w:rsid w:val="008E612E"/>
    <w:rsid w:val="008F112C"/>
    <w:rsid w:val="008F2AD3"/>
    <w:rsid w:val="008F57ED"/>
    <w:rsid w:val="008F5FC2"/>
    <w:rsid w:val="00903B93"/>
    <w:rsid w:val="009131D4"/>
    <w:rsid w:val="009158D4"/>
    <w:rsid w:val="009301A5"/>
    <w:rsid w:val="00937F9D"/>
    <w:rsid w:val="00944157"/>
    <w:rsid w:val="00956ABD"/>
    <w:rsid w:val="009575BE"/>
    <w:rsid w:val="0096730D"/>
    <w:rsid w:val="00970C64"/>
    <w:rsid w:val="00974B64"/>
    <w:rsid w:val="009825E7"/>
    <w:rsid w:val="00987B1C"/>
    <w:rsid w:val="009905CA"/>
    <w:rsid w:val="009A2297"/>
    <w:rsid w:val="009A3CBF"/>
    <w:rsid w:val="009A478A"/>
    <w:rsid w:val="009A6E24"/>
    <w:rsid w:val="009B552C"/>
    <w:rsid w:val="009B6160"/>
    <w:rsid w:val="009B79BF"/>
    <w:rsid w:val="009C04B1"/>
    <w:rsid w:val="009C09D5"/>
    <w:rsid w:val="009C0F98"/>
    <w:rsid w:val="009C1004"/>
    <w:rsid w:val="009C1343"/>
    <w:rsid w:val="009C7773"/>
    <w:rsid w:val="009D2C97"/>
    <w:rsid w:val="009D6E5C"/>
    <w:rsid w:val="009E2CBA"/>
    <w:rsid w:val="009F67CB"/>
    <w:rsid w:val="00A03B21"/>
    <w:rsid w:val="00A0696F"/>
    <w:rsid w:val="00A078A7"/>
    <w:rsid w:val="00A07ECF"/>
    <w:rsid w:val="00A1009D"/>
    <w:rsid w:val="00A114EA"/>
    <w:rsid w:val="00A1165D"/>
    <w:rsid w:val="00A11AC6"/>
    <w:rsid w:val="00A15B80"/>
    <w:rsid w:val="00A17C07"/>
    <w:rsid w:val="00A2087B"/>
    <w:rsid w:val="00A21AFA"/>
    <w:rsid w:val="00A23B96"/>
    <w:rsid w:val="00A31D3D"/>
    <w:rsid w:val="00A51CB0"/>
    <w:rsid w:val="00A607DC"/>
    <w:rsid w:val="00A60C42"/>
    <w:rsid w:val="00A61EA0"/>
    <w:rsid w:val="00A6755B"/>
    <w:rsid w:val="00A73BDA"/>
    <w:rsid w:val="00A83035"/>
    <w:rsid w:val="00A8328A"/>
    <w:rsid w:val="00A8348A"/>
    <w:rsid w:val="00A87711"/>
    <w:rsid w:val="00A97A6A"/>
    <w:rsid w:val="00AC01BE"/>
    <w:rsid w:val="00AC47C0"/>
    <w:rsid w:val="00AD347E"/>
    <w:rsid w:val="00AE2A9E"/>
    <w:rsid w:val="00AE534F"/>
    <w:rsid w:val="00AF422D"/>
    <w:rsid w:val="00AF4759"/>
    <w:rsid w:val="00B005A7"/>
    <w:rsid w:val="00B00BFC"/>
    <w:rsid w:val="00B05BC0"/>
    <w:rsid w:val="00B12A0E"/>
    <w:rsid w:val="00B13B83"/>
    <w:rsid w:val="00B149B5"/>
    <w:rsid w:val="00B20712"/>
    <w:rsid w:val="00B36290"/>
    <w:rsid w:val="00B4307B"/>
    <w:rsid w:val="00B52370"/>
    <w:rsid w:val="00B52858"/>
    <w:rsid w:val="00B61B27"/>
    <w:rsid w:val="00B65642"/>
    <w:rsid w:val="00B7128D"/>
    <w:rsid w:val="00B7784C"/>
    <w:rsid w:val="00B80BB1"/>
    <w:rsid w:val="00B90C30"/>
    <w:rsid w:val="00B97DC0"/>
    <w:rsid w:val="00BA22E3"/>
    <w:rsid w:val="00BA4A09"/>
    <w:rsid w:val="00BA6493"/>
    <w:rsid w:val="00BA7716"/>
    <w:rsid w:val="00BD3080"/>
    <w:rsid w:val="00BD525C"/>
    <w:rsid w:val="00BD6A66"/>
    <w:rsid w:val="00BE0EF2"/>
    <w:rsid w:val="00BE7DC7"/>
    <w:rsid w:val="00BF1AC2"/>
    <w:rsid w:val="00C04ECD"/>
    <w:rsid w:val="00C12A6A"/>
    <w:rsid w:val="00C169C3"/>
    <w:rsid w:val="00C20524"/>
    <w:rsid w:val="00C3215A"/>
    <w:rsid w:val="00C32375"/>
    <w:rsid w:val="00C32C62"/>
    <w:rsid w:val="00C40B28"/>
    <w:rsid w:val="00C40CC0"/>
    <w:rsid w:val="00C44587"/>
    <w:rsid w:val="00C45EBA"/>
    <w:rsid w:val="00C47D82"/>
    <w:rsid w:val="00C51223"/>
    <w:rsid w:val="00C52C96"/>
    <w:rsid w:val="00C66993"/>
    <w:rsid w:val="00C717D6"/>
    <w:rsid w:val="00C7333B"/>
    <w:rsid w:val="00C760EF"/>
    <w:rsid w:val="00C82457"/>
    <w:rsid w:val="00C908C6"/>
    <w:rsid w:val="00C9120C"/>
    <w:rsid w:val="00C92182"/>
    <w:rsid w:val="00C92FB6"/>
    <w:rsid w:val="00C976E7"/>
    <w:rsid w:val="00C97ABB"/>
    <w:rsid w:val="00CA1D36"/>
    <w:rsid w:val="00CA29D2"/>
    <w:rsid w:val="00CA3F88"/>
    <w:rsid w:val="00CA673A"/>
    <w:rsid w:val="00CB067F"/>
    <w:rsid w:val="00CB6C60"/>
    <w:rsid w:val="00CB795C"/>
    <w:rsid w:val="00CC0846"/>
    <w:rsid w:val="00CD4B7E"/>
    <w:rsid w:val="00CD770C"/>
    <w:rsid w:val="00CE050E"/>
    <w:rsid w:val="00CE0AB5"/>
    <w:rsid w:val="00CE2066"/>
    <w:rsid w:val="00CE79C5"/>
    <w:rsid w:val="00D07130"/>
    <w:rsid w:val="00D168C3"/>
    <w:rsid w:val="00D242F5"/>
    <w:rsid w:val="00D24FCE"/>
    <w:rsid w:val="00D31434"/>
    <w:rsid w:val="00D33034"/>
    <w:rsid w:val="00D33A38"/>
    <w:rsid w:val="00D37BF6"/>
    <w:rsid w:val="00D52A92"/>
    <w:rsid w:val="00D53B6A"/>
    <w:rsid w:val="00D56E62"/>
    <w:rsid w:val="00D63924"/>
    <w:rsid w:val="00D66EB6"/>
    <w:rsid w:val="00D67416"/>
    <w:rsid w:val="00D6755A"/>
    <w:rsid w:val="00D719DD"/>
    <w:rsid w:val="00D72237"/>
    <w:rsid w:val="00D83D4B"/>
    <w:rsid w:val="00D84C07"/>
    <w:rsid w:val="00D8705C"/>
    <w:rsid w:val="00D90E92"/>
    <w:rsid w:val="00D95240"/>
    <w:rsid w:val="00D95870"/>
    <w:rsid w:val="00DB2B2D"/>
    <w:rsid w:val="00DB54EB"/>
    <w:rsid w:val="00DB5B05"/>
    <w:rsid w:val="00DC7712"/>
    <w:rsid w:val="00DD21F7"/>
    <w:rsid w:val="00DD4ED4"/>
    <w:rsid w:val="00DE10CE"/>
    <w:rsid w:val="00DE238E"/>
    <w:rsid w:val="00DE2C2F"/>
    <w:rsid w:val="00DE5090"/>
    <w:rsid w:val="00DF2273"/>
    <w:rsid w:val="00E01A38"/>
    <w:rsid w:val="00E04A38"/>
    <w:rsid w:val="00E0586D"/>
    <w:rsid w:val="00E062B9"/>
    <w:rsid w:val="00E13B6B"/>
    <w:rsid w:val="00E2255F"/>
    <w:rsid w:val="00E368DF"/>
    <w:rsid w:val="00E44753"/>
    <w:rsid w:val="00E45230"/>
    <w:rsid w:val="00E5382A"/>
    <w:rsid w:val="00E57E0E"/>
    <w:rsid w:val="00E65870"/>
    <w:rsid w:val="00E71302"/>
    <w:rsid w:val="00E7263C"/>
    <w:rsid w:val="00E75C28"/>
    <w:rsid w:val="00E77490"/>
    <w:rsid w:val="00E81F6B"/>
    <w:rsid w:val="00E83183"/>
    <w:rsid w:val="00E84A6C"/>
    <w:rsid w:val="00E87FE6"/>
    <w:rsid w:val="00E91DC3"/>
    <w:rsid w:val="00E97BF9"/>
    <w:rsid w:val="00EA2477"/>
    <w:rsid w:val="00EB016B"/>
    <w:rsid w:val="00EC443D"/>
    <w:rsid w:val="00EC691F"/>
    <w:rsid w:val="00EC7B3F"/>
    <w:rsid w:val="00ED20D2"/>
    <w:rsid w:val="00ED258C"/>
    <w:rsid w:val="00ED29BF"/>
    <w:rsid w:val="00ED4F95"/>
    <w:rsid w:val="00EE29B8"/>
    <w:rsid w:val="00EE2C74"/>
    <w:rsid w:val="00EE6008"/>
    <w:rsid w:val="00EF1584"/>
    <w:rsid w:val="00EF2D66"/>
    <w:rsid w:val="00F048D0"/>
    <w:rsid w:val="00F12E5F"/>
    <w:rsid w:val="00F14B84"/>
    <w:rsid w:val="00F34E10"/>
    <w:rsid w:val="00F402EB"/>
    <w:rsid w:val="00F42B21"/>
    <w:rsid w:val="00F467FD"/>
    <w:rsid w:val="00F5231E"/>
    <w:rsid w:val="00F541D6"/>
    <w:rsid w:val="00F6085A"/>
    <w:rsid w:val="00F615EF"/>
    <w:rsid w:val="00F62B9F"/>
    <w:rsid w:val="00F6324E"/>
    <w:rsid w:val="00F6699D"/>
    <w:rsid w:val="00F721CF"/>
    <w:rsid w:val="00F74974"/>
    <w:rsid w:val="00F765E5"/>
    <w:rsid w:val="00F773E7"/>
    <w:rsid w:val="00F77A11"/>
    <w:rsid w:val="00F81226"/>
    <w:rsid w:val="00F91DC5"/>
    <w:rsid w:val="00F96092"/>
    <w:rsid w:val="00F979EA"/>
    <w:rsid w:val="00FA2A48"/>
    <w:rsid w:val="00FA4A09"/>
    <w:rsid w:val="00FA62B4"/>
    <w:rsid w:val="00FA635F"/>
    <w:rsid w:val="00FB4B83"/>
    <w:rsid w:val="00FB7E3E"/>
    <w:rsid w:val="00FC0639"/>
    <w:rsid w:val="00FC2AEC"/>
    <w:rsid w:val="00FD053E"/>
    <w:rsid w:val="00FD10CC"/>
    <w:rsid w:val="00FE26CB"/>
    <w:rsid w:val="00FE6280"/>
    <w:rsid w:val="00FF0D3C"/>
    <w:rsid w:val="00FF21BA"/>
    <w:rsid w:val="00FF3CC1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0B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6806"/>
    <w:pPr>
      <w:widowControl w:val="0"/>
      <w:spacing w:line="260" w:lineRule="auto"/>
      <w:ind w:firstLine="560"/>
    </w:pPr>
    <w:rPr>
      <w:rFonts w:ascii="Arial" w:hAnsi="Arial"/>
      <w:snapToGrid w:val="0"/>
      <w:sz w:val="22"/>
    </w:rPr>
  </w:style>
  <w:style w:type="table" w:styleId="a3">
    <w:name w:val="Table Grid"/>
    <w:basedOn w:val="a1"/>
    <w:rsid w:val="00362B1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B79B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9BF"/>
  </w:style>
  <w:style w:type="paragraph" w:customStyle="1" w:styleId="ConsPlusNormal">
    <w:name w:val="ConsPlusNormal"/>
    <w:link w:val="ConsPlusNormal0"/>
    <w:rsid w:val="00322F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4605D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91DC3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875E45"/>
    <w:rPr>
      <w:b/>
      <w:bCs/>
    </w:rPr>
  </w:style>
  <w:style w:type="character" w:customStyle="1" w:styleId="ConsPlusNormal0">
    <w:name w:val="ConsPlusNormal Знак"/>
    <w:basedOn w:val="a0"/>
    <w:link w:val="ConsPlusNormal"/>
    <w:rsid w:val="002F158B"/>
    <w:rPr>
      <w:rFonts w:ascii="Arial" w:hAnsi="Arial" w:cs="Arial"/>
      <w:lang w:val="ru-RU" w:eastAsia="ru-RU" w:bidi="ar-SA"/>
    </w:rPr>
  </w:style>
  <w:style w:type="paragraph" w:customStyle="1" w:styleId="5">
    <w:name w:val="Знак5"/>
    <w:basedOn w:val="a"/>
    <w:rsid w:val="00FD053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basedOn w:val="a0"/>
    <w:semiHidden/>
    <w:rsid w:val="00FD053E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FD05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Microsoft</Company>
  <LinksUpToDate>false</LinksUpToDate>
  <CharactersWithSpaces>1344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User</dc:creator>
  <cp:lastModifiedBy>User</cp:lastModifiedBy>
  <cp:revision>3</cp:revision>
  <cp:lastPrinted>2015-08-07T09:11:00Z</cp:lastPrinted>
  <dcterms:created xsi:type="dcterms:W3CDTF">2018-10-23T12:49:00Z</dcterms:created>
  <dcterms:modified xsi:type="dcterms:W3CDTF">2018-11-14T07:14:00Z</dcterms:modified>
</cp:coreProperties>
</file>