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4F7C89" w:rsidP="00345359">
      <w:pPr>
        <w:spacing w:line="360" w:lineRule="auto"/>
      </w:pPr>
      <w:r w:rsidRPr="004F7C89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4C1B0E">
                    <w:t xml:space="preserve">п. </w:t>
                  </w:r>
                  <w:r w:rsidR="00C45190">
                    <w:t>Лендеры, ул. Нагорная, д. № 12 а</w:t>
                  </w:r>
                  <w:r>
                    <w:t xml:space="preserve">варийным и подлежащим сносу 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</w:t>
      </w:r>
      <w:r w:rsidR="005A4287">
        <w:t>207</w:t>
      </w:r>
      <w:r w:rsidR="00752B76" w:rsidRPr="00C665F0">
        <w:t xml:space="preserve">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0648B8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066248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644CF6">
        <w:t>17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982E14">
        <w:t>п. Лендеры,</w:t>
      </w:r>
      <w:r w:rsidR="004C1B0E">
        <w:t xml:space="preserve"> ул. </w:t>
      </w:r>
      <w:r w:rsidR="00982E14">
        <w:t>Нагорная, д. № 12</w:t>
      </w:r>
      <w:r w:rsidR="004C1B0E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  <w:proofErr w:type="gramEnd"/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648B8"/>
    <w:rsid w:val="00066248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3D64"/>
    <w:rsid w:val="00144E63"/>
    <w:rsid w:val="00145E71"/>
    <w:rsid w:val="00152C58"/>
    <w:rsid w:val="00153DBC"/>
    <w:rsid w:val="00153DBD"/>
    <w:rsid w:val="001645C7"/>
    <w:rsid w:val="0017486B"/>
    <w:rsid w:val="00177715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C7405"/>
    <w:rsid w:val="002F0424"/>
    <w:rsid w:val="002F29C2"/>
    <w:rsid w:val="002F638C"/>
    <w:rsid w:val="002F7F27"/>
    <w:rsid w:val="003056EE"/>
    <w:rsid w:val="00315A43"/>
    <w:rsid w:val="00316662"/>
    <w:rsid w:val="00324C65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39C1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C89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A4287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44CF6"/>
    <w:rsid w:val="006557B9"/>
    <w:rsid w:val="006579B8"/>
    <w:rsid w:val="006629B6"/>
    <w:rsid w:val="0068152A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3345A"/>
    <w:rsid w:val="0093496D"/>
    <w:rsid w:val="009515A6"/>
    <w:rsid w:val="009612E6"/>
    <w:rsid w:val="00961F6C"/>
    <w:rsid w:val="00971886"/>
    <w:rsid w:val="00973822"/>
    <w:rsid w:val="00981D07"/>
    <w:rsid w:val="00982E14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45A3C"/>
    <w:rsid w:val="00B57AC5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57F50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32C98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0169C"/>
    <w:rsid w:val="00F26530"/>
    <w:rsid w:val="00F31E8C"/>
    <w:rsid w:val="00F35412"/>
    <w:rsid w:val="00F426D5"/>
    <w:rsid w:val="00F45F38"/>
    <w:rsid w:val="00F47E84"/>
    <w:rsid w:val="00F502B4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10</cp:revision>
  <cp:lastPrinted>2017-11-23T06:12:00Z</cp:lastPrinted>
  <dcterms:created xsi:type="dcterms:W3CDTF">2017-11-22T14:42:00Z</dcterms:created>
  <dcterms:modified xsi:type="dcterms:W3CDTF">2017-11-27T11:50:00Z</dcterms:modified>
</cp:coreProperties>
</file>