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0D7775">
                              <w:rPr>
                                <w:sz w:val="26"/>
                                <w:szCs w:val="26"/>
                              </w:rPr>
                              <w:t xml:space="preserve"> Тумба</w:t>
                            </w:r>
                            <w:r w:rsidR="004B3982">
                              <w:rPr>
                                <w:sz w:val="26"/>
                                <w:szCs w:val="26"/>
                              </w:rPr>
                              <w:t>, ул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14A5E">
                              <w:rPr>
                                <w:sz w:val="26"/>
                                <w:szCs w:val="26"/>
                              </w:rPr>
                              <w:t>Болотная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614A5E">
                              <w:rPr>
                                <w:sz w:val="26"/>
                                <w:szCs w:val="26"/>
                              </w:rPr>
                              <w:t>4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0D7775">
                        <w:rPr>
                          <w:sz w:val="26"/>
                          <w:szCs w:val="26"/>
                        </w:rPr>
                        <w:t xml:space="preserve"> Тумба</w:t>
                      </w:r>
                      <w:r w:rsidR="004B3982">
                        <w:rPr>
                          <w:sz w:val="26"/>
                          <w:szCs w:val="26"/>
                        </w:rPr>
                        <w:t>, ул</w:t>
                      </w:r>
                      <w:r w:rsidR="008673D9">
                        <w:rPr>
                          <w:sz w:val="26"/>
                          <w:szCs w:val="26"/>
                        </w:rPr>
                        <w:t>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614A5E">
                        <w:rPr>
                          <w:sz w:val="26"/>
                          <w:szCs w:val="26"/>
                        </w:rPr>
                        <w:t>Болотная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614A5E">
                        <w:rPr>
                          <w:sz w:val="26"/>
                          <w:szCs w:val="26"/>
                        </w:rPr>
                        <w:t>4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7859CB" w:rsidRPr="00AC3657">
        <w:rPr>
          <w:sz w:val="26"/>
          <w:szCs w:val="26"/>
        </w:rPr>
        <w:t xml:space="preserve"> </w:t>
      </w:r>
      <w:r w:rsidR="00904B75">
        <w:rPr>
          <w:sz w:val="26"/>
          <w:szCs w:val="26"/>
        </w:rPr>
        <w:t>198</w:t>
      </w:r>
      <w:bookmarkStart w:id="0" w:name="_GoBack"/>
      <w:bookmarkEnd w:id="0"/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614A5E">
        <w:rPr>
          <w:sz w:val="26"/>
          <w:szCs w:val="26"/>
        </w:rPr>
        <w:t>32</w:t>
      </w:r>
      <w:r w:rsidR="00CC5BC4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0D7775">
        <w:rPr>
          <w:sz w:val="26"/>
          <w:szCs w:val="26"/>
        </w:rPr>
        <w:t>Тумба</w:t>
      </w:r>
      <w:r w:rsidR="004B3982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614A5E">
        <w:rPr>
          <w:sz w:val="26"/>
          <w:szCs w:val="26"/>
        </w:rPr>
        <w:t>Болотная</w:t>
      </w:r>
      <w:r w:rsidR="00B72492">
        <w:rPr>
          <w:sz w:val="26"/>
          <w:szCs w:val="26"/>
        </w:rPr>
        <w:t xml:space="preserve">, д. № </w:t>
      </w:r>
      <w:r w:rsidR="00614A5E">
        <w:rPr>
          <w:sz w:val="26"/>
          <w:szCs w:val="26"/>
        </w:rPr>
        <w:t>4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8E65A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8E65A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335DD"/>
    <w:rsid w:val="00040B7F"/>
    <w:rsid w:val="00053803"/>
    <w:rsid w:val="0005585C"/>
    <w:rsid w:val="000720F4"/>
    <w:rsid w:val="00097F62"/>
    <w:rsid w:val="000A394F"/>
    <w:rsid w:val="000A6740"/>
    <w:rsid w:val="000D7775"/>
    <w:rsid w:val="000E55C6"/>
    <w:rsid w:val="00131AF6"/>
    <w:rsid w:val="00133D37"/>
    <w:rsid w:val="001D4DE8"/>
    <w:rsid w:val="00225346"/>
    <w:rsid w:val="0024421E"/>
    <w:rsid w:val="002A4391"/>
    <w:rsid w:val="002B5D71"/>
    <w:rsid w:val="002B60D7"/>
    <w:rsid w:val="002D1B19"/>
    <w:rsid w:val="002D40E0"/>
    <w:rsid w:val="002F65C8"/>
    <w:rsid w:val="003072E3"/>
    <w:rsid w:val="003718FA"/>
    <w:rsid w:val="00373EBF"/>
    <w:rsid w:val="00394F3D"/>
    <w:rsid w:val="004033DA"/>
    <w:rsid w:val="004112CB"/>
    <w:rsid w:val="004201AB"/>
    <w:rsid w:val="00426AD2"/>
    <w:rsid w:val="00433372"/>
    <w:rsid w:val="00447E59"/>
    <w:rsid w:val="00484067"/>
    <w:rsid w:val="004B3982"/>
    <w:rsid w:val="004F7198"/>
    <w:rsid w:val="00501A08"/>
    <w:rsid w:val="005438A4"/>
    <w:rsid w:val="00600776"/>
    <w:rsid w:val="00614A5E"/>
    <w:rsid w:val="00617586"/>
    <w:rsid w:val="00620F32"/>
    <w:rsid w:val="006259C0"/>
    <w:rsid w:val="00644BC4"/>
    <w:rsid w:val="006A5BFE"/>
    <w:rsid w:val="006A7590"/>
    <w:rsid w:val="006C0EC2"/>
    <w:rsid w:val="006F5673"/>
    <w:rsid w:val="00722156"/>
    <w:rsid w:val="00743119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8D5BCE"/>
    <w:rsid w:val="008E65A5"/>
    <w:rsid w:val="00904B75"/>
    <w:rsid w:val="0090693F"/>
    <w:rsid w:val="00915B2E"/>
    <w:rsid w:val="00915E64"/>
    <w:rsid w:val="009452F1"/>
    <w:rsid w:val="0097074F"/>
    <w:rsid w:val="009718D0"/>
    <w:rsid w:val="009750A7"/>
    <w:rsid w:val="009A15BA"/>
    <w:rsid w:val="009D7ADF"/>
    <w:rsid w:val="009E65EC"/>
    <w:rsid w:val="00A2422F"/>
    <w:rsid w:val="00A57B46"/>
    <w:rsid w:val="00A72F91"/>
    <w:rsid w:val="00A84BE7"/>
    <w:rsid w:val="00AA2A07"/>
    <w:rsid w:val="00AA3351"/>
    <w:rsid w:val="00AC3657"/>
    <w:rsid w:val="00B50A1D"/>
    <w:rsid w:val="00B72492"/>
    <w:rsid w:val="00B735A9"/>
    <w:rsid w:val="00B92F06"/>
    <w:rsid w:val="00B943A1"/>
    <w:rsid w:val="00BB1692"/>
    <w:rsid w:val="00C01CC2"/>
    <w:rsid w:val="00C12B72"/>
    <w:rsid w:val="00C15ECF"/>
    <w:rsid w:val="00C3009B"/>
    <w:rsid w:val="00C429D1"/>
    <w:rsid w:val="00C95C61"/>
    <w:rsid w:val="00CC5BC4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9E0"/>
    <w:rsid w:val="00F43F07"/>
    <w:rsid w:val="00F617DB"/>
    <w:rsid w:val="00F71A0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78</cp:revision>
  <cp:lastPrinted>2025-11-11T09:17:00Z</cp:lastPrinted>
  <dcterms:created xsi:type="dcterms:W3CDTF">2023-08-07T12:21:00Z</dcterms:created>
  <dcterms:modified xsi:type="dcterms:W3CDTF">2025-11-26T07:20:00Z</dcterms:modified>
</cp:coreProperties>
</file>